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A94A" w14:textId="0055AE46" w:rsidR="00DD59D1" w:rsidRPr="00320622" w:rsidRDefault="00335342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noProof/>
          <w:lang w:val="th-TH"/>
        </w:rPr>
        <w:drawing>
          <wp:anchor distT="0" distB="0" distL="114300" distR="114300" simplePos="0" relativeHeight="251716608" behindDoc="1" locked="0" layoutInCell="1" allowOverlap="1" wp14:anchorId="720B55D2" wp14:editId="4721E56F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76683" cy="10716986"/>
            <wp:effectExtent l="0" t="0" r="5715" b="8255"/>
            <wp:wrapNone/>
            <wp:docPr id="16154323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32377" name="Picture 16154323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683" cy="1071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14853866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9134122" w14:textId="4872C62F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0B4583" w14:textId="31FAFA59" w:rsidR="00DD59D1" w:rsidRPr="0033534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lang w:bidi="th-TH"/>
        </w:rPr>
      </w:pP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รายงานผลการดำเนินการ</w:t>
      </w:r>
    </w:p>
    <w:p w14:paraId="1E31948B" w14:textId="77777777" w:rsidR="00DD59D1" w:rsidRPr="0033534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lang w:bidi="th-TH"/>
        </w:rPr>
      </w:pP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เพื่อจัดการความเสี่ยงต่อการรับสินบน</w:t>
      </w:r>
    </w:p>
    <w:p w14:paraId="520DE280" w14:textId="3F0004ED" w:rsidR="00DD59D1" w:rsidRPr="0033534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ประจำปีงบประมาณ</w:t>
      </w: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 xml:space="preserve"> </w:t>
      </w: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พ</w:t>
      </w: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.</w:t>
      </w: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  <w:lang w:bidi="th-TH"/>
        </w:rPr>
        <w:t>ศ</w:t>
      </w:r>
      <w:r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. 256</w:t>
      </w:r>
      <w:r w:rsidR="006463FE" w:rsidRPr="00335342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5D7BF65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EED80CC" w14:textId="77777777" w:rsidR="00335342" w:rsidRDefault="00335342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br w:type="page"/>
      </w:r>
    </w:p>
    <w:p w14:paraId="1D57AE10" w14:textId="19C76DCB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</w:t>
      </w:r>
      <w:bookmarkEnd w:id="0"/>
      <w:r w:rsidR="003353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งต่อการรับสินบน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3353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วังทรายพูน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3353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พิจิตร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534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3D744180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3353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2DA890B5" w:rsidR="00336063" w:rsidRDefault="00505C0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3353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67D0D61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0F5572A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  <w:r w:rsidR="0033534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</w:t>
      </w:r>
      <w:r w:rsidR="00335342"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299339D5" wp14:editId="043D8322">
            <wp:extent cx="1114425" cy="484366"/>
            <wp:effectExtent l="0" t="0" r="0" b="0"/>
            <wp:docPr id="17931776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77665" name="Picture 1793177665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47" cy="4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A707" w14:textId="7DEDA450" w:rsidR="00335342" w:rsidRDefault="00335342" w:rsidP="0033534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 อมรวิทย์ มั่นทอง )</w:t>
      </w:r>
    </w:p>
    <w:p w14:paraId="38200436" w14:textId="6B2449AD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33534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</w:t>
      </w:r>
      <w:r w:rsidR="0033534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3353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014BAC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6B3C19A4" w14:textId="2A94B3C3" w:rsidR="00336063" w:rsidRPr="00336063" w:rsidRDefault="00336063" w:rsidP="0033534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ผลการดำเนินการเพื่อจัดการความเสี่ย</w:t>
      </w:r>
      <w:r w:rsidR="003353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งต่อการรับสินบน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6"/>
        <w:gridCol w:w="2342"/>
        <w:gridCol w:w="2364"/>
        <w:gridCol w:w="2364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C24E8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โดยมีการตรวจสอบตามสายงานการบังคับบัญชาทุกขั้นตอน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เพื่อไม่ให้เกิดช่องว่างในการเรียกรับสินบน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อบรมกำชับการปฏิบัติงานของเจ้าหน้าที่อย่างสม่ำเสมอ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เพิ่มช่องทางการแจ้งเบาะแสร้องเรียนต่อหัวหน้าสถานี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พิจารณาการเลื่อนขั้นเงินเดือนโดยเน้นระบบคุณธรรม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มีการตั้งคณะกรรมการในการพิจารณาความดีความชอบ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C34B5BE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การอบรมเสริมสร้างคุณธรรมและความโปร่งใสในการปฏิบัติงาน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45F5503B" w14:textId="77777777" w:rsidR="00335342" w:rsidRDefault="00335342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6405133" w14:textId="77777777" w:rsidR="00335342" w:rsidRDefault="00335342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0450A05" w14:textId="6B6C3DC6" w:rsidR="00335342" w:rsidRPr="00105A8B" w:rsidRDefault="00335342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ผู้ตรวจสอบอาจจะรับสินบนจากเจ้าหน้าที่ผู้ขอเบิกเงิน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นำข้อมูลการได้รับงบประมาณ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ผู้บังคับบัญชามีการกำชับการปฏิบัติของเจ้าหน้าที่ฝ่ายอำนวยการให้จ่ายเงินงบประมาณ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และเงินนอกงบประมาณ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มีการจัดระบบการตรวจสอบถ่วงดุล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ให้ทุกฝ่ายดำเนินการตรวจสอบ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ข้อเท็จจริงด้วยความถูกต้อง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ทุกสายงานอบรมสร้างคุณธรรม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จริยธรรม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4F08EBD1" w14:textId="4C78043E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๒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กำชับให้ทุกฝ่ายดำเนินการตรวจสอบข้อเท็จจริงด้วยความถูกต้อง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เที่ยงธรรม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กรณีมีหลักฐานพบว่ามีการกระทำความผิดตามที่ถูกร้องเรียน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มีการจัดระบบการตรวจสอบถ่วงดุล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ให้ทุกฝ่ายดำเนินการพิจารณาโทษทางวินัยด้วยความถูกต้อง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ทุกสายงานอบรมสร้างคุณธรรม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จริยธรรม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ด้วยความถูกต้อง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เจ้าหน้าที่พัสดุอาจจะรับสินบนจากเจ้าหน้าที่ผู้มาขอเบิกพัสดุ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ทำให้การจัดสรรแจกจ่ายพัสดุให้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ของเจ้าหน้าที่พัสดุให้จัดสรรแจกจ่ายอย่างเท่าเทียม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อบรมกำชับการปฏิบัติงานของเจ้าหน้าที่พัสดุอย่างสม่ำเสมอ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การกำหนดขั้นตอนการเบิกจ่ายพัสดุอย่างถูกต้อง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ตามความจำเป็น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เบิกจ่ายพัสดุตามความจำเป็น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อบรมชี้แจงกำชับการปฏิบัติงานของเจ้าหน้าที่อย่างสม่ำเสมอ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ตรวจสอบขั้นตอนการดำเนินการตามกรอบระยะเวลา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กำชับเจ้าหน้าที่ที่เกี่ยวข้อง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มิให้มีการเรียกรับ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กำหนดการเปิดเผยข้อมูลสาธารณะในขั้นตอนการจัดซื้อจัดจ้าง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มิให้มีการเรียกรับ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มีการให้เสนอขออนุมัติผู้บังคับบัญชาการแจกจ่ายพัสดุตามที่แต่ละฝ่ายต้องการ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เบิกจ่ายพัสดุตามความจำเป็น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7D73B01E" w14:textId="77777777" w:rsidR="002739AE" w:rsidRDefault="002739AE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br w:type="page"/>
      </w:r>
    </w:p>
    <w:p w14:paraId="57172707" w14:textId="54D7FF8D" w:rsidR="0044211A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5E019B8C" w14:textId="77777777" w:rsidR="00C24E84" w:rsidRPr="00D03A36" w:rsidRDefault="00C24E84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</w:p>
    <w:p w14:paraId="20043467" w14:textId="349DA8BF" w:rsidR="002739AE" w:rsidRDefault="00C24E84" w:rsidP="00C24E84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6D23177D" wp14:editId="40F68650">
            <wp:extent cx="4388796" cy="3291840"/>
            <wp:effectExtent l="0" t="0" r="0" b="3810"/>
            <wp:docPr id="9084171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17109" name="Picture 9084171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7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1EB" w14:textId="77777777" w:rsidR="002739AE" w:rsidRDefault="002739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4BFFAD" w14:textId="77777777" w:rsidR="002739AE" w:rsidRDefault="002739AE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2F01D8FB" w:rsidR="006272D9" w:rsidRDefault="000F20B7" w:rsidP="00C24E84">
      <w:pPr>
        <w:spacing w:after="0" w:line="240" w:lineRule="auto"/>
        <w:ind w:firstLine="72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๑๐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.อมรวิทย์ มั่นทอง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.วังทรายพูน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มอบหมายให้        พ.ต.ท.ดอกรัก เขตขัน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สภ.วังทรายพูน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77777777" w:rsidR="006272D9" w:rsidRDefault="000F20B7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C24E84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71C310CC" w14:textId="77777777" w:rsidR="00C24E84" w:rsidRDefault="00C24E84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4BB83021" w14:textId="60A4C655" w:rsidR="00C87E90" w:rsidRDefault="001674E7" w:rsidP="001674E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11F009EE" wp14:editId="6191A7A8">
            <wp:extent cx="4256875" cy="2986323"/>
            <wp:effectExtent l="6668" t="0" r="0" b="0"/>
            <wp:docPr id="20235721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72187" name="Picture 202357218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9416" r="9946" b="8911"/>
                    <a:stretch/>
                  </pic:blipFill>
                  <pic:spPr bwMode="auto">
                    <a:xfrm rot="5400000">
                      <a:off x="0" y="0"/>
                      <a:ext cx="4258221" cy="298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7281" w14:textId="4D771E1E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.วังทรายพูน</w:t>
      </w:r>
    </w:p>
    <w:p w14:paraId="75322354" w14:textId="31737424" w:rsidR="00C87E90" w:rsidRDefault="003425E9" w:rsidP="003425E9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2052616B" wp14:editId="05C26C86">
            <wp:extent cx="3047265" cy="2286000"/>
            <wp:effectExtent l="0" t="0" r="1270" b="0"/>
            <wp:docPr id="705182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82828" name="Picture 7051828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A89E" w14:textId="77777777" w:rsidR="00C24E84" w:rsidRDefault="00C24E8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79166217" w:rsidR="00C87E90" w:rsidRPr="006272D9" w:rsidRDefault="000C07A8" w:rsidP="00EB2388">
      <w:pPr>
        <w:pStyle w:val="ListParagraph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 w:rsidR="00302E0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๑๓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02E0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302E0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.อมรวิทย์ มั่นทอง </w:t>
      </w:r>
      <w:r w:rsidR="00302E04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302E0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.วังทรายพูน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 ของ สภ</w:t>
      </w:r>
      <w:r w:rsidR="00302E0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.วังทรายพูน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302E0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วังทรายพูน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2B3954C" w14:textId="2C5997C0" w:rsidR="00C24E84" w:rsidRDefault="00C24E84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6606C9DD" w:rsidR="00381B7A" w:rsidRDefault="00C24E84" w:rsidP="00C24E84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24E84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drawing>
          <wp:inline distT="0" distB="0" distL="0" distR="0" wp14:anchorId="0F7DB82D" wp14:editId="395DFB7F">
            <wp:extent cx="5236210" cy="2787650"/>
            <wp:effectExtent l="0" t="0" r="2540" b="0"/>
            <wp:docPr id="496146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46410" name=""/>
                    <pic:cNvPicPr/>
                  </pic:nvPicPr>
                  <pic:blipFill rotWithShape="1">
                    <a:blip r:embed="rId11"/>
                    <a:srcRect l="8642"/>
                    <a:stretch/>
                  </pic:blipFill>
                  <pic:spPr bwMode="auto">
                    <a:xfrm>
                      <a:off x="0" y="0"/>
                      <a:ext cx="523621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316E9" w14:textId="12A3FB20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C24E8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๕)</w:t>
      </w:r>
    </w:p>
    <w:bookmarkEnd w:id="4"/>
    <w:p w14:paraId="472838B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6D0F4E38" w:rsidR="006357C7" w:rsidRDefault="00C24E84" w:rsidP="00C24E84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24E84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inline distT="0" distB="0" distL="0" distR="0" wp14:anchorId="4C71FC08" wp14:editId="435AB282">
            <wp:extent cx="5731510" cy="3203575"/>
            <wp:effectExtent l="0" t="0" r="2540" b="0"/>
            <wp:docPr id="1188830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301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6B76A075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C24E8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</w:t>
      </w:r>
      <w:r w:rsidR="00C24E8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๑๗)</w:t>
      </w:r>
    </w:p>
    <w:p w14:paraId="1BB04B4E" w14:textId="77777777" w:rsidR="00C24E84" w:rsidRDefault="00C24E84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38E79305" w14:textId="217C6345" w:rsidR="00D03A36" w:rsidRDefault="00BD54F0" w:rsidP="00BD54F0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035AC7E0" wp14:editId="73BF47FF">
            <wp:extent cx="3657600" cy="2743200"/>
            <wp:effectExtent l="0" t="0" r="0" b="0"/>
            <wp:docPr id="21043818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81831" name="Picture 21043818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CF42" w14:textId="459395A7" w:rsidR="006357C7" w:rsidRDefault="00FE10A6" w:rsidP="00BD54F0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๙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พ.ต.อ.อมรวิทย์ มั่นทอง ผกก.สภถ.วังทรายพูน มอบหมายให้        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ดอกรัก เขตขัน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สภ.วังทรายพูน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14895CBD" w14:textId="3744BC5E" w:rsidR="00091AE3" w:rsidRDefault="00BD54F0" w:rsidP="00BD54F0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48C18E5B" wp14:editId="12C03BB5">
            <wp:extent cx="3657939" cy="2743200"/>
            <wp:effectExtent l="0" t="0" r="0" b="0"/>
            <wp:docPr id="813298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9840" name="Picture 813298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3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C29D" w14:textId="20DE7F24" w:rsidR="00BD54F0" w:rsidRDefault="00091AE3" w:rsidP="00BD54F0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๙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ดอกรัก เขตขัน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BD54F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สภ.วังทรายพูน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3270900" w14:textId="7A21D351" w:rsidR="007276DE" w:rsidRPr="007276DE" w:rsidRDefault="007276DE" w:rsidP="007276DE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2"/>
        <w:gridCol w:w="2384"/>
        <w:gridCol w:w="2385"/>
        <w:gridCol w:w="2385"/>
      </w:tblGrid>
      <w:tr w:rsidR="00E76724" w:rsidRPr="0044211A" w14:paraId="59EDF709" w14:textId="77777777" w:rsidTr="00F35F0D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3D9E9E0" w14:textId="14F399BE" w:rsidR="00E76724" w:rsidRPr="0044211A" w:rsidRDefault="00E76724" w:rsidP="00C24E8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E76724" w:rsidRPr="00105A8B" w14:paraId="319AB144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3E36AF" w:rsidRPr="00105A8B" w14:paraId="7915774F" w14:textId="77777777" w:rsidTr="00F35F0D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D430F5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764B301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ออกสุ่มตรวจพื้นที่</w:t>
            </w:r>
          </w:p>
          <w:p w14:paraId="55EBD0E1" w14:textId="5FD1B4F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478EF9B2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AE3909F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2837A083" w14:textId="3B56EDE5" w:rsidR="00BD54F0" w:rsidRPr="003E36AF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F35F0D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7A2B2B4" w14:textId="2515165F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F35F0D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17554AE6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696D4D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7DC75DF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8864925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72787E9E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4FBDBF52" w14:textId="77777777" w:rsidR="00BD54F0" w:rsidRPr="003E36AF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3E36AF" w:rsidRPr="00105A8B" w14:paraId="4E4D8E02" w14:textId="77777777" w:rsidTr="00F35F0D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F35F0D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ผู้บังคับบัญชามีการตรวจสอบผลการปฏิบัติงานในแต่ละผลัดตามวงรอบอยู่เสมอ</w:t>
            </w:r>
          </w:p>
          <w:p w14:paraId="3FA9196C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C00C989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11232D7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8C4FA7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E3E3ACE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9220B5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E928709" w14:textId="77777777" w:rsidR="00BD54F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02238D0" w14:textId="7BFFD73A" w:rsidR="00BD54F0" w:rsidRPr="00707250" w:rsidRDefault="00BD54F0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bookmarkEnd w:id="7"/>
      <w:tr w:rsidR="003E36AF" w:rsidRPr="00105A8B" w14:paraId="2DEE48FF" w14:textId="77777777" w:rsidTr="00F35F0D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F35F0D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ผู้บังคับบัญชาออกสุ่มตรวจการปฏิบัติงานเกี่ยวกับแรงงานต่างด้าวในพื้นที่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76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ผู้บังคับบัญชาออกตรวจพื้นที่รับผิดชอบ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140B9136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A3909B" w14:textId="77777777" w:rsidR="00A0732A" w:rsidRDefault="00A0732A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</w:p>
    <w:p w14:paraId="45A2D004" w14:textId="77777777" w:rsidR="000968E4" w:rsidRDefault="000968E4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br w:type="page"/>
      </w:r>
    </w:p>
    <w:p w14:paraId="6AA25D46" w14:textId="29F5614F" w:rsidR="0063479D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p w14:paraId="12D056A3" w14:textId="77777777" w:rsidR="00A473AA" w:rsidRPr="00D03A36" w:rsidRDefault="00A473AA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bookmarkEnd w:id="8"/>
    <w:p w14:paraId="089D2802" w14:textId="77777777" w:rsidR="00A473AA" w:rsidRDefault="00A473AA" w:rsidP="00A473AA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0640F47C" wp14:editId="5E974838">
            <wp:extent cx="3657600" cy="2743200"/>
            <wp:effectExtent l="0" t="0" r="0" b="0"/>
            <wp:docPr id="20760228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22841" name="Picture 20760228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55F4" w14:textId="2BB2E237" w:rsidR="002739AE" w:rsidRDefault="0063479D" w:rsidP="00A473AA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512AD2E6" w14:textId="006516A2" w:rsidR="0063479D" w:rsidRDefault="0063479D" w:rsidP="00576BB4">
      <w:pPr>
        <w:spacing w:after="20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๑๓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จาตุรันต์ กะมุทา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 และ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.อภิชาติ มาตยาคุณ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สภ.วังทรายพูน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ฝ่ายป้องกันปราบปราม 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.วังทรายพูน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576BB4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576BB4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มีมาตรการควบคุมกำกับดูแลผู้ใต้บังคับบัญชา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ตามคำสั่ง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ตร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ที่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๑๒๑๒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๒๕๓๗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อย่างใกล้ชิด</w:t>
      </w:r>
    </w:p>
    <w:p w14:paraId="30B9E5D5" w14:textId="77777777" w:rsidR="00091AE3" w:rsidRPr="003E36AF" w:rsidRDefault="00091AE3" w:rsidP="00576BB4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๓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576BB4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มีการเพิ่มช่องทางการร้องเรียนทั้งในช่องทางเอกสาร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576BB4">
      <w:pPr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๕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ผู้บังคับบัญชาออกตรวจพื้นที่รับผิดชอบ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576BB4">
      <w:pPr>
        <w:spacing w:after="20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206532AB" w14:textId="08343A25" w:rsidR="00A473AA" w:rsidRDefault="00B961C8" w:rsidP="00576BB4">
      <w:pPr>
        <w:spacing w:after="20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56A743E1" w14:textId="77777777" w:rsidR="00A473AA" w:rsidRDefault="00A473AA">
      <w:pP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br w:type="page"/>
      </w:r>
    </w:p>
    <w:p w14:paraId="06183127" w14:textId="2C052749" w:rsidR="000968E4" w:rsidRDefault="000968E4" w:rsidP="000968E4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6A4AB0CB" wp14:editId="1C02733E">
            <wp:extent cx="3900000" cy="2194560"/>
            <wp:effectExtent l="0" t="0" r="5715" b="0"/>
            <wp:docPr id="21274326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32628" name="Picture 21274326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568E" w14:textId="78AAA953" w:rsidR="004B7DB9" w:rsidRDefault="004B7DB9" w:rsidP="00576BB4">
      <w:pPr>
        <w:spacing w:after="20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๑๔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จาตุรันต์ กะมุทา รอง 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 และ              พ.ต.ท.อภิชาติ มาตยาคุณ สวป.สภ.วังทรายพูน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การปฏิบัติงานของเจ้าหน้าที่ตํารวจสายตรวจให้ปฏิบัติ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5959787" w14:textId="0457DF78" w:rsidR="001A63DF" w:rsidRDefault="000968E4" w:rsidP="000968E4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7DBF95AC" wp14:editId="65C04420">
            <wp:extent cx="3656875" cy="2743200"/>
            <wp:effectExtent l="0" t="0" r="1270" b="0"/>
            <wp:docPr id="10554698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69890" name="Picture 10554698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F9E0" w14:textId="5353C233" w:rsidR="000968E4" w:rsidRDefault="001A63DF" w:rsidP="00576BB4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 เม.ย.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อภิชาติ มาตยาคุณ สวป.สภ.วังทรายพูน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มิให้มีการเรียบรับสินบนจากการปฏิบัติหน้าท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อย่างเคร่งครัด</w:t>
      </w:r>
    </w:p>
    <w:p w14:paraId="6D21777D" w14:textId="77777777" w:rsidR="000968E4" w:rsidRDefault="000968E4">
      <w:pP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br w:type="page"/>
      </w:r>
    </w:p>
    <w:p w14:paraId="77D73160" w14:textId="0DB320FC" w:rsidR="001822DF" w:rsidRDefault="000968E4" w:rsidP="000968E4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625E68C2" wp14:editId="2ED613BF">
            <wp:extent cx="3656790" cy="2743200"/>
            <wp:effectExtent l="0" t="0" r="1270" b="0"/>
            <wp:docPr id="104344700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47000" name="Picture 10434470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0C84" w14:textId="6DA982A0" w:rsidR="001822DF" w:rsidRDefault="001822DF" w:rsidP="00576BB4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๑๓ 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EB238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จาตุรันต์ กะมุทา รอง 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="00EB2388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EB23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วังทรายพูน และ            พ.ต.ท.อภิชาติ มาตยาคุณ สวป.สภ.วังทรายพูน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การอบรมชี้แจงเจ้าหน้าที่ในสายงานมิให้มีการเรียบรับสินบน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าตรการควบคุมกำกับดูแลผู้ใต้บังคับบัญชา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ตามคำสั่ง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ตร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ที่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๑๒๑๒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๒๕๓๗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FCD0DB" w14:textId="77777777" w:rsidR="000968E4" w:rsidRDefault="000968E4">
      <w:pPr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br w:type="page"/>
      </w:r>
    </w:p>
    <w:p w14:paraId="3D7AB949" w14:textId="5CC0D6C9" w:rsidR="00EE4060" w:rsidRPr="00EE4060" w:rsidRDefault="00EE4060" w:rsidP="00EE4060">
      <w:pPr>
        <w:pStyle w:val="ListParagraph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7"/>
        <w:gridCol w:w="2379"/>
        <w:gridCol w:w="2380"/>
        <w:gridCol w:w="2380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การทำสำนวนในคดีอาญา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อาจจะมีการเรียกรับสินบน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เพื่อบิดเบือนข้อเท็จจริง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022C768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051F8914" w14:textId="77777777" w:rsidR="000968E4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4B7DB0D" w14:textId="2F8F9613" w:rsidR="000968E4" w:rsidRPr="00707250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ยื่นคำร้องขอปล่อยตัวชั่วคราว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อาจจะมีการเรียกรับสินบน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7535B2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71C00A7" w14:textId="77777777" w:rsidR="000968E4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760F570" w14:textId="77777777" w:rsidR="000968E4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0A580C3" w14:textId="77777777" w:rsidR="000968E4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5F23BE2" w14:textId="552644F3" w:rsidR="000968E4" w:rsidRPr="00B17769" w:rsidRDefault="000968E4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ในการสอบสวน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การไม่รวบรวมพยานหลักฐานให้แน่นหนา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32602"/>
    </w:p>
    <w:p w14:paraId="1FB78EC8" w14:textId="719C3DC6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6DA5AD35" w14:textId="77777777" w:rsidR="001674E7" w:rsidRDefault="001674E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C5A00C7" w14:textId="2DD3FE75" w:rsidR="00EA78A9" w:rsidRDefault="001674E7" w:rsidP="001674E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7A307178" wp14:editId="5FE6908B">
            <wp:extent cx="3657926" cy="2743200"/>
            <wp:effectExtent l="0" t="0" r="0" b="0"/>
            <wp:docPr id="395470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7037" name="Picture 395470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2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5573" w14:textId="4BEEF29B" w:rsidR="00AF1E4B" w:rsidRDefault="000956D0" w:rsidP="00576BB4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0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๑๗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76BB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วันวิเศษ จั่นวัฒนะ</w:t>
      </w:r>
      <w:r w:rsidR="00576BB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วังทรายพูน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0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576BB4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24CC8B3E" w:rsidR="00516C4C" w:rsidRDefault="001674E7" w:rsidP="001674E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4B4DED4C" wp14:editId="69E70CE5">
            <wp:extent cx="3657930" cy="2743200"/>
            <wp:effectExtent l="0" t="0" r="0" b="0"/>
            <wp:docPr id="5755509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50943" name="Picture 5755509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C99F" w14:textId="47BAA189" w:rsidR="004B7DB9" w:rsidRDefault="000956D0" w:rsidP="000968E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๑๗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วันวิเศษ จั่นวัฒนะ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9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368B781C" w14:textId="77777777" w:rsidR="001674E7" w:rsidRDefault="001674E7" w:rsidP="000968E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ListParagraph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1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4"/>
        <w:gridCol w:w="2350"/>
        <w:gridCol w:w="2401"/>
        <w:gridCol w:w="2401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C24E8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8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2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C24E8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C24E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C24E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ควบคุมการปฏิบัติในทุกขั้นตอน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มีการออกคำสั่งสถานีตำรวจ เพื่อเป็นมาตรการควบคุมกำกับดูแลผู้ใต้บังคับบัญชาตามลำดับ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bookmarkEnd w:id="12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C24E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C24E8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อาจจะมีการเสนอและรับสินบนจากผู้ต้องหา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ควบคุมการปฏิบัติในทุกขั้นตอน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มีการออกคำสั่งสถานีตำรวจ เพื่อเป็นมาตรการควบคุมกำกับดูแลผู้ใต้บังคับบัญชาตามลำดับ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bookmarkEnd w:id="11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65BA05" w14:textId="77777777" w:rsidR="0027630C" w:rsidRDefault="002763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C156E1" w14:textId="77777777" w:rsidR="009310A5" w:rsidRDefault="009310A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B154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7726F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E02CB3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C6B388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D5566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ADD606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A44AD05" w:rsidR="00F72BD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28C8540" w14:textId="77777777" w:rsidR="00595096" w:rsidRPr="00AF5251" w:rsidRDefault="0059509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40BBCAB" w14:textId="5A3BF5F7" w:rsidR="00F72BD3" w:rsidRDefault="00595096" w:rsidP="00595096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62356429" wp14:editId="355058CE">
            <wp:extent cx="3657330" cy="2743200"/>
            <wp:effectExtent l="0" t="0" r="635" b="0"/>
            <wp:docPr id="13830158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79203" name="Picture 15459792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03FE" w14:textId="47E9598B" w:rsidR="00B0213E" w:rsidRDefault="00F72BD3" w:rsidP="006619A9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๒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76BB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 w:rsidR="00576BB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อมรวิมย์ มั่นทอง ผกก.</w:t>
      </w:r>
      <w:r w:rsidR="00576BB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พ.ต.ท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วิรัตน์ เมฆอ่ำ รอง ผกก.สส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3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3"/>
    </w:p>
    <w:p w14:paraId="7C4FE7E0" w14:textId="77777777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12DF7756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="0066348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2519F0CF" w14:textId="22DDE240" w:rsidR="006619A9" w:rsidRDefault="00444212" w:rsidP="006619A9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353D7CEE" w14:textId="77777777" w:rsidR="006619A9" w:rsidRDefault="006619A9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 w:type="page"/>
      </w:r>
    </w:p>
    <w:p w14:paraId="33A7762F" w14:textId="3838E072" w:rsidR="006619A9" w:rsidRDefault="006619A9" w:rsidP="006619A9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inline distT="0" distB="0" distL="0" distR="0" wp14:anchorId="14B1FED9" wp14:editId="7D718613">
            <wp:extent cx="4266254" cy="3200400"/>
            <wp:effectExtent l="0" t="0" r="1270" b="0"/>
            <wp:docPr id="16788316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31646" name="Picture 167883164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Hlk161741540"/>
    </w:p>
    <w:p w14:paraId="10F0B3DE" w14:textId="60C1D77A" w:rsidR="00F72BD3" w:rsidRDefault="00F72BD3" w:rsidP="006619A9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619A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๔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อมรวิมย์ มั่นทอง ผกก.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0A0F77DA" w14:textId="77E89C50" w:rsidR="004E50C7" w:rsidRDefault="006619A9" w:rsidP="006619A9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0C855AC5" wp14:editId="54F606D9">
            <wp:extent cx="4266255" cy="3200400"/>
            <wp:effectExtent l="0" t="0" r="1270" b="0"/>
            <wp:docPr id="15286990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99017" name="Picture 15286990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0C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20DB312C" w14:textId="4F359084" w:rsidR="006619A9" w:rsidRPr="006619A9" w:rsidRDefault="004E50C7" w:rsidP="006619A9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๖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6619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อมรวิทย์ มั่นทอง ผกก.สภ.วังทรายพูน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  <w:r w:rsidR="006619A9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br w:type="page"/>
      </w:r>
    </w:p>
    <w:p w14:paraId="76061820" w14:textId="3A6DC995" w:rsidR="00230D07" w:rsidRPr="00230D07" w:rsidRDefault="00230D07" w:rsidP="00230D07">
      <w:pPr>
        <w:pStyle w:val="ListParagraph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2317"/>
        <w:gridCol w:w="2409"/>
        <w:gridCol w:w="2409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C24E8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C24E8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กำชับการปฏิบัติงานของเจ้าหน้าที่ตำรวจให้ปฏิบัติตามระเบียบกฎหมายอย่างเคร่งครัด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ผุ้บังคับบัญชาอบบรม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กำชับการปฏิบัติงานของเจ้าหน้าที่ตำรวจให้ปฏิบัติตามระเบียบกฎหมายอย่างเคร่งครัด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ออกเยี่ยมเยียนครอบครัวผู้ใต้บังคับบัญชาเพื่อ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</w:tcPr>
          <w:p w14:paraId="3EABA3B6" w14:textId="11EC0293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ตรวจสอบระบบใบสั่ง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หรือยอมจะรับทรัพย์สินหรือประโยชน์อื่นใด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ออกเยี่ยมเยียนครอบครัวผู้ใต้บังคับบัญชาเพื่อ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ตรวจหลักฐานการออกใบสั่งเจ้าพนักงานจราจร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ตามระบบ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เนินการตามระเบียบอย่างเคร่งครัด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มีช่องทางการรับเรื่องร้องเรียนทั้งทางเอกสารและ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ตรวจสอบระบบใบสั่ง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ปฏิบัติงานของเจ้าหน้าที่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หรือยอมจะรับทรัพย์สินหรือประโยชน์อื่นใด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ออกเยี่ยมเยียนครอบครัวผู้ใต้บังคับบัญชาเพื่อ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ตรวจหลักฐานการออกใบสั่งเจ้าพนักงานจราจร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ตามระบบ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เนินการตามระเบียบอย่างเคร่งครัด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มีช่องทางการรับเรื่องร้องเรียนทั้งทางเอกสารและ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2D88FA3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4550488" w14:textId="39212BCA" w:rsidR="00080337" w:rsidRDefault="009C640C" w:rsidP="009C640C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1CC225A2" wp14:editId="0E047799">
            <wp:extent cx="3656978" cy="2743200"/>
            <wp:effectExtent l="0" t="0" r="635" b="0"/>
            <wp:docPr id="13953093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09382" name="Picture 13953093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7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D742" w14:textId="264BC63E" w:rsidR="00444212" w:rsidRDefault="00080337" w:rsidP="00014BC6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๔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014BC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อ.อมรวิทย์ มั่นทอง ผกก.สภ.วังทรายพูน มอบหมายให้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6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อภิชาติ มาตยาคุณ</w:t>
      </w:r>
      <w:r w:rsidR="009C6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สวป.</w:t>
      </w:r>
      <w:r w:rsidR="009C6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9C6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014BC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บังคับบัญชาอบบรม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กำชับการปฏิบัติงานของเจ้าหน้าที่ตำรวจให้ปฏิบัติตามระเบียบกฎหมายอย่างเคร่งครัด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มิให้มีการเรียก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รับหรือยอมจะรับสินบน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ทรัพย์สินหรือ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ประโยชน์อื่นใด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เพื่อช่วยเหลือผู้กระทำผิด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37548AE4" w14:textId="77777777" w:rsidR="00444212" w:rsidRPr="00455E06" w:rsidRDefault="00444212" w:rsidP="00014BC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ก่อนออกปฏิบัติหน้าที่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หัวหน้างานจราจรต้อง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อบรม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กำชับการปฏิบัติงานของเจ้าหน้าที่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ตำรวจให้ปฏิบัติตามกฎหมายอย่างเคร่งครัด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มิให้มีการเรียก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รับ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หรือยอมจะรับสินบน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ทรัพย์สินหรือประโยชน์อื่นใด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เพื่อช่วยเหลือผู้กระทำผิด</w:t>
      </w:r>
    </w:p>
    <w:p w14:paraId="41611728" w14:textId="77777777" w:rsidR="00444212" w:rsidRPr="00455E06" w:rsidRDefault="00444212" w:rsidP="00014BC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4C23A90" w14:textId="77777777" w:rsidR="00444212" w:rsidRPr="00455E06" w:rsidRDefault="00444212" w:rsidP="00014BC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เช่น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อาหารกลางวัน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ออกเยี่ยมเยียนครอบครัวผู้ใต้บังคับบัญชาเพื่อ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สอบถามถึงปัญหาต่างๆ</w:t>
      </w:r>
    </w:p>
    <w:p w14:paraId="6A4D88C4" w14:textId="77777777" w:rsidR="00444212" w:rsidRPr="00455E06" w:rsidRDefault="00444212" w:rsidP="00014BC6">
      <w:pPr>
        <w:spacing w:after="0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มีการเพิ่มช่องทางการร้องเรียนทั้งในช่องทางเอกสาร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014BC6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0EB47A4" w14:textId="77777777" w:rsidR="00455E06" w:rsidRDefault="00455E06" w:rsidP="00014BC6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A74B6E" w14:textId="77777777" w:rsidR="00455E06" w:rsidRDefault="00455E06" w:rsidP="00014BC6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A028D8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09A4CB5E" w:rsidR="00080337" w:rsidRDefault="000968E4" w:rsidP="00014BC6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121A8149" wp14:editId="2E72D0D6">
            <wp:extent cx="3656790" cy="2743200"/>
            <wp:effectExtent l="0" t="0" r="1270" b="0"/>
            <wp:docPr id="972049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4903" name="Picture 9720490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77F6" w14:textId="7647612E" w:rsidR="00080337" w:rsidRDefault="00080337" w:rsidP="000968E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๑๔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อภิชาติ มาตยาคุณ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สวป.สภ.วังทรายพูน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1A07385B" w14:textId="77777777" w:rsidR="001674E7" w:rsidRDefault="001674E7" w:rsidP="000968E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2209B175" w:rsidR="00080337" w:rsidRDefault="001674E7" w:rsidP="001674E7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0D6359C5" wp14:editId="28DE0EB5">
            <wp:extent cx="3657896" cy="2743200"/>
            <wp:effectExtent l="0" t="0" r="0" b="0"/>
            <wp:docPr id="1865187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87217" name="Picture 18651872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9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E2CF" w14:textId="47B03310" w:rsidR="00080337" w:rsidRDefault="00080337" w:rsidP="00576BB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๑๗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วิเชียร บางสิม สว.(สอบสวน)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CE43343" w14:textId="5E87C580" w:rsidR="00151420" w:rsidRDefault="00014BC6" w:rsidP="000968E4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19B0B19E" wp14:editId="000542C7">
            <wp:extent cx="3657600" cy="2743200"/>
            <wp:effectExtent l="0" t="0" r="0" b="0"/>
            <wp:docPr id="2208242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24221" name="Picture 2208242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5A60" w14:textId="6C2D4180" w:rsidR="00D054E1" w:rsidRDefault="00D054E1" w:rsidP="000968E4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๑๕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68E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อภิชาติ มาตยาคุณ</w:t>
      </w:r>
      <w:r w:rsidR="000968E4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68E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สวป.สภ.วังทรายพูน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4878B5D0" w14:textId="2442F5EE" w:rsidR="000968E4" w:rsidRDefault="000968E4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</w:p>
    <w:p w14:paraId="3179311C" w14:textId="6B384D7C" w:rsidR="004B7DB9" w:rsidRDefault="001674E7" w:rsidP="00576BB4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4C2CF54B" wp14:editId="4748C4FE">
            <wp:extent cx="3537992" cy="2468880"/>
            <wp:effectExtent l="953" t="0" r="6667" b="6668"/>
            <wp:docPr id="19819654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65467" name="Picture 198196546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8707" r="5391" b="7526"/>
                    <a:stretch/>
                  </pic:blipFill>
                  <pic:spPr bwMode="auto">
                    <a:xfrm rot="5400000">
                      <a:off x="0" y="0"/>
                      <a:ext cx="3537992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BB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</w:t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inline distT="0" distB="0" distL="0" distR="0" wp14:anchorId="22E3780E" wp14:editId="1F8B8A63">
            <wp:extent cx="3532123" cy="2468880"/>
            <wp:effectExtent l="0" t="1905" r="0" b="0"/>
            <wp:docPr id="3782697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69733" name="Picture 37826973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" t="7321" r="2525" b="5916"/>
                    <a:stretch/>
                  </pic:blipFill>
                  <pic:spPr bwMode="auto">
                    <a:xfrm rot="5400000">
                      <a:off x="0" y="0"/>
                      <a:ext cx="3532123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355E4" w14:textId="08A0E974" w:rsidR="0027630C" w:rsidRDefault="00576BB4" w:rsidP="00A473AA">
      <w:pPr>
        <w:spacing w:after="24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อมรวิมย์ มั่นทอง ผกก.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วังทรายพูน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.วังทรายพูน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๔๔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ลง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๒ เม.ย. ๖๘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0FBD38C8" w14:textId="5DE26982" w:rsidR="000F20B7" w:rsidRDefault="00A473AA" w:rsidP="00A473AA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6AE6F8D7" wp14:editId="5BA8321C">
            <wp:extent cx="3657330" cy="2743200"/>
            <wp:effectExtent l="0" t="0" r="635" b="0"/>
            <wp:docPr id="154597920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79203" name="Picture 15459792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3D2F53A2" w:rsidR="000F20B7" w:rsidRDefault="000F20B7" w:rsidP="000968E4">
      <w:pPr>
        <w:spacing w:after="20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473A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 เมษายน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473AA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A473A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</w:t>
      </w:r>
      <w:r w:rsidR="00A473AA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473A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อมรวิมย์ มั่นทอง ผกก.</w:t>
      </w:r>
      <w:r w:rsidR="00A473AA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A473A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วังทรายพูน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 w:rsidSect="0033534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4BC6"/>
    <w:rsid w:val="0001605A"/>
    <w:rsid w:val="00080337"/>
    <w:rsid w:val="00091AE3"/>
    <w:rsid w:val="000956D0"/>
    <w:rsid w:val="000968E4"/>
    <w:rsid w:val="000A2A16"/>
    <w:rsid w:val="000A58B8"/>
    <w:rsid w:val="000A79B2"/>
    <w:rsid w:val="000C07A8"/>
    <w:rsid w:val="000D7750"/>
    <w:rsid w:val="000F1F47"/>
    <w:rsid w:val="000F20B7"/>
    <w:rsid w:val="00105A8B"/>
    <w:rsid w:val="00113612"/>
    <w:rsid w:val="001239DB"/>
    <w:rsid w:val="00151420"/>
    <w:rsid w:val="001530A9"/>
    <w:rsid w:val="00156F6A"/>
    <w:rsid w:val="001674E7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22245B"/>
    <w:rsid w:val="00230D07"/>
    <w:rsid w:val="002474D0"/>
    <w:rsid w:val="0026062D"/>
    <w:rsid w:val="002713FD"/>
    <w:rsid w:val="002739AE"/>
    <w:rsid w:val="002744FD"/>
    <w:rsid w:val="0027630C"/>
    <w:rsid w:val="002E61C0"/>
    <w:rsid w:val="002F4E7F"/>
    <w:rsid w:val="00301262"/>
    <w:rsid w:val="00302E04"/>
    <w:rsid w:val="00326F79"/>
    <w:rsid w:val="00335342"/>
    <w:rsid w:val="00336063"/>
    <w:rsid w:val="003425E9"/>
    <w:rsid w:val="003647BC"/>
    <w:rsid w:val="0037244B"/>
    <w:rsid w:val="00381B7A"/>
    <w:rsid w:val="0038526E"/>
    <w:rsid w:val="003A2E64"/>
    <w:rsid w:val="003E36AF"/>
    <w:rsid w:val="0044211A"/>
    <w:rsid w:val="00444212"/>
    <w:rsid w:val="004559CE"/>
    <w:rsid w:val="00455E06"/>
    <w:rsid w:val="00466631"/>
    <w:rsid w:val="00481B6A"/>
    <w:rsid w:val="004B7DB9"/>
    <w:rsid w:val="004E0C55"/>
    <w:rsid w:val="004E15E5"/>
    <w:rsid w:val="004E24D9"/>
    <w:rsid w:val="004E50C7"/>
    <w:rsid w:val="004F0D80"/>
    <w:rsid w:val="00503780"/>
    <w:rsid w:val="00505C09"/>
    <w:rsid w:val="005076A1"/>
    <w:rsid w:val="00516C4C"/>
    <w:rsid w:val="00516F1A"/>
    <w:rsid w:val="00527BFA"/>
    <w:rsid w:val="005535DC"/>
    <w:rsid w:val="005612D2"/>
    <w:rsid w:val="00576BB4"/>
    <w:rsid w:val="00595096"/>
    <w:rsid w:val="00612785"/>
    <w:rsid w:val="006272D9"/>
    <w:rsid w:val="00627CC4"/>
    <w:rsid w:val="0063479D"/>
    <w:rsid w:val="006357C7"/>
    <w:rsid w:val="006463FE"/>
    <w:rsid w:val="006619A9"/>
    <w:rsid w:val="00663488"/>
    <w:rsid w:val="0068393D"/>
    <w:rsid w:val="0069564C"/>
    <w:rsid w:val="006E72A2"/>
    <w:rsid w:val="00707250"/>
    <w:rsid w:val="0072592F"/>
    <w:rsid w:val="007276DE"/>
    <w:rsid w:val="00782B92"/>
    <w:rsid w:val="007B7443"/>
    <w:rsid w:val="007C6216"/>
    <w:rsid w:val="00815E9B"/>
    <w:rsid w:val="008373E1"/>
    <w:rsid w:val="00847D9A"/>
    <w:rsid w:val="0089149A"/>
    <w:rsid w:val="008D1311"/>
    <w:rsid w:val="009310A5"/>
    <w:rsid w:val="00947A2E"/>
    <w:rsid w:val="00965749"/>
    <w:rsid w:val="00990F69"/>
    <w:rsid w:val="009A6761"/>
    <w:rsid w:val="009B390E"/>
    <w:rsid w:val="009C640C"/>
    <w:rsid w:val="009C73B7"/>
    <w:rsid w:val="00A0732A"/>
    <w:rsid w:val="00A161FB"/>
    <w:rsid w:val="00A473AA"/>
    <w:rsid w:val="00AA6885"/>
    <w:rsid w:val="00AF1E4B"/>
    <w:rsid w:val="00AF5251"/>
    <w:rsid w:val="00B0213E"/>
    <w:rsid w:val="00B17769"/>
    <w:rsid w:val="00B520FB"/>
    <w:rsid w:val="00B6450A"/>
    <w:rsid w:val="00B961C8"/>
    <w:rsid w:val="00BA0A36"/>
    <w:rsid w:val="00BD54F0"/>
    <w:rsid w:val="00C24E84"/>
    <w:rsid w:val="00C25AE2"/>
    <w:rsid w:val="00C312C9"/>
    <w:rsid w:val="00C622D1"/>
    <w:rsid w:val="00C71BF4"/>
    <w:rsid w:val="00C87E90"/>
    <w:rsid w:val="00C955EA"/>
    <w:rsid w:val="00D03A36"/>
    <w:rsid w:val="00D054E1"/>
    <w:rsid w:val="00D20D25"/>
    <w:rsid w:val="00D302D7"/>
    <w:rsid w:val="00DC3710"/>
    <w:rsid w:val="00DD59D1"/>
    <w:rsid w:val="00DF2277"/>
    <w:rsid w:val="00E10DD0"/>
    <w:rsid w:val="00E2591B"/>
    <w:rsid w:val="00E34653"/>
    <w:rsid w:val="00E43D88"/>
    <w:rsid w:val="00E570C1"/>
    <w:rsid w:val="00E76724"/>
    <w:rsid w:val="00EA78A9"/>
    <w:rsid w:val="00EB2388"/>
    <w:rsid w:val="00EE4060"/>
    <w:rsid w:val="00EE5941"/>
    <w:rsid w:val="00F076F9"/>
    <w:rsid w:val="00F35F0D"/>
    <w:rsid w:val="00F72BD3"/>
    <w:rsid w:val="00F94DFE"/>
    <w:rsid w:val="00FB28BE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BC1C579B-2D34-4A8C-AB82-43C57C2B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DefaultParagraphFont"/>
    <w:rsid w:val="00336063"/>
  </w:style>
  <w:style w:type="paragraph" w:styleId="NoSpacing">
    <w:name w:val="No Spacing"/>
    <w:link w:val="NoSpacingChar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TableGrid">
    <w:name w:val="Table Grid"/>
    <w:basedOn w:val="TableNormal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38</Pages>
  <Words>7654</Words>
  <Characters>43633</Characters>
  <Application>Microsoft Office Word</Application>
  <DocSecurity>0</DocSecurity>
  <Lines>363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WTNP J</cp:lastModifiedBy>
  <cp:revision>7</cp:revision>
  <cp:lastPrinted>2025-03-19T09:19:00Z</cp:lastPrinted>
  <dcterms:created xsi:type="dcterms:W3CDTF">2025-03-21T04:43:00Z</dcterms:created>
  <dcterms:modified xsi:type="dcterms:W3CDTF">2025-04-21T04:04:00Z</dcterms:modified>
</cp:coreProperties>
</file>