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B3CD" w14:textId="77777777" w:rsidR="00291936" w:rsidRDefault="00FE7B6A" w:rsidP="00291936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="00291936">
        <w:rPr>
          <w:noProof/>
        </w:rPr>
        <w:drawing>
          <wp:anchor distT="0" distB="0" distL="114300" distR="114300" simplePos="0" relativeHeight="251658752" behindDoc="0" locked="0" layoutInCell="1" allowOverlap="1" wp14:anchorId="7DBE2EF1" wp14:editId="041BE165">
            <wp:simplePos x="0" y="0"/>
            <wp:positionH relativeFrom="column">
              <wp:posOffset>2124075</wp:posOffset>
            </wp:positionH>
            <wp:positionV relativeFrom="paragraph">
              <wp:posOffset>-52705</wp:posOffset>
            </wp:positionV>
            <wp:extent cx="3651250" cy="829945"/>
            <wp:effectExtent l="0" t="0" r="635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3"/>
                    <a:stretch/>
                  </pic:blipFill>
                  <pic:spPr bwMode="auto">
                    <a:xfrm>
                      <a:off x="0" y="0"/>
                      <a:ext cx="365125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noProof/>
        </w:rPr>
        <w:drawing>
          <wp:anchor distT="0" distB="0" distL="114300" distR="114300" simplePos="0" relativeHeight="251656704" behindDoc="0" locked="0" layoutInCell="1" allowOverlap="1" wp14:anchorId="3CA28D53" wp14:editId="43147461">
            <wp:simplePos x="0" y="0"/>
            <wp:positionH relativeFrom="column">
              <wp:posOffset>-70318</wp:posOffset>
            </wp:positionH>
            <wp:positionV relativeFrom="paragraph">
              <wp:posOffset>-44229</wp:posOffset>
            </wp:positionV>
            <wp:extent cx="2194560" cy="796538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95" cy="798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09022E18" w14:textId="77777777" w:rsidR="002A5DCF" w:rsidRDefault="002A5DCF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4646D19E" w14:textId="1EF71C37" w:rsidR="00DD5CA1" w:rsidRPr="00863148" w:rsidRDefault="00863148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86314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๒.สถิติการตั้งจุดตรวจ จุดสกัด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8"/>
        <w:gridCol w:w="1298"/>
        <w:gridCol w:w="1322"/>
        <w:gridCol w:w="1284"/>
        <w:gridCol w:w="1295"/>
      </w:tblGrid>
      <w:tr w:rsidR="00114C12" w14:paraId="566D1A26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6C3F60AF" w14:textId="30017368" w:rsidR="00114C12" w:rsidRP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br/>
            </w:r>
            <w:r w:rsidR="007E38C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สถานีตำรวจภูธรวังทรายพูน</w:t>
            </w:r>
          </w:p>
        </w:tc>
      </w:tr>
      <w:tr w:rsidR="00114C12" w14:paraId="4DB0A954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55A8F44A" w14:textId="3D09E3D2" w:rsidR="00114C12" w:rsidRPr="00114C12" w:rsidRDefault="000B242B" w:rsidP="00114C12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ประจำปีงบประมาณ พ.ศ.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9B7B8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7335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ของ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="00B520E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CA5C4E" w:rsidRPr="00CA5C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มกราคม ๖9</w:t>
            </w:r>
          </w:p>
        </w:tc>
      </w:tr>
      <w:tr w:rsidR="00114C12" w14:paraId="0EB03F2E" w14:textId="77777777" w:rsidTr="00F4048B">
        <w:tc>
          <w:tcPr>
            <w:tcW w:w="9061" w:type="dxa"/>
            <w:gridSpan w:val="7"/>
            <w:shd w:val="clear" w:color="auto" w:fill="B3EBFF"/>
            <w:vAlign w:val="center"/>
          </w:tcPr>
          <w:p w14:paraId="319BFC66" w14:textId="77777777" w:rsidR="00114C12" w:rsidRPr="00FE4908" w:rsidRDefault="00114C12" w:rsidP="00114C1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  <w:p w14:paraId="56A8396F" w14:textId="553F710D" w:rsidR="00114C12" w:rsidRPr="00FE4908" w:rsidRDefault="00114C12" w:rsidP="00114C12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 ณ  วันที่</w:t>
            </w:r>
            <w:r w:rsidR="005764F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CA5C4E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31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CA5C4E" w:rsidRPr="00CA5C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มกราคม ๖9</w:t>
            </w:r>
          </w:p>
        </w:tc>
      </w:tr>
      <w:tr w:rsidR="00114C12" w14:paraId="6AE689A0" w14:textId="77777777" w:rsidTr="00F4048B">
        <w:tc>
          <w:tcPr>
            <w:tcW w:w="1287" w:type="dxa"/>
            <w:vAlign w:val="center"/>
          </w:tcPr>
          <w:p w14:paraId="1D9C0E26" w14:textId="1678FC4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87" w:type="dxa"/>
            <w:vAlign w:val="center"/>
          </w:tcPr>
          <w:p w14:paraId="550D92B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06D77717" w14:textId="118D8F7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ตั้งจุด</w:t>
            </w:r>
            <w:r w:rsidR="004C049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</w:t>
            </w:r>
          </w:p>
        </w:tc>
        <w:tc>
          <w:tcPr>
            <w:tcW w:w="1288" w:type="dxa"/>
            <w:vAlign w:val="center"/>
          </w:tcPr>
          <w:p w14:paraId="3D26120E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3005213" w14:textId="1D8D828D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8" w:type="dxa"/>
            <w:vAlign w:val="center"/>
          </w:tcPr>
          <w:p w14:paraId="0E595688" w14:textId="43258CEF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พบกระทำความผิด(ราย)</w:t>
            </w:r>
          </w:p>
        </w:tc>
        <w:tc>
          <w:tcPr>
            <w:tcW w:w="1322" w:type="dxa"/>
            <w:vAlign w:val="center"/>
          </w:tcPr>
          <w:p w14:paraId="3956A8E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145958A8" w14:textId="4D6B6F9A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84" w:type="dxa"/>
            <w:vAlign w:val="center"/>
          </w:tcPr>
          <w:p w14:paraId="3CDD6C4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2AACFD1" w14:textId="58020CE9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5" w:type="dxa"/>
            <w:vAlign w:val="center"/>
          </w:tcPr>
          <w:p w14:paraId="12B73B0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40575C53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2DF353E7" w14:textId="3871B082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CA5C4E" w14:paraId="470722F7" w14:textId="77777777" w:rsidTr="00F4048B">
        <w:tc>
          <w:tcPr>
            <w:tcW w:w="1287" w:type="dxa"/>
          </w:tcPr>
          <w:p w14:paraId="1A7471C0" w14:textId="6DDC0D42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5C4E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๖9</w:t>
            </w:r>
          </w:p>
        </w:tc>
        <w:tc>
          <w:tcPr>
            <w:tcW w:w="1287" w:type="dxa"/>
          </w:tcPr>
          <w:p w14:paraId="003C8269" w14:textId="312B430F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288" w:type="dxa"/>
          </w:tcPr>
          <w:p w14:paraId="2C639757" w14:textId="31C4C614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143</w:t>
            </w:r>
          </w:p>
        </w:tc>
        <w:tc>
          <w:tcPr>
            <w:tcW w:w="1298" w:type="dxa"/>
          </w:tcPr>
          <w:p w14:paraId="03B1A9FF" w14:textId="5C90F5AC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70</w:t>
            </w:r>
          </w:p>
        </w:tc>
        <w:tc>
          <w:tcPr>
            <w:tcW w:w="1322" w:type="dxa"/>
          </w:tcPr>
          <w:p w14:paraId="51D33EC7" w14:textId="31424272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</w:t>
            </w:r>
          </w:p>
        </w:tc>
        <w:tc>
          <w:tcPr>
            <w:tcW w:w="1284" w:type="dxa"/>
          </w:tcPr>
          <w:p w14:paraId="301C3967" w14:textId="3C2A748B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73</w:t>
            </w:r>
          </w:p>
        </w:tc>
        <w:tc>
          <w:tcPr>
            <w:tcW w:w="1295" w:type="dxa"/>
          </w:tcPr>
          <w:p w14:paraId="45D2E77B" w14:textId="184DF178" w:rsidR="00CA5C4E" w:rsidRPr="00863148" w:rsidRDefault="00CA5C4E" w:rsidP="00CA5C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58</w:t>
            </w:r>
          </w:p>
        </w:tc>
      </w:tr>
      <w:tr w:rsidR="00CA5C4E" w14:paraId="28A2C5E9" w14:textId="77777777" w:rsidTr="00F4048B">
        <w:tc>
          <w:tcPr>
            <w:tcW w:w="1287" w:type="dxa"/>
          </w:tcPr>
          <w:p w14:paraId="23DC5433" w14:textId="72BCA001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1E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87" w:type="dxa"/>
          </w:tcPr>
          <w:p w14:paraId="5696EC30" w14:textId="61F9DB5A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288" w:type="dxa"/>
          </w:tcPr>
          <w:p w14:paraId="76EFC819" w14:textId="289424F0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143</w:t>
            </w:r>
          </w:p>
        </w:tc>
        <w:tc>
          <w:tcPr>
            <w:tcW w:w="1298" w:type="dxa"/>
          </w:tcPr>
          <w:p w14:paraId="67DC5F0A" w14:textId="50C29A14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70</w:t>
            </w:r>
          </w:p>
        </w:tc>
        <w:tc>
          <w:tcPr>
            <w:tcW w:w="1322" w:type="dxa"/>
          </w:tcPr>
          <w:p w14:paraId="0C36FB7F" w14:textId="4496DBB4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</w:t>
            </w:r>
          </w:p>
        </w:tc>
        <w:tc>
          <w:tcPr>
            <w:tcW w:w="1284" w:type="dxa"/>
          </w:tcPr>
          <w:p w14:paraId="345AEA17" w14:textId="02FA2C59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73</w:t>
            </w:r>
          </w:p>
        </w:tc>
        <w:tc>
          <w:tcPr>
            <w:tcW w:w="1295" w:type="dxa"/>
          </w:tcPr>
          <w:p w14:paraId="1ED33B9D" w14:textId="2E586271" w:rsidR="00CA5C4E" w:rsidRPr="00361E67" w:rsidRDefault="00CA5C4E" w:rsidP="00CA5C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58</w:t>
            </w:r>
          </w:p>
        </w:tc>
      </w:tr>
    </w:tbl>
    <w:p w14:paraId="67714FE3" w14:textId="49D7C3E6" w:rsidR="00DB3CB8" w:rsidRDefault="00DB3CB8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45272B8D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D4BA7E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68058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F78B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D9D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ED0E15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F8EEFE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53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3262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B6B9C" w14:textId="77777777" w:rsidR="007E38C9" w:rsidRDefault="007E38C9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4BA433A" w14:textId="77777777" w:rsidR="000B242B" w:rsidRDefault="000B242B" w:rsidP="00AA3FC6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0B242B" w:rsidSect="003760D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1AA0"/>
    <w:multiLevelType w:val="hybridMultilevel"/>
    <w:tmpl w:val="3C14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F5"/>
    <w:rsid w:val="00051A17"/>
    <w:rsid w:val="0005267B"/>
    <w:rsid w:val="00057116"/>
    <w:rsid w:val="000639F1"/>
    <w:rsid w:val="00072E10"/>
    <w:rsid w:val="00086FE1"/>
    <w:rsid w:val="000B242B"/>
    <w:rsid w:val="00114C12"/>
    <w:rsid w:val="001262CC"/>
    <w:rsid w:val="00133C69"/>
    <w:rsid w:val="00143796"/>
    <w:rsid w:val="001740F2"/>
    <w:rsid w:val="0017438B"/>
    <w:rsid w:val="001808FB"/>
    <w:rsid w:val="00185DFB"/>
    <w:rsid w:val="00190483"/>
    <w:rsid w:val="001C5C27"/>
    <w:rsid w:val="001E5EBE"/>
    <w:rsid w:val="0022174A"/>
    <w:rsid w:val="002359AB"/>
    <w:rsid w:val="00291936"/>
    <w:rsid w:val="002A5DCF"/>
    <w:rsid w:val="002E07EC"/>
    <w:rsid w:val="002F1190"/>
    <w:rsid w:val="002F2D8F"/>
    <w:rsid w:val="002F7E29"/>
    <w:rsid w:val="00310D51"/>
    <w:rsid w:val="003556F4"/>
    <w:rsid w:val="00361E67"/>
    <w:rsid w:val="003760D3"/>
    <w:rsid w:val="00397E5C"/>
    <w:rsid w:val="003A03D4"/>
    <w:rsid w:val="003F469B"/>
    <w:rsid w:val="0040756B"/>
    <w:rsid w:val="004227E7"/>
    <w:rsid w:val="00473352"/>
    <w:rsid w:val="004A195E"/>
    <w:rsid w:val="004A2785"/>
    <w:rsid w:val="004B6B16"/>
    <w:rsid w:val="004C0493"/>
    <w:rsid w:val="004E3D30"/>
    <w:rsid w:val="004F1BE6"/>
    <w:rsid w:val="00506542"/>
    <w:rsid w:val="00550092"/>
    <w:rsid w:val="005764F6"/>
    <w:rsid w:val="0060220C"/>
    <w:rsid w:val="00662EE2"/>
    <w:rsid w:val="0066344C"/>
    <w:rsid w:val="00670DFB"/>
    <w:rsid w:val="006D641C"/>
    <w:rsid w:val="006E4EC9"/>
    <w:rsid w:val="006F0B4F"/>
    <w:rsid w:val="006F38FF"/>
    <w:rsid w:val="0071239A"/>
    <w:rsid w:val="00737D99"/>
    <w:rsid w:val="00747528"/>
    <w:rsid w:val="0079636F"/>
    <w:rsid w:val="007A0856"/>
    <w:rsid w:val="007B4ED3"/>
    <w:rsid w:val="007E38C9"/>
    <w:rsid w:val="00836B61"/>
    <w:rsid w:val="0086259D"/>
    <w:rsid w:val="00863148"/>
    <w:rsid w:val="00886378"/>
    <w:rsid w:val="0089169B"/>
    <w:rsid w:val="008A62AF"/>
    <w:rsid w:val="008B10EC"/>
    <w:rsid w:val="008B551B"/>
    <w:rsid w:val="008C1664"/>
    <w:rsid w:val="008D505C"/>
    <w:rsid w:val="00905058"/>
    <w:rsid w:val="0093025A"/>
    <w:rsid w:val="009952D3"/>
    <w:rsid w:val="009B7B8C"/>
    <w:rsid w:val="009F0237"/>
    <w:rsid w:val="009F0908"/>
    <w:rsid w:val="00A01007"/>
    <w:rsid w:val="00A4157A"/>
    <w:rsid w:val="00A955DC"/>
    <w:rsid w:val="00AA3FC6"/>
    <w:rsid w:val="00AA7736"/>
    <w:rsid w:val="00AE263B"/>
    <w:rsid w:val="00AE7098"/>
    <w:rsid w:val="00AE7454"/>
    <w:rsid w:val="00B04D26"/>
    <w:rsid w:val="00B135E5"/>
    <w:rsid w:val="00B15990"/>
    <w:rsid w:val="00B3005E"/>
    <w:rsid w:val="00B520E7"/>
    <w:rsid w:val="00BE7329"/>
    <w:rsid w:val="00BF06B5"/>
    <w:rsid w:val="00C00B3C"/>
    <w:rsid w:val="00C03BDF"/>
    <w:rsid w:val="00C73E6F"/>
    <w:rsid w:val="00C874F5"/>
    <w:rsid w:val="00CA5C4E"/>
    <w:rsid w:val="00CB6728"/>
    <w:rsid w:val="00CC414E"/>
    <w:rsid w:val="00CC7469"/>
    <w:rsid w:val="00CD7612"/>
    <w:rsid w:val="00CF02D7"/>
    <w:rsid w:val="00D0671F"/>
    <w:rsid w:val="00D13574"/>
    <w:rsid w:val="00D57116"/>
    <w:rsid w:val="00D97115"/>
    <w:rsid w:val="00DB3CB8"/>
    <w:rsid w:val="00DD5CA1"/>
    <w:rsid w:val="00E15ED7"/>
    <w:rsid w:val="00E426D2"/>
    <w:rsid w:val="00E42D56"/>
    <w:rsid w:val="00E51ABC"/>
    <w:rsid w:val="00E51C5F"/>
    <w:rsid w:val="00E65727"/>
    <w:rsid w:val="00E70835"/>
    <w:rsid w:val="00E8079C"/>
    <w:rsid w:val="00EE1A00"/>
    <w:rsid w:val="00EF6AD4"/>
    <w:rsid w:val="00F037C4"/>
    <w:rsid w:val="00F4048B"/>
    <w:rsid w:val="00F81A11"/>
    <w:rsid w:val="00FE4908"/>
    <w:rsid w:val="00FE7B6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C490"/>
  <w15:docId w15:val="{B76EEEB9-B4D1-493B-8F01-C43F2ABE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74F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E0C7-55D0-4717-BD68-98A8B4A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</dc:creator>
  <cp:lastModifiedBy>PondAmankis</cp:lastModifiedBy>
  <cp:revision>6</cp:revision>
  <cp:lastPrinted>2026-07-26T08:03:00Z</cp:lastPrinted>
  <dcterms:created xsi:type="dcterms:W3CDTF">2026-07-26T08:00:00Z</dcterms:created>
  <dcterms:modified xsi:type="dcterms:W3CDTF">2026-07-26T08:10:00Z</dcterms:modified>
</cp:coreProperties>
</file>