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193214408" w:displacedByCustomXml="next"/>
    <w:bookmarkEnd w:id="0" w:displacedByCustomXml="next"/>
    <w:sdt>
      <w:sdtPr>
        <w:rPr>
          <w:rFonts w:ascii="TH SarabunIT๙" w:hAnsi="TH SarabunIT๙" w:cs="TH SarabunIT๙"/>
          <w:cs/>
        </w:rPr>
        <w:id w:val="-740408357"/>
        <w:docPartObj>
          <w:docPartGallery w:val="Cover Pages"/>
          <w:docPartUnique/>
        </w:docPartObj>
      </w:sdtPr>
      <w:sdtEndPr>
        <w:rPr>
          <w:sz w:val="48"/>
          <w:szCs w:val="56"/>
        </w:rPr>
      </w:sdtEndPr>
      <w:sdtContent>
        <w:p w14:paraId="65AC53A8" w14:textId="7E52FCAB" w:rsidR="00E74485" w:rsidRPr="00403821" w:rsidRDefault="00E74485" w:rsidP="00E74485">
          <w:pPr>
            <w:rPr>
              <w:rFonts w:ascii="TH SarabunIT๙" w:hAnsi="TH SarabunIT๙" w:cs="TH SarabunIT๙"/>
            </w:rPr>
          </w:pPr>
          <w:r w:rsidRPr="00403821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g">
                <w:drawing>
                  <wp:anchor distT="0" distB="0" distL="114300" distR="114300" simplePos="0" relativeHeight="251601920" behindDoc="0" locked="0" layoutInCell="1" allowOverlap="1" wp14:anchorId="50B424D4" wp14:editId="01F5E4BE">
                    <wp:simplePos x="0" y="0"/>
                    <wp:positionH relativeFrom="column">
                      <wp:posOffset>-457200</wp:posOffset>
                    </wp:positionH>
                    <wp:positionV relativeFrom="paragraph">
                      <wp:posOffset>-457201</wp:posOffset>
                    </wp:positionV>
                    <wp:extent cx="6858635" cy="8406245"/>
                    <wp:effectExtent l="0" t="0" r="0" b="0"/>
                    <wp:wrapNone/>
                    <wp:docPr id="786546833" name="Group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6858635" cy="8406245"/>
                              <a:chOff x="0" y="0"/>
                              <a:chExt cx="6858635" cy="7702641"/>
                            </a:xfrm>
                          </wpg:grpSpPr>
                          <wpg:grpSp>
                            <wpg:cNvPr id="125" name="กลุ่ม 125"/>
                            <wpg:cNvGrpSpPr>
                              <a:grpSpLocks noChangeAspect="1"/>
                            </wpg:cNvGrpSpPr>
                            <wpg:grpSpPr>
                              <a:xfrm>
                                <a:off x="0" y="0"/>
                                <a:ext cx="6858635" cy="6739255"/>
                                <a:chOff x="0" y="0"/>
                                <a:chExt cx="5561330" cy="5477217"/>
                              </a:xfrm>
                              <a:solidFill>
                                <a:schemeClr val="accent6">
                                  <a:lumMod val="60000"/>
                                  <a:lumOff val="40000"/>
                                </a:schemeClr>
                              </a:solidFill>
                            </wpg:grpSpPr>
                            <wps:wsp>
                              <wps:cNvPr id="126" name="รูปแบบอิสระ 10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0"/>
                                  <a:ext cx="5540218" cy="5477217"/>
                                </a:xfrm>
                                <a:custGeom>
                                  <a:avLst/>
                                  <a:gdLst>
                                    <a:gd name="T0" fmla="*/ 0 w 720"/>
                                    <a:gd name="T1" fmla="*/ 0 h 700"/>
                                    <a:gd name="T2" fmla="*/ 0 w 720"/>
                                    <a:gd name="T3" fmla="*/ 644 h 700"/>
                                    <a:gd name="T4" fmla="*/ 113 w 720"/>
                                    <a:gd name="T5" fmla="*/ 665 h 700"/>
                                    <a:gd name="T6" fmla="*/ 720 w 720"/>
                                    <a:gd name="T7" fmla="*/ 644 h 700"/>
                                    <a:gd name="T8" fmla="*/ 720 w 720"/>
                                    <a:gd name="T9" fmla="*/ 617 h 700"/>
                                    <a:gd name="T10" fmla="*/ 720 w 720"/>
                                    <a:gd name="T11" fmla="*/ 0 h 700"/>
                                    <a:gd name="T12" fmla="*/ 0 w 720"/>
                                    <a:gd name="T13" fmla="*/ 0 h 700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</a:cxnLst>
                                  <a:rect l="0" t="0" r="r" b="b"/>
                                  <a:pathLst>
                                    <a:path w="720" h="700">
                                      <a:moveTo>
                                        <a:pt x="0" y="0"/>
                                      </a:moveTo>
                                      <a:cubicBezTo>
                                        <a:pt x="0" y="644"/>
                                        <a:pt x="0" y="644"/>
                                        <a:pt x="0" y="644"/>
                                      </a:cubicBezTo>
                                      <a:cubicBezTo>
                                        <a:pt x="23" y="650"/>
                                        <a:pt x="62" y="658"/>
                                        <a:pt x="113" y="665"/>
                                      </a:cubicBezTo>
                                      <a:cubicBezTo>
                                        <a:pt x="250" y="685"/>
                                        <a:pt x="476" y="700"/>
                                        <a:pt x="720" y="644"/>
                                      </a:cubicBezTo>
                                      <a:cubicBezTo>
                                        <a:pt x="720" y="617"/>
                                        <a:pt x="720" y="617"/>
                                        <a:pt x="720" y="617"/>
                                      </a:cubicBezTo>
                                      <a:cubicBezTo>
                                        <a:pt x="720" y="0"/>
                                        <a:pt x="720" y="0"/>
                                        <a:pt x="720" y="0"/>
                                      </a:cubicBezTo>
                                      <a:cubicBezTo>
                                        <a:pt x="0" y="0"/>
                                        <a:pt x="0" y="0"/>
                                        <a:pt x="0" y="0"/>
                                      </a:cubicBezTo>
                                    </a:path>
                                  </a:pathLst>
                                </a:custGeom>
                                <a:solidFill>
                                  <a:srgbClr val="00B050"/>
                                </a:solidFill>
                                <a:ln>
                                  <a:noFill/>
                                </a:ln>
                              </wps:spPr>
                              <wps:style>
                                <a:lnRef idx="0">
                                  <a:scrgbClr r="0" g="0" b="0"/>
                                </a:lnRef>
                                <a:fillRef idx="1003">
                                  <a:schemeClr val="dk2"/>
                                </a:fillRef>
                                <a:effectRef idx="0">
                                  <a:scrgbClr r="0" g="0" b="0"/>
                                </a:effectRef>
                                <a:fontRef idx="major"/>
                              </wps:style>
                              <wps:txbx>
                                <w:txbxContent>
                                  <w:p w14:paraId="72C90825" w14:textId="77777777" w:rsidR="00CD653B" w:rsidRDefault="00CD653B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  <w:bookmarkStart w:id="1" w:name="_Hlk235369213"/>
                                    <w:bookmarkEnd w:id="1"/>
                                  </w:p>
                                  <w:p w14:paraId="254A7A3D" w14:textId="77777777" w:rsidR="00CD653B" w:rsidRPr="00261DDD" w:rsidRDefault="00000000" w:rsidP="00E74485">
                                    <w:pPr>
                                      <w:jc w:val="center"/>
                                      <w:rPr>
                                        <w:color w:val="FFFFFF" w:themeColor="background1"/>
                                        <w:sz w:val="96"/>
                                        <w:szCs w:val="96"/>
                                      </w:rPr>
                                    </w:pPr>
                                    <w:sdt>
                                      <w:sdtPr>
                                        <w:rPr>
                                          <w:rFonts w:asciiTheme="majorBidi" w:hAnsiTheme="majorBidi" w:cs="Angsana New"/>
                                          <w:b/>
                                          <w:bCs/>
                                          <w:color w:val="000000" w:themeColor="text1"/>
                                          <w:sz w:val="72"/>
                                          <w:szCs w:val="72"/>
                                        </w:rPr>
                                        <w:alias w:val="ชื่อเรื่อง"/>
                                        <w:tag w:val=""/>
                                        <w:id w:val="-1394340101"/>
                                        <w:showingPlcHdr/>
    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    <w:text/>
                                      </w:sdtPr>
                                      <w:sdtContent>
                                        <w:r w:rsidR="00CD653B">
                                          <w:rPr>
                                            <w:rFonts w:asciiTheme="majorBidi" w:hAnsiTheme="majorBidi" w:cs="Angsana New"/>
                                            <w:b/>
                                            <w:bCs/>
                                            <w:color w:val="000000" w:themeColor="text1"/>
                                            <w:sz w:val="72"/>
                                            <w:szCs w:val="72"/>
                                          </w:rPr>
                                          <w:t xml:space="preserve">     </w:t>
                                        </w:r>
                                      </w:sdtContent>
                                    </w:sdt>
                                  </w:p>
                                  <w:p w14:paraId="582AF0EC" w14:textId="77777777" w:rsidR="00CD653B" w:rsidRDefault="00CD653B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การรายงานผลการดำเนินการ</w:t>
                                    </w:r>
                                  </w:p>
                                  <w:p w14:paraId="21FC1576" w14:textId="77777777" w:rsidR="00CD653B" w:rsidRDefault="00CD653B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ตามมาตรการการยกระดับคุณธรรม</w:t>
                                    </w:r>
                                  </w:p>
                                  <w:p w14:paraId="3540474F" w14:textId="0269700B" w:rsidR="00CD653B" w:rsidRPr="00E74485" w:rsidRDefault="00CD653B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 w:hint="cs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และความโปร่งใสภายในหน่วยงาน</w:t>
                                    </w:r>
                                  </w:p>
                                  <w:p w14:paraId="7DFC70AC" w14:textId="238BBD0A" w:rsidR="00CD653B" w:rsidRPr="00E74485" w:rsidRDefault="00CD653B" w:rsidP="00E74485">
                                    <w:pPr>
                                      <w:jc w:val="center"/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lang w:bidi="th-TH"/>
                                      </w:rPr>
                                    </w:pPr>
                                    <w:r w:rsidRPr="00E74485">
                                      <w:rPr>
                                        <w:rFonts w:ascii="Angsana New" w:hAnsi="Angsana New" w:cs="Angsana New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 xml:space="preserve">ประจำปีงบประมาณ </w:t>
                                    </w:r>
                                    <w:r w:rsidRPr="00E34E90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</w:rPr>
                                      <w:t>256</w:t>
                                    </w:r>
                                    <w:r w:rsidRPr="00E34E90">
                                      <w:rPr>
                                        <w:rFonts w:ascii="TH SarabunIT๙" w:hAnsi="TH SarabunIT๙" w:cs="TH SarabunIT๙"/>
                                        <w:b/>
                                        <w:bCs/>
                                        <w:color w:val="000000" w:themeColor="text1"/>
                                        <w:sz w:val="72"/>
                                        <w:szCs w:val="72"/>
                                        <w:cs/>
                                        <w:lang w:bidi="th-TH"/>
                                      </w:rPr>
                                      <w:t>9</w:t>
                                    </w:r>
                                  </w:p>
                                  <w:p w14:paraId="587B618E" w14:textId="77777777" w:rsidR="00CD653B" w:rsidRDefault="00CD653B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05A7428" w14:textId="77777777" w:rsidR="00CD653B" w:rsidRDefault="00CD653B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7926E7C3" w14:textId="77777777" w:rsidR="00CD653B" w:rsidRDefault="00CD653B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4961DBF" w14:textId="77777777" w:rsidR="00CD653B" w:rsidRDefault="00CD653B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6E00169B" w14:textId="77777777" w:rsidR="00CD653B" w:rsidRDefault="00CD653B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  <w:p w14:paraId="14701992" w14:textId="77777777" w:rsidR="00CD653B" w:rsidRDefault="00CD653B" w:rsidP="00E74485">
                                    <w:pPr>
                                      <w:rPr>
                                        <w:color w:val="FFFFFF" w:themeColor="background1"/>
                                        <w:sz w:val="91"/>
                                        <w:szCs w:val="91"/>
                                      </w:rPr>
                                    </w:pPr>
                                  </w:p>
                                </w:txbxContent>
                              </wps:txbx>
                              <wps:bodyPr rot="0" vert="horz" wrap="square" lIns="914400" tIns="1097280" rIns="1097280" bIns="1097280" anchor="b" anchorCtr="0" upright="1">
                                <a:noAutofit/>
                              </wps:bodyPr>
                            </wps:wsp>
                            <wps:wsp>
                              <wps:cNvPr id="127" name="รูปแบบอิสระ 11"/>
                              <wps:cNvSpPr>
                                <a:spLocks/>
                              </wps:cNvSpPr>
                              <wps:spPr bwMode="auto">
                                <a:xfrm>
                                  <a:off x="876300" y="4769783"/>
                                  <a:ext cx="4685030" cy="509905"/>
                                </a:xfrm>
                                <a:custGeom>
                                  <a:avLst/>
                                  <a:gdLst>
                                    <a:gd name="T0" fmla="*/ 607 w 607"/>
                                    <a:gd name="T1" fmla="*/ 0 h 66"/>
                                    <a:gd name="T2" fmla="*/ 176 w 607"/>
                                    <a:gd name="T3" fmla="*/ 57 h 66"/>
                                    <a:gd name="T4" fmla="*/ 0 w 607"/>
                                    <a:gd name="T5" fmla="*/ 48 h 66"/>
                                    <a:gd name="T6" fmla="*/ 251 w 607"/>
                                    <a:gd name="T7" fmla="*/ 66 h 66"/>
                                    <a:gd name="T8" fmla="*/ 607 w 607"/>
                                    <a:gd name="T9" fmla="*/ 27 h 66"/>
                                    <a:gd name="T10" fmla="*/ 607 w 607"/>
                                    <a:gd name="T11" fmla="*/ 0 h 66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</a:cxnLst>
                                  <a:rect l="0" t="0" r="r" b="b"/>
                                  <a:pathLst>
                                    <a:path w="607" h="66">
                                      <a:moveTo>
                                        <a:pt x="607" y="0"/>
                                      </a:moveTo>
                                      <a:cubicBezTo>
                                        <a:pt x="450" y="44"/>
                                        <a:pt x="300" y="57"/>
                                        <a:pt x="176" y="57"/>
                                      </a:cubicBezTo>
                                      <a:cubicBezTo>
                                        <a:pt x="109" y="57"/>
                                        <a:pt x="49" y="53"/>
                                        <a:pt x="0" y="48"/>
                                      </a:cubicBezTo>
                                      <a:cubicBezTo>
                                        <a:pt x="66" y="58"/>
                                        <a:pt x="152" y="66"/>
                                        <a:pt x="251" y="66"/>
                                      </a:cubicBezTo>
                                      <a:cubicBezTo>
                                        <a:pt x="358" y="66"/>
                                        <a:pt x="480" y="56"/>
                                        <a:pt x="607" y="27"/>
                                      </a:cubicBezTo>
                                      <a:cubicBezTo>
                                        <a:pt x="607" y="0"/>
                                        <a:pt x="607" y="0"/>
                                        <a:pt x="607" y="0"/>
                                      </a:cubicBezTo>
                                    </a:path>
                                  </a:pathLst>
                                </a:custGeom>
                                <a:grpFill/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round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b" anchorCtr="0" upright="1">
                                <a:noAutofit/>
                              </wps:bodyPr>
                            </wps:wsp>
                          </wpg:grpSp>
                          <wps:wsp>
                            <wps:cNvPr id="129" name="กล่องข้อความ 129"/>
                            <wps:cNvSpPr txBox="1"/>
                            <wps:spPr>
                              <a:xfrm>
                                <a:off x="0" y="6170831"/>
                                <a:ext cx="6832599" cy="153181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00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5A57033" w14:textId="22FD3979" w:rsidR="00CD653B" w:rsidRPr="00377C06" w:rsidRDefault="00CD653B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</w:rPr>
                                    <w:t>POLICE ITA 202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52"/>
                                      <w:szCs w:val="52"/>
                                      <w:cs/>
                                    </w:rPr>
                                    <w:t>6</w:t>
                                  </w:r>
                                </w:p>
                                <w:p w14:paraId="26CE1352" w14:textId="45097924" w:rsidR="00CD653B" w:rsidRPr="00377C06" w:rsidRDefault="00CD653B" w:rsidP="00E74485">
                                  <w:pPr>
                                    <w:pStyle w:val="a3"/>
                                    <w:spacing w:before="40" w:after="40"/>
                                    <w:jc w:val="center"/>
                                    <w:rPr>
                                      <w:rFonts w:asciiTheme="majorBidi" w:hAnsiTheme="majorBidi" w:cstheme="majorBidi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</w:pPr>
                                  <w:r w:rsidRPr="00377C06"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ส</w:t>
                                  </w:r>
                                  <w:r>
                                    <w:rPr>
                                      <w:rFonts w:asciiTheme="majorBidi" w:hAnsiTheme="majorBidi" w:cstheme="majorBidi" w:hint="cs"/>
                                      <w:b/>
                                      <w:bCs/>
                                      <w:caps/>
                                      <w:color w:val="000000" w:themeColor="text1"/>
                                      <w:sz w:val="72"/>
                                      <w:szCs w:val="72"/>
                                      <w:cs/>
                                    </w:rPr>
                                    <w:t>ถานีตำรวจภูธรวังทรายพูน</w:t>
                                  </w:r>
                                </w:p>
                                <w:p w14:paraId="193F8919" w14:textId="77777777" w:rsidR="00CD653B" w:rsidRDefault="00CD653B"/>
                              </w:txbxContent>
                            </wps:txbx>
                            <wps:bodyPr rot="0" spcFirstLastPara="0" vertOverflow="overflow" horzOverflow="overflow" vert="horz" wrap="square" lIns="914400" tIns="0" rIns="109728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group w14:anchorId="50B424D4" id="Group 1" o:spid="_x0000_s1026" style="position:absolute;margin-left:-36pt;margin-top:-36pt;width:540.05pt;height:661.9pt;z-index:251601920;mso-height-relative:margin" coordsize="68586,77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">
                    <v:group id="กลุ่ม 125" o:spid="_x0000_s1027" style="position:absolute;width:68586;height:67392" coordsize="55613,547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">
                      <o:lock v:ext="edit" aspectratio="t"/>
                      <v:shape id="รูปแบบอิสระ 10" o:spid="_x0000_s1028" style="position:absolute;width:55402;height:54772;visibility:visible;mso-wrap-style:square;v-text-anchor:bottom" coordsize="720,700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" adj="-11796480,,5400" path="m,c,644,,644,,644v23,6,62,14,113,21c250,685,476,700,720,644v,-27,,-27,,-27c720,,720,,720,,,,,,,e" fillcolor="#00b050" stroked="f">
                        <v:stroke joinstyle="miter"/>
                        <v:formulas/>
                        <v:path arrowok="t" o:connecttype="custom" o:connectlocs="0,0;0,5039040;869506,5203356;5540218,5039040;5540218,4827776;5540218,0;0,0" o:connectangles="0,0,0,0,0,0,0" textboxrect="0,0,720,700"/>
                        <v:textbox inset="1in,86.4pt,86.4pt,86.4pt">
                          <w:txbxContent>
                            <w:p w14:paraId="72C90825" w14:textId="77777777" w:rsidR="00CD653B" w:rsidRDefault="00CD653B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  <w:bookmarkStart w:id="2" w:name="_Hlk235369213"/>
                              <w:bookmarkEnd w:id="2"/>
                            </w:p>
                            <w:p w14:paraId="254A7A3D" w14:textId="77777777" w:rsidR="00CD653B" w:rsidRPr="00261DDD" w:rsidRDefault="00000000" w:rsidP="00E74485">
                              <w:pPr>
                                <w:jc w:val="center"/>
                                <w:rPr>
                                  <w:color w:val="FFFFFF" w:themeColor="background1"/>
                                  <w:sz w:val="96"/>
                                  <w:szCs w:val="96"/>
                                </w:rPr>
                              </w:pPr>
                              <w:sdt>
                                <w:sdtPr>
                                  <w:rPr>
                                    <w:rFonts w:asciiTheme="majorBidi" w:hAnsiTheme="majorBidi" w:cs="Angsana New"/>
                                    <w:b/>
                                    <w:bCs/>
                                    <w:color w:val="000000" w:themeColor="text1"/>
                                    <w:sz w:val="72"/>
                                    <w:szCs w:val="72"/>
                                  </w:rPr>
                                  <w:alias w:val="ชื่อเรื่อง"/>
                                  <w:tag w:val=""/>
                                  <w:id w:val="-1394340101"/>
                                  <w:showingPlcHdr/>
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<w:text/>
                                </w:sdtPr>
                                <w:sdtContent>
                                  <w:r w:rsidR="00CD653B">
                                    <w:rPr>
                                      <w:rFonts w:asciiTheme="majorBidi" w:hAnsiTheme="majorBidi" w:cs="Angsana New"/>
                                      <w:b/>
                                      <w:bCs/>
                                      <w:color w:val="000000" w:themeColor="text1"/>
                                      <w:sz w:val="72"/>
                                      <w:szCs w:val="72"/>
                                    </w:rPr>
                                    <w:t xml:space="preserve">     </w:t>
                                  </w:r>
                                </w:sdtContent>
                              </w:sdt>
                            </w:p>
                            <w:p w14:paraId="582AF0EC" w14:textId="77777777" w:rsidR="00CD653B" w:rsidRDefault="00CD653B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การรายงานผลการดำเนินการ</w:t>
                              </w:r>
                            </w:p>
                            <w:p w14:paraId="21FC1576" w14:textId="77777777" w:rsidR="00CD653B" w:rsidRDefault="00CD653B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ตามมาตรการการยกระดับคุณธรรม</w:t>
                              </w:r>
                            </w:p>
                            <w:p w14:paraId="3540474F" w14:textId="0269700B" w:rsidR="00CD653B" w:rsidRPr="00E74485" w:rsidRDefault="00CD653B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 w:hint="cs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และความโปร่งใสภายในหน่วยงาน</w:t>
                              </w:r>
                            </w:p>
                            <w:p w14:paraId="7DFC70AC" w14:textId="238BBD0A" w:rsidR="00CD653B" w:rsidRPr="00E74485" w:rsidRDefault="00CD653B" w:rsidP="00E74485">
                              <w:pPr>
                                <w:jc w:val="center"/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lang w:bidi="th-TH"/>
                                </w:rPr>
                              </w:pPr>
                              <w:r w:rsidRPr="00E74485">
                                <w:rPr>
                                  <w:rFonts w:ascii="Angsana New" w:hAnsi="Angsana New" w:cs="Angsana New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 xml:space="preserve">ประจำปีงบประมาณ </w:t>
                              </w:r>
                              <w:r w:rsidRPr="00E34E90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</w:rPr>
                                <w:t>256</w:t>
                              </w:r>
                              <w:r w:rsidRPr="00E34E90">
                                <w:rPr>
                                  <w:rFonts w:ascii="TH SarabunIT๙" w:hAnsi="TH SarabunIT๙" w:cs="TH SarabunIT๙"/>
                                  <w:b/>
                                  <w:bCs/>
                                  <w:color w:val="000000" w:themeColor="text1"/>
                                  <w:sz w:val="72"/>
                                  <w:szCs w:val="72"/>
                                  <w:cs/>
                                  <w:lang w:bidi="th-TH"/>
                                </w:rPr>
                                <w:t>9</w:t>
                              </w:r>
                            </w:p>
                            <w:p w14:paraId="587B618E" w14:textId="77777777" w:rsidR="00CD653B" w:rsidRDefault="00CD653B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05A7428" w14:textId="77777777" w:rsidR="00CD653B" w:rsidRDefault="00CD653B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7926E7C3" w14:textId="77777777" w:rsidR="00CD653B" w:rsidRDefault="00CD653B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4961DBF" w14:textId="77777777" w:rsidR="00CD653B" w:rsidRDefault="00CD653B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6E00169B" w14:textId="77777777" w:rsidR="00CD653B" w:rsidRDefault="00CD653B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  <w:p w14:paraId="14701992" w14:textId="77777777" w:rsidR="00CD653B" w:rsidRDefault="00CD653B" w:rsidP="00E74485">
                              <w:pPr>
                                <w:rPr>
                                  <w:color w:val="FFFFFF" w:themeColor="background1"/>
                                  <w:sz w:val="91"/>
                                  <w:szCs w:val="91"/>
                                </w:rPr>
                              </w:pPr>
                            </w:p>
                          </w:txbxContent>
                        </v:textbox>
                      </v:shape>
                      <v:shape id="รูปแบบอิสระ 11" o:spid="_x0000_s1029" style="position:absolute;left:8763;top:47697;width:46850;height:5099;visibility:visible;mso-wrap-style:square;v-text-anchor:bottom" coordsize="607,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" path="m607,c450,44,300,57,176,57,109,57,49,53,,48,66,58,152,66,251,66,358,66,480,56,607,27,607,,607,,607,e" filled="f" stroked="f">
                        <v:path arrowok="t" o:connecttype="custom" o:connectlocs="4685030,0;1358427,440373;0,370840;1937302,509905;4685030,208598;4685030,0" o:connectangles="0,0,0,0,0,0"/>
                      </v:shape>
                    </v:group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กล่องข้อความ 129" o:spid="_x0000_s1030" type="#_x0000_t202" style="position:absolute;top:61708;width:68325;height:153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" fillcolor="yellow" stroked="f" strokeweight=".5pt">
                      <v:textbox inset="1in,0,86.4pt,0">
                        <w:txbxContent>
                          <w:p w14:paraId="35A57033" w14:textId="22FD3979" w:rsidR="00CD653B" w:rsidRPr="00377C06" w:rsidRDefault="00CD653B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</w:rPr>
                              <w:t>POLICE ITA 202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52"/>
                                <w:szCs w:val="52"/>
                                <w:cs/>
                              </w:rPr>
                              <w:t>6</w:t>
                            </w:r>
                          </w:p>
                          <w:p w14:paraId="26CE1352" w14:textId="45097924" w:rsidR="00CD653B" w:rsidRPr="00377C06" w:rsidRDefault="00CD653B" w:rsidP="00E74485">
                            <w:pPr>
                              <w:pStyle w:val="a3"/>
                              <w:spacing w:before="40" w:after="40"/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</w:pPr>
                            <w:r w:rsidRPr="00377C06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aps/>
                                <w:color w:val="000000" w:themeColor="text1"/>
                                <w:sz w:val="72"/>
                                <w:szCs w:val="72"/>
                                <w:cs/>
                              </w:rPr>
                              <w:t>ถานีตำรวจภูธรวังทรายพูน</w:t>
                            </w:r>
                          </w:p>
                          <w:p w14:paraId="193F8919" w14:textId="77777777" w:rsidR="00CD653B" w:rsidRDefault="00CD653B"/>
                        </w:txbxContent>
                      </v:textbox>
                    </v:shape>
                  </v:group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noProof/>
              <w:lang w:bidi="th-TH"/>
            </w:rPr>
            <w:drawing>
              <wp:anchor distT="0" distB="0" distL="114300" distR="114300" simplePos="0" relativeHeight="251603968" behindDoc="0" locked="0" layoutInCell="1" allowOverlap="1" wp14:anchorId="19148310" wp14:editId="45A7B8AC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3099435" cy="1327785"/>
                <wp:effectExtent l="0" t="0" r="5715" b="5715"/>
                <wp:wrapSquare wrapText="bothSides"/>
                <wp:docPr id="35" name="รูปภาพ 3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" name="รูปภาพ 35"/>
                        <pic:cNvPicPr/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099435" cy="132778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F1238AA" w14:textId="725DDA8F" w:rsidR="00E74485" w:rsidRPr="00403821" w:rsidRDefault="00E74485" w:rsidP="00E74485">
          <w:pPr>
            <w:rPr>
              <w:rFonts w:ascii="TH SarabunIT๙" w:hAnsi="TH SarabunIT๙" w:cs="TH SarabunIT๙"/>
              <w:sz w:val="48"/>
              <w:szCs w:val="56"/>
              <w:rtl/>
              <w:cs/>
            </w:rPr>
          </w:pPr>
          <w:r w:rsidRPr="00403821">
            <w:rPr>
              <w:rFonts w:ascii="TH SarabunIT๙" w:hAnsi="TH SarabunIT๙" w:cs="TH SarabunIT๙"/>
              <w:noProof/>
              <w:lang w:bidi="th-TH"/>
            </w:rPr>
            <mc:AlternateContent>
              <mc:Choice Requires="wps">
                <w:drawing>
                  <wp:anchor distT="0" distB="0" distL="114300" distR="114300" simplePos="0" relativeHeight="251602944" behindDoc="0" locked="0" layoutInCell="1" allowOverlap="1" wp14:anchorId="61E706A0" wp14:editId="515504D8">
                    <wp:simplePos x="0" y="0"/>
                    <wp:positionH relativeFrom="page">
                      <wp:align>center</wp:align>
                    </wp:positionH>
                    <wp:positionV relativeFrom="margin">
                      <wp:align>bottom</wp:align>
                    </wp:positionV>
                    <wp:extent cx="5753100" cy="146304"/>
                    <wp:effectExtent l="0" t="0" r="0" b="5715"/>
                    <wp:wrapSquare wrapText="bothSides"/>
                    <wp:docPr id="128" name="กล่องข้อความ 12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753100" cy="14630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14:paraId="0CD38DA1" w14:textId="77777777" w:rsidR="00CD653B" w:rsidRPr="00FD72BB" w:rsidRDefault="00CD653B" w:rsidP="00E74485">
                                <w:pPr>
                                  <w:pStyle w:val="a3"/>
                                  <w:rPr>
                                    <w:color w:val="7F7F7F" w:themeColor="text1" w:themeTint="80"/>
                                    <w:sz w:val="22"/>
                                    <w:szCs w:val="22"/>
                                    <w:cs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0" tIns="0" rIns="109728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115400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61E706A0" id="กล่องข้อความ 128" o:spid="_x0000_s1031" type="#_x0000_t202" style="position:absolute;margin-left:0;margin-top:0;width:453pt;height:11.5pt;z-index:251602944;visibility:visible;mso-wrap-style:square;mso-width-percent:1154;mso-height-percent:0;mso-wrap-distance-left:9pt;mso-wrap-distance-top:0;mso-wrap-distance-right:9pt;mso-wrap-distance-bottom:0;mso-position-horizontal:center;mso-position-horizontal-relative:page;mso-position-vertical:bottom;mso-position-vertical-relative:margin;mso-width-percent:1154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" filled="f" stroked="f" strokeweight=".5pt">
                    <v:textbox style="mso-fit-shape-to-text:t" inset="1in,0,86.4pt,0">
                      <w:txbxContent>
                        <w:p w14:paraId="0CD38DA1" w14:textId="77777777" w:rsidR="00CD653B" w:rsidRPr="00FD72BB" w:rsidRDefault="00CD653B" w:rsidP="00E74485">
                          <w:pPr>
                            <w:pStyle w:val="a3"/>
                            <w:rPr>
                              <w:color w:val="7F7F7F" w:themeColor="text1" w:themeTint="80"/>
                              <w:sz w:val="22"/>
                              <w:szCs w:val="22"/>
                              <w:cs/>
                            </w:rPr>
                          </w:pPr>
                        </w:p>
                      </w:txbxContent>
                    </v:textbox>
                    <w10:wrap type="square" anchorx="page" anchory="margin"/>
                  </v:shape>
                </w:pict>
              </mc:Fallback>
            </mc:AlternateContent>
          </w:r>
          <w:r w:rsidRPr="00403821">
            <w:rPr>
              <w:rFonts w:ascii="TH SarabunIT๙" w:hAnsi="TH SarabunIT๙" w:cs="TH SarabunIT๙"/>
              <w:sz w:val="48"/>
              <w:szCs w:val="56"/>
              <w:rtl/>
              <w:cs/>
            </w:rPr>
            <w:br w:type="page"/>
          </w:r>
        </w:p>
      </w:sdtContent>
    </w:sdt>
    <w:p w14:paraId="00F42196" w14:textId="77777777" w:rsidR="00E74485" w:rsidRPr="00403821" w:rsidRDefault="00E74485" w:rsidP="00E74485">
      <w:pPr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บทนำ</w:t>
      </w:r>
    </w:p>
    <w:p w14:paraId="49B26947" w14:textId="77777777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</w:p>
    <w:p w14:paraId="5C7D9CD3" w14:textId="7E289B3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ตามที่ สำนักงานคณะกรรมการป้องกันและปราบปรามการทุจริตแห่งชาติ (ป.ป.ช.) ได้ร่วมกับสำนักงานตำรวจแห่งชาติร่ว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นั้น </w:t>
      </w:r>
    </w:p>
    <w:p w14:paraId="59F62C82" w14:textId="1F56569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244297"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วังทรายพูน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มีภารกิจในการป้องกันปราบปรามอาชญากรรม และให้บริการประชาชนในเขตพื้นที่รับผิดชอบ อีกทั้งเป็นหน่วยงานที่เข้าร่วมในการประเมินตามโครงการดังกล่าว จึงต้องมีการขับเคลื่อนกลไกในการป้องกัน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เชิงรุกให้เป็นไปอย่างมีประสิทธิภาพ  เพื่อให้บุคลากรในสถานีตำรวจได้เพิ่มระดับคุณธรรมและความโปร่งใสในการปฏิบัติงาน เกิดความตระหนักรู้ และนำกรอบการประเมินไปพัฒนาระบบงาน ออกแบบกลไกและการบริหารราชการที่ดี เสริมสร้างวัฒนธรรมองค์กรในการป้องกันการทุจริต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และนำไปสู่การปฏิบัติ รวมถึงการปรับปรุงขั้นตอนการปฏิบัติงานให้ลดโอกาสความเสี่ยงใน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และให้ความสำคัญต่อการเปิดเผยข้อมูลการบริหารและบริการสู่สาธารณะ</w:t>
      </w:r>
    </w:p>
    <w:p w14:paraId="4BD39AD9" w14:textId="6CFFC027" w:rsidR="00E74485" w:rsidRPr="00403821" w:rsidRDefault="00244297" w:rsidP="00DF6170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8500EB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707392" behindDoc="0" locked="0" layoutInCell="1" allowOverlap="1" wp14:anchorId="3EC6ADB6" wp14:editId="5F1BB871">
            <wp:simplePos x="0" y="0"/>
            <wp:positionH relativeFrom="column">
              <wp:posOffset>3457217</wp:posOffset>
            </wp:positionH>
            <wp:positionV relativeFrom="paragraph">
              <wp:posOffset>800100</wp:posOffset>
            </wp:positionV>
            <wp:extent cx="1571625" cy="518795"/>
            <wp:effectExtent l="0" t="0" r="9525" b="0"/>
            <wp:wrapNone/>
            <wp:docPr id="162763057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6386973" name="รูปภาพ 165638697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518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ึงมีความจำเป็นยิ่งที่จะต้องมีการพัฒนาระบบการบริหารราชการและการให้บริการประชาชนให้มีคุณธรรมและความโปร่งใสตามโครงการประเมินคุณธรรมและความโปร่งใสในการดำเนินงานของหน่วยงานภาครัฐ (</w:t>
      </w:r>
      <w:r w:rsidR="00E74485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สถานีตำวจน</w:t>
      </w:r>
      <w:proofErr w:type="spellStart"/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คร</w:t>
      </w:r>
      <w:proofErr w:type="spellEnd"/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ต่อไป</w:t>
      </w:r>
    </w:p>
    <w:p w14:paraId="5C6EDF0C" w14:textId="3CD5C264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พ.ต.อ</w:t>
      </w:r>
      <w:r w:rsidR="00244297">
        <w:rPr>
          <w:rFonts w:ascii="TH SarabunIT๙" w:hAnsi="TH SarabunIT๙" w:cs="TH SarabunIT๙" w:hint="cs"/>
          <w:sz w:val="32"/>
          <w:szCs w:val="32"/>
          <w:cs/>
          <w:lang w:bidi="th-TH"/>
        </w:rPr>
        <w:t>.</w:t>
      </w:r>
      <w:r w:rsidR="006249AC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6CCE6A8" w14:textId="212D93FB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(</w:t>
      </w:r>
      <w:r w:rsidR="0024429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อมรวิ</w:t>
      </w:r>
      <w:proofErr w:type="spellStart"/>
      <w:r w:rsidR="00244297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24429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ABDBB11" w14:textId="1EF8760E" w:rsidR="00E74485" w:rsidRPr="00403821" w:rsidRDefault="006249AC" w:rsidP="00244297">
      <w:pPr>
        <w:ind w:left="43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ผกก.สภ</w:t>
      </w:r>
      <w:r w:rsidR="00244297">
        <w:rPr>
          <w:rFonts w:ascii="TH SarabunIT๙" w:hAnsi="TH SarabunIT๙" w:cs="TH SarabunIT๙" w:hint="cs"/>
          <w:sz w:val="32"/>
          <w:szCs w:val="32"/>
          <w:cs/>
          <w:lang w:bidi="th-TH"/>
        </w:rPr>
        <w:t>.วังทรายพูน</w:t>
      </w:r>
    </w:p>
    <w:p w14:paraId="24E0B1CD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0D5020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F2D30F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491022" w14:textId="77777777" w:rsidR="00B323BC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D5C969" w14:textId="77777777" w:rsidR="00244297" w:rsidRPr="00403821" w:rsidRDefault="00244297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23EF00" w14:textId="77777777" w:rsidR="00B323BC" w:rsidRPr="00403821" w:rsidRDefault="00B323BC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E3DA67" w14:textId="77777777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9AB91" w14:textId="600913FD" w:rsidR="00E74485" w:rsidRPr="00403821" w:rsidRDefault="00E74485" w:rsidP="00E7448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การเตรียมความพร้อมและขับเคลื่อนมาตรการการยกระดับคุณธรรมและความโปร่งใสภายในสถานีตำรวจ</w:t>
      </w:r>
    </w:p>
    <w:p w14:paraId="4EC161C1" w14:textId="344F39D9" w:rsidR="00E74485" w:rsidRPr="00403821" w:rsidRDefault="00E74485" w:rsidP="00E74485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244297"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วังทรายพูน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กำหนดแนวทางการเตรียมความพร้อมและขับเคลื่อนมาตรการการยกระดับคุณธรรมและความโปร่งในภายในสถานีตำรวจ เพื่อเป็นการรองรับการพัฒนาปรับปรุงระบบการบริหารราชการและการบริหารประชาชนตามโครง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 ITA)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</w:t>
      </w:r>
      <w:r w:rsidR="006409B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วจนครบาล/สถานีตำรวจภูธร ประจำปีงบประมาณ พ.ศ.256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9B17E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ดังต่อไปนี้</w:t>
      </w:r>
    </w:p>
    <w:p w14:paraId="549C80D4" w14:textId="2FF9CE5C" w:rsidR="00E74485" w:rsidRPr="00403821" w:rsidRDefault="009B17E0" w:rsidP="009B17E0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ผู้บริหารมีการประชุม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ชี้แจงและให้ข้อมูลเกี่ยวกับการประเมินคุณธรรมและความโปร่งใส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พร้อมทั้งกำกับติดตามประเมินผลการประเมิน</w:t>
      </w:r>
    </w:p>
    <w:p w14:paraId="58268941" w14:textId="452CAC8A" w:rsidR="00325F05" w:rsidRPr="00403821" w:rsidRDefault="00325F05" w:rsidP="00325F0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</w:t>
      </w:r>
    </w:p>
    <w:p w14:paraId="626526B2" w14:textId="06CB9CE7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คณะทำงานของสถานีตำรวจมีก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ารศึกษาและวิเคราะห์กรอบการประเมิน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ตามโครงการฯ 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ประเด็นที่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จะต้องมีการ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ปรับปรุงและพัฒนา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กระบวนการหรือระบบงานอย่าง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เร่งด่วน</w:t>
      </w:r>
    </w:p>
    <w:p w14:paraId="1F2517FA" w14:textId="793AB610" w:rsidR="00E74485" w:rsidRPr="00403821" w:rsidRDefault="009B17E0" w:rsidP="00E74485">
      <w:pPr>
        <w:pStyle w:val="a5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แปลงนโยบายตามโครงการประเมินฯ มาสู่การปฏิบัติโดยมีก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ารกำหนด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</w:t>
      </w:r>
      <w:r w:rsidR="00E7448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มาตรการ/กิจกรรมในการเตรียมความพร้อม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และขับเคลื่อนมาตรการการยกระดับคุณธรรมและความโปร่งใสภายในสถานีตำรวจให้เกิดเป็นรูปธรรม</w:t>
      </w:r>
    </w:p>
    <w:p w14:paraId="3D8FEDAE" w14:textId="710038BC" w:rsidR="00325F05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 จึงขอรายงานผลการดำเนินการเตรียมความพร้อมและขับเคลื่อนมาตรการการยกระดับคุณธรรมและความโปร่งใสภายในสถานีตำรวจ ดังนี้</w:t>
      </w:r>
    </w:p>
    <w:p w14:paraId="7E469D0B" w14:textId="4602CCB9" w:rsidR="00325F05" w:rsidRPr="00403821" w:rsidRDefault="0023188B" w:rsidP="00555ADD">
      <w:pPr>
        <w:pStyle w:val="a5"/>
        <w:numPr>
          <w:ilvl w:val="0"/>
          <w:numId w:val="2"/>
        </w:numPr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>ผู้บริหาร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ถานีตำรวจทราบและปฏิบัติ</w:t>
      </w:r>
      <w:r w:rsidR="00555ADD" w:rsidRPr="00403821">
        <w:rPr>
          <w:rFonts w:ascii="TH SarabunIT๙" w:hAnsi="TH SarabunIT๙" w:cs="TH SarabunIT๙"/>
          <w:b/>
          <w:bCs/>
          <w:sz w:val="32"/>
          <w:szCs w:val="32"/>
          <w:highlight w:val="yellow"/>
          <w:u w:val="single"/>
          <w:cs/>
          <w:lang w:bidi="th-TH"/>
        </w:rPr>
        <w:t xml:space="preserve"> พร้อมทั้งกำกับติดตามประเมินผลการประเมิน</w:t>
      </w:r>
    </w:p>
    <w:p w14:paraId="28003A91" w14:textId="30AC7CCC" w:rsidR="00325F05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ำหรับ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บุคลากรในสังกัดได้รับทราบนั้น มีระดับการสร้างความเข้าใจทั้งระดับกองบัญชาการ ตำรวจภูธรจังหวัด และสถานีตำรวจ</w:t>
      </w:r>
      <w:r w:rsidR="00555AD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ดังนี้</w:t>
      </w:r>
    </w:p>
    <w:p w14:paraId="3636D60E" w14:textId="237C38E1" w:rsidR="0023188B" w:rsidRPr="00403821" w:rsidRDefault="0023188B" w:rsidP="00040416">
      <w:pPr>
        <w:tabs>
          <w:tab w:val="left" w:pos="1134"/>
        </w:tabs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๑.๑ ระดับกองบัญชาการ</w:t>
      </w:r>
    </w:p>
    <w:p w14:paraId="1F1E7E73" w14:textId="36CF4533" w:rsidR="0023188B" w:rsidRPr="00403821" w:rsidRDefault="0023188B" w:rsidP="00325F0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ตำรวจภูธรภาค ๖ ได้มีการประชุมชี้แจงและให้ข้อมูลเกี่ยวกับการประเมินคุณธรรมและความโปร่งใสในการดำเนินงานของหน่วยงานภาครัฐให้แก่หัวหน้าสถานีตำรวจได้รับทราบและนำไปถ่ายทอดให้บุคลากรในสถานีตำรวจได้ทราบพร้อมทั้งขับเคลื่อนตามโครงการฯ อย่างต่อเนื่องกล่าว</w:t>
      </w:r>
      <w:r w:rsidR="00217B4E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คือ</w:t>
      </w:r>
    </w:p>
    <w:p w14:paraId="288B7A9A" w14:textId="1832E579" w:rsidR="00DF6170" w:rsidRPr="00403821" w:rsidRDefault="00DF6170" w:rsidP="00EE7B60">
      <w:pPr>
        <w:pStyle w:val="a6"/>
        <w:tabs>
          <w:tab w:val="left" w:pos="1134"/>
        </w:tabs>
        <w:spacing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lastRenderedPageBreak/>
        <w:tab/>
        <w:t>วันที่ ๒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7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เมษายน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๒๕6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13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.00 น. ณ ห้องประชุมสินธุสุวรรณ ตำรวจภูธรภาค ๖     พล.ต.ต.ระวีพรรษ อมรมุนีพงศ์ 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รอง</w:t>
      </w:r>
      <w:r w:rsidR="006249A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ผบช.ภ.๖ ได้ชี้แจงการจัดเตรียมความพร้อม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91008F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 ตำรวจภูธรภาค ๖ </w:t>
      </w:r>
      <w:r w:rsidR="00217B4E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โดยมี ผบก.ในสังกัด</w:t>
      </w:r>
      <w:r w:rsidRPr="00403821">
        <w:rPr>
          <w:rFonts w:ascii="TH SarabunIT๙" w:hAnsi="TH SarabunIT๙" w:cs="TH SarabunIT๙"/>
          <w:sz w:val="32"/>
          <w:szCs w:val="32"/>
        </w:rPr>
        <w:t xml:space="preserve">,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รอง ผบก.ภ.จว.ทุกจังหวัด และ หัวหน้าสถานีตำรวจทุกสถานี เข้าร่วมประชุม ซึ่ง  </w:t>
      </w:r>
      <w:r w:rsidR="00244297">
        <w:rPr>
          <w:rFonts w:ascii="TH SarabunIT๙" w:hAnsi="TH SarabunIT๙" w:cs="TH SarabunIT๙" w:hint="cs"/>
          <w:sz w:val="32"/>
          <w:szCs w:val="32"/>
          <w:cs/>
        </w:rPr>
        <w:t>พ.ต.อ.อมรวิ</w:t>
      </w:r>
      <w:proofErr w:type="spellStart"/>
      <w:r w:rsidR="00244297">
        <w:rPr>
          <w:rFonts w:ascii="TH SarabunIT๙" w:hAnsi="TH SarabunIT๙" w:cs="TH SarabunIT๙" w:hint="cs"/>
          <w:sz w:val="32"/>
          <w:szCs w:val="32"/>
          <w:cs/>
        </w:rPr>
        <w:t>ทย์</w:t>
      </w:r>
      <w:proofErr w:type="spellEnd"/>
      <w:r w:rsidR="00244297">
        <w:rPr>
          <w:rFonts w:ascii="TH SarabunIT๙" w:hAnsi="TH SarabunIT๙" w:cs="TH SarabunIT๙" w:hint="cs"/>
          <w:sz w:val="32"/>
          <w:szCs w:val="32"/>
          <w:cs/>
        </w:rPr>
        <w:t xml:space="preserve">  มั่นทอง  ผกก.สภ.วังทรายพูน </w:t>
      </w:r>
      <w:r w:rsidRPr="00403821">
        <w:rPr>
          <w:rFonts w:ascii="TH SarabunIT๙" w:hAnsi="TH SarabunIT๙" w:cs="TH SarabunIT๙"/>
          <w:sz w:val="32"/>
          <w:szCs w:val="32"/>
          <w:cs/>
        </w:rPr>
        <w:t>เข้าร่วมฟังบรรยายเรื่องการ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B73A30" w:rsidRPr="00403821">
        <w:rPr>
          <w:rFonts w:ascii="TH SarabunIT๙" w:hAnsi="TH SarabunIT๙" w:cs="TH SarabunIT๙"/>
          <w:sz w:val="32"/>
          <w:szCs w:val="32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ประกอบด้วย 3 ประเด็นสำคัญ ได้แก่</w:t>
      </w:r>
    </w:p>
    <w:p w14:paraId="101C45FF" w14:textId="59884988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1)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</w:t>
      </w:r>
    </w:p>
    <w:p w14:paraId="18286C55" w14:textId="40F1AE23" w:rsidR="00DF6170" w:rsidRPr="00403821" w:rsidRDefault="00613869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 </w:t>
      </w:r>
      <w:r w:rsidR="00DF6170" w:rsidRPr="00403821">
        <w:rPr>
          <w:rFonts w:ascii="TH SarabunIT๙" w:hAnsi="TH SarabunIT๙" w:cs="TH SarabunIT๙"/>
          <w:sz w:val="32"/>
          <w:szCs w:val="32"/>
        </w:rPr>
        <w:t>-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ทำการ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ศึกษา และจัดทำประเด็น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ข้อมูลสาธารณะตาม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แบบตรวจการเปิดเผยข้อมูลสาธารณะ (</w:t>
      </w:r>
      <w:r w:rsidR="00DF6170"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เพื่อให้ประชาชนสามารถเข้าถึงได้ผ่าน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ทาง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>หน้าเว็บไซต์หลักของสถานีตำรวจอย่างต่อเนื่อง</w:t>
      </w:r>
    </w:p>
    <w:p w14:paraId="5EA0C9BA" w14:textId="12B2578C" w:rsidR="00DF6170" w:rsidRPr="00403821" w:rsidRDefault="00DF6170" w:rsidP="00EE7B60">
      <w:pPr>
        <w:pStyle w:val="a6"/>
        <w:spacing w:before="0" w:beforeAutospacing="0" w:after="0" w:afterAutospacing="0"/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2)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IIT)  </w:t>
      </w:r>
    </w:p>
    <w:p w14:paraId="09453CD8" w14:textId="14ACEDA9" w:rsidR="00DF6170" w:rsidRPr="00403821" w:rsidRDefault="00DF6170" w:rsidP="00DF6170">
      <w:pPr>
        <w:pStyle w:val="a6"/>
        <w:spacing w:before="0" w:beforeAutospacing="0" w:after="0" w:afterAutospacing="0"/>
        <w:ind w:firstLine="720"/>
        <w:jc w:val="both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  </w:t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 </w:t>
      </w:r>
    </w:p>
    <w:p w14:paraId="09E21A83" w14:textId="3AC6B33F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</w:rPr>
        <w:t>-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อย่างต่อเนื่องอื่น ๆ ในการประชุมได้มีการมอบหมายให้หัวหน้าแต่ละแผนกงาน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เพื่อให้เจ้าหน้าที่ในแผนกได้ทำความเข้าใจ และสามารถ ทำแบบประเมินได้อย่างถูกต้องครบถ้วน  </w:t>
      </w:r>
    </w:p>
    <w:p w14:paraId="421FDB5F" w14:textId="77777777" w:rsidR="00DF6170" w:rsidRPr="00403821" w:rsidRDefault="00DF6170" w:rsidP="00DF617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>3)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: EIT)  </w:t>
      </w:r>
    </w:p>
    <w:p w14:paraId="2E0911C3" w14:textId="25A686E9" w:rsidR="00613869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</w:t>
      </w:r>
      <w:proofErr w:type="gramStart"/>
      <w:r w:rsidRPr="00403821">
        <w:rPr>
          <w:rFonts w:ascii="TH SarabunIT๙" w:hAnsi="TH SarabunIT๙" w:cs="TH SarabunIT๙"/>
          <w:sz w:val="32"/>
          <w:szCs w:val="32"/>
        </w:rPr>
        <w:t>Assessment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: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4DF87E97" w14:textId="0560CBC5" w:rsidR="00DF6170" w:rsidRPr="00403821" w:rsidRDefault="00EE7B60" w:rsidP="00EE7B60">
      <w:pPr>
        <w:pStyle w:val="a6"/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</w:rPr>
        <w:tab/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- มอบให้ฝ่ายอำนวยการ ให้พัฒนาและยกระดับการให้บริการ จัดเจ้าหน้าที่ ณ จุด </w:t>
      </w:r>
      <w:r w:rsidRPr="00403821">
        <w:rPr>
          <w:rFonts w:ascii="TH SarabunIT๙" w:hAnsi="TH SarabunIT๙" w:cs="TH SarabunIT๙"/>
          <w:sz w:val="32"/>
          <w:szCs w:val="32"/>
          <w:cs/>
        </w:rPr>
        <w:t>ป</w:t>
      </w:r>
      <w:r w:rsidR="00DF6170" w:rsidRPr="00403821">
        <w:rPr>
          <w:rFonts w:ascii="TH SarabunIT๙" w:hAnsi="TH SarabunIT๙" w:cs="TH SarabunIT๙"/>
          <w:sz w:val="32"/>
          <w:szCs w:val="32"/>
          <w:cs/>
        </w:rPr>
        <w:t xml:space="preserve">ระชาสัมพันธ์ เผยแพร่ ขั้นตอน คู่มือการปฏิบัติงาน  </w:t>
      </w:r>
    </w:p>
    <w:p w14:paraId="511D4DE2" w14:textId="2F675C0D" w:rsidR="00DF6170" w:rsidRPr="00403821" w:rsidRDefault="00DF6170" w:rsidP="00613869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เผยแพร่สื่อสารประชาสัมพันธ์ ข้อมูลผลการดำเนินงาน และกิจกรรมต่าง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>Website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 xml:space="preserve">สื่อสังคมออนไลน์ อาทิ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</w:t>
      </w:r>
      <w:r w:rsidR="00EE7B60" w:rsidRPr="00403821">
        <w:rPr>
          <w:rFonts w:ascii="TH SarabunIT๙" w:hAnsi="TH SarabunIT๙" w:cs="TH SarabunIT๙"/>
          <w:sz w:val="32"/>
          <w:szCs w:val="32"/>
          <w:cs/>
        </w:rPr>
        <w:t>เป็นต้น</w:t>
      </w:r>
    </w:p>
    <w:p w14:paraId="24E01D2A" w14:textId="77777777" w:rsidR="00613869" w:rsidRPr="00403821" w:rsidRDefault="00DF6170" w:rsidP="00EE7B60">
      <w:pPr>
        <w:pStyle w:val="a6"/>
        <w:spacing w:before="0" w:beforeAutospacing="0" w:after="0" w:afterAutospacing="0"/>
        <w:ind w:firstLine="851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- 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 ให้แต่ละแผนกงานจัดทำป้ายประชาสัมพันธ์ </w:t>
      </w:r>
    </w:p>
    <w:p w14:paraId="2B2E5306" w14:textId="4DA61C97" w:rsidR="0023188B" w:rsidRPr="00403821" w:rsidRDefault="00DF6170" w:rsidP="00613869">
      <w:pPr>
        <w:pStyle w:val="a6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lastRenderedPageBreak/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</w:rPr>
        <w:t>ช่องทางการเข้าตอบแบบวัดการรับรู้ของผู้มีส่วนได้ส่วนเสียภายนอก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</w:t>
      </w:r>
    </w:p>
    <w:p w14:paraId="2942693C" w14:textId="58BAD007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11CB849F" wp14:editId="085CB400">
            <wp:extent cx="4446204" cy="2392404"/>
            <wp:effectExtent l="0" t="0" r="0" b="8255"/>
            <wp:docPr id="6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0CB0C08D-6CD2-1ED5-8A8B-288A334E2333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รูปภาพ 2">
                      <a:extLst>
                        <a:ext uri="{FF2B5EF4-FFF2-40B4-BE49-F238E27FC236}">
                          <a16:creationId xmlns:a16="http://schemas.microsoft.com/office/drawing/2014/main" id="{0CB0C08D-6CD2-1ED5-8A8B-288A334E2333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634" b="96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6204" cy="2392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1E47F30" w14:textId="027D7B80" w:rsidR="00040416" w:rsidRPr="00403821" w:rsidRDefault="00613869" w:rsidP="00040416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22F7988C" wp14:editId="677217C6">
            <wp:extent cx="4438650" cy="2446334"/>
            <wp:effectExtent l="0" t="0" r="0" b="0"/>
            <wp:docPr id="1355342882" name="รูปภาพ 3">
              <a:extLst xmlns:a="http://schemas.openxmlformats.org/drawingml/2006/main">
                <a:ext uri="{FF2B5EF4-FFF2-40B4-BE49-F238E27FC236}">
                  <a16:creationId xmlns:a16="http://schemas.microsoft.com/office/drawing/2014/main" id="{AEFB9F60-C871-A84D-B475-7DDE90B73C2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5342882" name="รูปภาพ 3">
                      <a:extLst>
                        <a:ext uri="{FF2B5EF4-FFF2-40B4-BE49-F238E27FC236}">
                          <a16:creationId xmlns:a16="http://schemas.microsoft.com/office/drawing/2014/main" id="{AEFB9F60-C871-A84D-B475-7DDE90B73C2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5653" cy="2455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908760" w14:textId="78745CF5" w:rsidR="00D63C9F" w:rsidRPr="00403821" w:rsidRDefault="00613869" w:rsidP="00613869">
      <w:pPr>
        <w:pStyle w:val="a6"/>
        <w:tabs>
          <w:tab w:val="left" w:pos="1134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3A72E5EB" wp14:editId="4C186253">
            <wp:extent cx="4394888" cy="2541270"/>
            <wp:effectExtent l="0" t="0" r="5715" b="0"/>
            <wp:docPr id="1990687400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F6557C2E-26C1-7939-2DDD-8057FF9A16B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0687400" name="รูปภาพ 1">
                      <a:extLst>
                        <a:ext uri="{FF2B5EF4-FFF2-40B4-BE49-F238E27FC236}">
                          <a16:creationId xmlns:a16="http://schemas.microsoft.com/office/drawing/2014/main" id="{F6557C2E-26C1-7939-2DDD-8057FF9A16B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6538" cy="25422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E5737C" w14:textId="115B9E5F" w:rsidR="00040416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๑.๒ งานจเรตำรวจ ตำรวจภูธรภาค ๖</w:t>
      </w:r>
      <w:r w:rsidR="007F7D7A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และระดับจังหวัด</w:t>
      </w:r>
    </w:p>
    <w:p w14:paraId="4E0AC7D7" w14:textId="57DE6757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bookmarkStart w:id="2" w:name="_Hlk32485026"/>
      <w:r w:rsidRPr="00403821">
        <w:rPr>
          <w:rFonts w:ascii="TH SarabunIT๙" w:hAnsi="TH SarabunIT๙" w:cs="TH SarabunIT๙"/>
          <w:sz w:val="32"/>
          <w:szCs w:val="32"/>
          <w:cs/>
        </w:rPr>
        <w:tab/>
        <w:t>วันนี้ (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๖ 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พ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</w:rPr>
        <w:t>.</w:t>
      </w:r>
      <w:r w:rsidR="0005733A">
        <w:rPr>
          <w:rFonts w:ascii="TH SarabunIT๙" w:hAnsi="TH SarabunIT๙" w:cs="TH SarabunIT๙" w:hint="cs"/>
          <w:sz w:val="32"/>
          <w:szCs w:val="32"/>
          <w:cs/>
        </w:rPr>
        <w:t>25</w:t>
      </w:r>
      <w:r w:rsidRPr="00403821">
        <w:rPr>
          <w:rFonts w:ascii="TH SarabunIT๙" w:hAnsi="TH SarabunIT๙" w:cs="TH SarabunIT๙"/>
          <w:sz w:val="32"/>
          <w:szCs w:val="32"/>
          <w:cs/>
        </w:rPr>
        <w:t>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) เวลา 1๐.๐0 น. พล.ต.ต.ระวีพรรษ อมรมุนีพงศ์ รอง ผบช.ภ.6 </w:t>
      </w:r>
      <w:r w:rsidRPr="00403821">
        <w:rPr>
          <w:rFonts w:ascii="TH SarabunIT๙" w:hAnsi="TH SarabunIT๙" w:cs="TH SarabunIT๙"/>
          <w:sz w:val="32"/>
          <w:szCs w:val="32"/>
          <w:cs/>
        </w:rPr>
        <w:br/>
        <w:t xml:space="preserve">เป็นประธานการประชุมขับเคลื่อนงานจเรตำรวจ ของ ภ.6 ณ ห้องประชุม 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ศป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ก.ภ.จว.นครสวรรค์ พร้อมด้วย พ.ต.อ.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ธนพล บินทปัญญา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รอง ผบก.อก. พ.ต.ต.หญิง เปรมยุดา ภู่เมือง สว.</w:t>
      </w:r>
      <w:proofErr w:type="spellStart"/>
      <w:r w:rsidRPr="00403821">
        <w:rPr>
          <w:rFonts w:ascii="TH SarabunIT๙" w:hAnsi="TH SarabunIT๙" w:cs="TH SarabunIT๙"/>
          <w:sz w:val="32"/>
          <w:szCs w:val="32"/>
          <w:cs/>
        </w:rPr>
        <w:t>ฝอ</w:t>
      </w:r>
      <w:proofErr w:type="spellEnd"/>
      <w:r w:rsidRPr="00403821">
        <w:rPr>
          <w:rFonts w:ascii="TH SarabunIT๙" w:hAnsi="TH SarabunIT๙" w:cs="TH SarabunIT๙"/>
          <w:sz w:val="32"/>
          <w:szCs w:val="32"/>
          <w:cs/>
        </w:rPr>
        <w:t>.๓ บก.อก.ภ.๖ และคณะทำงานเตรียมความพร้อมใน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ของสถานีตำรวจ ประจำปีงบประมาณ พ.ศ. </w:t>
      </w:r>
      <w:r w:rsidRPr="00403821">
        <w:rPr>
          <w:rFonts w:ascii="TH SarabunIT๙" w:hAnsi="TH SarabunIT๙" w:cs="TH SarabunIT๙"/>
          <w:sz w:val="32"/>
          <w:szCs w:val="32"/>
        </w:rPr>
        <w:t>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ของตำรวจภูธรภาค ๖ ณ ห้องมะตูม ตำรวจภูธรภาค ๖  โดยมี รอง ผบก.จว.ในสังกัด และ หัวหน้าสถานีตำรวจทั้ง ๑๔๗ สถานี พร้อมเจ้าหน้าที่ที่เกี่ยวข้องร่วมประชุมฯ ด้วยระบบประชุมทางไกล (</w:t>
      </w:r>
      <w:r w:rsidRPr="00403821">
        <w:rPr>
          <w:rFonts w:ascii="TH SarabunIT๙" w:hAnsi="TH SarabunIT๙" w:cs="TH SarabunIT๙"/>
          <w:sz w:val="32"/>
          <w:szCs w:val="32"/>
        </w:rPr>
        <w:t xml:space="preserve">zoom meeting) </w:t>
      </w:r>
      <w:r w:rsidRPr="00403821">
        <w:rPr>
          <w:rFonts w:ascii="TH SarabunIT๙" w:hAnsi="TH SarabunIT๙" w:cs="TH SarabunIT๙"/>
          <w:sz w:val="32"/>
          <w:szCs w:val="32"/>
          <w:cs/>
        </w:rPr>
        <w:t>โดยเน้นการดำเนินการ ๓ มิติ ได้แก่ ๑)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Open Data Integrity and Transparency Assessment: OIT)  2)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Internal Integrity and Transparency Assessment : IIT)  3)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 : EIT)  </w:t>
      </w:r>
      <w:r w:rsidRPr="00403821">
        <w:rPr>
          <w:rFonts w:ascii="TH SarabunIT๙" w:hAnsi="TH SarabunIT๙" w:cs="TH SarabunIT๙"/>
          <w:sz w:val="32"/>
          <w:szCs w:val="32"/>
          <w:cs/>
        </w:rPr>
        <w:t>และจะมีการประชุมขับเคลื่อนเป็นประจำทุกสัปดาห์</w:t>
      </w:r>
    </w:p>
    <w:p w14:paraId="3A608EF3" w14:textId="77FF6394" w:rsidR="00613869" w:rsidRPr="00403821" w:rsidRDefault="00613869" w:rsidP="00613869">
      <w:pPr>
        <w:pStyle w:val="a6"/>
        <w:tabs>
          <w:tab w:val="left" w:pos="1134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</w:rPr>
        <w:tab/>
        <w:t xml:space="preserve">โดย </w:t>
      </w:r>
      <w:r w:rsidR="00331062">
        <w:rPr>
          <w:rFonts w:ascii="TH SarabunIT๙" w:hAnsi="TH SarabunIT๙" w:cs="TH SarabunIT๙" w:hint="cs"/>
          <w:sz w:val="32"/>
          <w:szCs w:val="32"/>
          <w:cs/>
        </w:rPr>
        <w:t>พ.ต.อ.อมรวิ</w:t>
      </w:r>
      <w:proofErr w:type="spellStart"/>
      <w:r w:rsidR="00331062">
        <w:rPr>
          <w:rFonts w:ascii="TH SarabunIT๙" w:hAnsi="TH SarabunIT๙" w:cs="TH SarabunIT๙" w:hint="cs"/>
          <w:sz w:val="32"/>
          <w:szCs w:val="32"/>
          <w:cs/>
        </w:rPr>
        <w:t>ทย์</w:t>
      </w:r>
      <w:proofErr w:type="spellEnd"/>
      <w:r w:rsidR="00331062">
        <w:rPr>
          <w:rFonts w:ascii="TH SarabunIT๙" w:hAnsi="TH SarabunIT๙" w:cs="TH SarabunIT๙" w:hint="cs"/>
          <w:sz w:val="32"/>
          <w:szCs w:val="32"/>
          <w:cs/>
        </w:rPr>
        <w:t xml:space="preserve">  มั่นทอง  ผกก.สภ.วังทรายพูน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พร้อมเจ้าหน้าที่คณะทำงานขับเคลื่อนฯ ของสถานี  ได้เข้าร่วมรับฟังการประชุมขับเคลื่อนฯ เพื่อเตรียมความพร้อมในการดำเนินการประเมินคุณธรรมและความโปร่งใสในการดำเนินงานของหน่วยงานภาครัฐ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</w:rPr>
        <w:t>ของสถานีตำรวจ ประจำปีงบประมาณ พ.ศ. 256</w:t>
      </w:r>
      <w:r w:rsidR="00201F8B" w:rsidRPr="00403821">
        <w:rPr>
          <w:rFonts w:ascii="TH SarabunIT๙" w:hAnsi="TH SarabunIT๙" w:cs="TH SarabunIT๙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</w:rPr>
        <w:t xml:space="preserve"> ต่อไป</w:t>
      </w:r>
    </w:p>
    <w:p w14:paraId="26C0ABF9" w14:textId="2558D014" w:rsidR="00D63C9F" w:rsidRPr="00403821" w:rsidRDefault="00D63C9F" w:rsidP="00613869">
      <w:pPr>
        <w:pStyle w:val="a6"/>
        <w:tabs>
          <w:tab w:val="left" w:pos="1134"/>
        </w:tabs>
        <w:ind w:firstLine="851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48923211" w14:textId="63693DBF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drawing>
          <wp:inline distT="0" distB="0" distL="0" distR="0" wp14:anchorId="5772B7E1" wp14:editId="68DDB539">
            <wp:extent cx="4077970" cy="2644737"/>
            <wp:effectExtent l="0" t="0" r="0" b="3810"/>
            <wp:docPr id="1169341455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9E94ED40-9471-904F-1339-A29747CF7DA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9341455" name="รูปภาพ 1">
                      <a:extLst>
                        <a:ext uri="{FF2B5EF4-FFF2-40B4-BE49-F238E27FC236}">
                          <a16:creationId xmlns:a16="http://schemas.microsoft.com/office/drawing/2014/main" id="{9E94ED40-9471-904F-1339-A29747CF7DA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454" cy="2650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A260" w14:textId="41EEDB68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733CFB70" w14:textId="2B7522A1" w:rsidR="00D63C9F" w:rsidRPr="00403821" w:rsidRDefault="00613869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w:lastRenderedPageBreak/>
        <w:drawing>
          <wp:inline distT="0" distB="0" distL="0" distR="0" wp14:anchorId="6AF76D2D" wp14:editId="1C7E41CC">
            <wp:extent cx="4218623" cy="2456815"/>
            <wp:effectExtent l="0" t="0" r="0" b="635"/>
            <wp:docPr id="1280950830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C8DAEBB3-B40D-90E5-0B0A-C9F5BD2C1D6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50830" name="รูปภาพ 2">
                      <a:extLst>
                        <a:ext uri="{FF2B5EF4-FFF2-40B4-BE49-F238E27FC236}">
                          <a16:creationId xmlns:a16="http://schemas.microsoft.com/office/drawing/2014/main" id="{C8DAEBB3-B40D-90E5-0B0A-C9F5BD2C1D6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317" cy="246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86EB3B" w14:textId="3D7DAF63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662BDEF5" w14:textId="2768158A" w:rsidR="00D63C9F" w:rsidRPr="00403821" w:rsidRDefault="00D63C9F" w:rsidP="002B5091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C154681" w14:textId="1BDB0662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jc w:val="center"/>
        <w:rPr>
          <w:rFonts w:ascii="TH SarabunIT๙" w:hAnsi="TH SarabunIT๙" w:cs="TH SarabunIT๙"/>
          <w:sz w:val="32"/>
          <w:szCs w:val="32"/>
        </w:rPr>
      </w:pPr>
    </w:p>
    <w:p w14:paraId="1F66820E" w14:textId="3C90A0AA" w:rsidR="00D63C9F" w:rsidRPr="00403821" w:rsidRDefault="007E7D3D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  <w:r w:rsidRPr="007E7D3D">
        <w:rPr>
          <w:noProof/>
          <w:color w:val="FF0000"/>
          <w:sz w:val="52"/>
          <w:szCs w:val="72"/>
        </w:rPr>
        <w:drawing>
          <wp:anchor distT="0" distB="0" distL="114300" distR="114300" simplePos="0" relativeHeight="251699200" behindDoc="0" locked="0" layoutInCell="1" allowOverlap="1" wp14:anchorId="38371465" wp14:editId="536A0722">
            <wp:simplePos x="0" y="0"/>
            <wp:positionH relativeFrom="column">
              <wp:posOffset>800100</wp:posOffset>
            </wp:positionH>
            <wp:positionV relativeFrom="paragraph">
              <wp:posOffset>9525</wp:posOffset>
            </wp:positionV>
            <wp:extent cx="4349750" cy="3261995"/>
            <wp:effectExtent l="0" t="0" r="0" b="0"/>
            <wp:wrapThrough wrapText="bothSides">
              <wp:wrapPolygon edited="0">
                <wp:start x="0" y="0"/>
                <wp:lineTo x="0" y="21444"/>
                <wp:lineTo x="21474" y="21444"/>
                <wp:lineTo x="21474" y="0"/>
                <wp:lineTo x="0" y="0"/>
              </wp:wrapPolygon>
            </wp:wrapThrough>
            <wp:docPr id="43" name="รูปภาพ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750" cy="3261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A981E04" w14:textId="55DCE4E2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8C44B81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D917BB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7143EC0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5C2AC7F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86069F7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5CDFCCE" w14:textId="77777777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71D04B4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27F6C0" w14:textId="77777777" w:rsidR="004A45F6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092D5C9" w14:textId="77777777" w:rsidR="004A45F6" w:rsidRPr="00403821" w:rsidRDefault="004A45F6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A6816AC" w14:textId="77777777" w:rsidR="00D63C9F" w:rsidRPr="00403821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2D9738D7" w14:textId="69823368" w:rsidR="00D63C9F" w:rsidRDefault="00D63C9F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976A9A9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1C8E3EC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5FDDD9A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67A245D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8909F47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32478E83" w14:textId="77777777" w:rsidR="00AD002E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</w:rPr>
      </w:pPr>
    </w:p>
    <w:p w14:paraId="64EED8E2" w14:textId="77777777" w:rsidR="00AD002E" w:rsidRPr="00403821" w:rsidRDefault="00AD002E" w:rsidP="00D63C9F">
      <w:pPr>
        <w:pStyle w:val="a6"/>
        <w:tabs>
          <w:tab w:val="left" w:pos="1440"/>
        </w:tabs>
        <w:spacing w:before="0" w:beforeAutospacing="0" w:after="0" w:afterAutospacing="0"/>
        <w:rPr>
          <w:rFonts w:ascii="TH SarabunIT๙" w:hAnsi="TH SarabunIT๙" w:cs="TH SarabunIT๙"/>
          <w:sz w:val="32"/>
          <w:szCs w:val="32"/>
          <w:cs/>
        </w:rPr>
      </w:pPr>
    </w:p>
    <w:bookmarkEnd w:id="2"/>
    <w:p w14:paraId="1D6C5E7C" w14:textId="207DD150" w:rsidR="00D63C9F" w:rsidRPr="00403821" w:rsidRDefault="00D63C9F" w:rsidP="00D63C9F">
      <w:pPr>
        <w:tabs>
          <w:tab w:val="left" w:pos="1134"/>
        </w:tabs>
        <w:spacing w:before="120" w:after="0" w:line="240" w:lineRule="auto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๑.๓ 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  <w:lang w:bidi="th-TH"/>
        </w:rPr>
        <w:t xml:space="preserve">เตรียมความพร้อมรับการประเมินคุณธรรมและความโปร่งใส ในการดำเนินงานของหน่วยงานภาครัฐ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rtl/>
          <w:cs/>
        </w:rPr>
        <w:t>(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 xml:space="preserve">Integrity and Transparency Assessment : ITA) 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cs/>
          <w:lang w:bidi="th-TH"/>
        </w:rPr>
        <w:t>ของสถานีตำรวจภูธร ประจำปีงบประมาณ พ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rtl/>
          <w:cs/>
        </w:rPr>
        <w:t>.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rtl/>
          <w:cs/>
          <w:lang w:bidi="th-TH"/>
        </w:rPr>
        <w:t>ศ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  <w:rtl/>
          <w:cs/>
        </w:rPr>
        <w:t>.</w:t>
      </w:r>
      <w:r w:rsidR="00041094">
        <w:rPr>
          <w:rFonts w:ascii="TH SarabunIT๙" w:eastAsia="Times New Roman" w:hAnsi="TH SarabunIT๙" w:cs="TH SarabunIT๙" w:hint="cs"/>
          <w:b/>
          <w:bCs/>
          <w:color w:val="000000"/>
          <w:sz w:val="32"/>
          <w:szCs w:val="32"/>
          <w:highlight w:val="yellow"/>
          <w:cs/>
          <w:lang w:bidi="th-TH"/>
        </w:rPr>
        <w:t>256</w:t>
      </w:r>
      <w:r w:rsidR="00AD002E" w:rsidRPr="008A2A98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  <w:highlight w:val="yellow"/>
        </w:rPr>
        <w:t>9</w:t>
      </w:r>
      <w:r w:rsidR="00AD002E">
        <w:rPr>
          <w:rFonts w:ascii="TH SarabunIT๙" w:eastAsia="Times New Roman" w:hAnsi="TH SarabunIT๙" w:cs="TH SarabunIT๙"/>
          <w:b/>
          <w:bCs/>
          <w:color w:val="000000"/>
          <w:sz w:val="32"/>
          <w:szCs w:val="32"/>
        </w:rPr>
        <w:t xml:space="preserve">   </w:t>
      </w:r>
      <w:r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ระดับ</w:t>
      </w:r>
      <w:r w:rsidR="007F7D7A" w:rsidRPr="00AD002E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สถานีตำรวจ</w:t>
      </w:r>
    </w:p>
    <w:p w14:paraId="53FCD986" w14:textId="1A4285E8" w:rsidR="002B5091" w:rsidRDefault="002B5091" w:rsidP="00AD002E">
      <w:pPr>
        <w:spacing w:after="0"/>
        <w:ind w:firstLine="144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เมื่อวันที่</w:t>
      </w:r>
      <w:r w:rsidR="000573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29 </w:t>
      </w:r>
      <w:r w:rsidRPr="00403821">
        <w:rPr>
          <w:rFonts w:ascii="TH SarabunIT๙" w:hAnsi="TH SarabunIT๙" w:cs="TH SarabunIT๙"/>
          <w:sz w:val="32"/>
          <w:szCs w:val="32"/>
          <w:rtl/>
          <w:cs/>
        </w:rPr>
        <w:t xml:space="preserve"> 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</w:t>
      </w:r>
      <w:r w:rsidR="00686966">
        <w:rPr>
          <w:rFonts w:ascii="TH SarabunIT๙" w:hAnsi="TH SarabunIT๙" w:cs="TH SarabunIT๙" w:hint="cs"/>
          <w:sz w:val="32"/>
          <w:szCs w:val="32"/>
          <w:cs/>
          <w:lang w:bidi="th-TH"/>
        </w:rPr>
        <w:t>.ย.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๒๕๖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rtl/>
          <w:cs/>
        </w:rPr>
        <w:t xml:space="preserve">  </w:t>
      </w:r>
      <w:r w:rsidR="00331062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</w:t>
      </w:r>
      <w:r w:rsidR="00041094">
        <w:rPr>
          <w:rFonts w:ascii="TH SarabunIT๙" w:hAnsi="TH SarabunIT๙" w:cs="TH SarabunIT๙" w:hint="cs"/>
          <w:sz w:val="32"/>
          <w:szCs w:val="32"/>
          <w:cs/>
          <w:lang w:bidi="th-TH"/>
        </w:rPr>
        <w:t>จภูธรวังทรายพูน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ได้ดำเนินการประชุมการขับเคลื่อนการประเมินคุณธรรมและความโปร่งใส</w:t>
      </w:r>
      <w:r w:rsidR="00686966">
        <w:rPr>
          <w:rFonts w:ascii="TH SarabunIT๙" w:hAnsi="TH SarabunIT๙" w:cs="TH SarabunIT๙"/>
          <w:sz w:val="32"/>
          <w:szCs w:val="32"/>
          <w:cs/>
          <w:lang w:bidi="th-TH"/>
        </w:rPr>
        <w:t>ในการดำเนินงานของหน่วยงานภาครัฐ</w:t>
      </w:r>
      <w:r w:rsidR="00686966">
        <w:rPr>
          <w:rFonts w:ascii="TH SarabunIT๙" w:hAnsi="TH SarabunIT๙" w:cs="TH SarabunIT๙"/>
          <w:sz w:val="32"/>
          <w:szCs w:val="32"/>
        </w:rPr>
        <w:t xml:space="preserve">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</w:t>
      </w:r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>พ.ศ.25</w:t>
      </w:r>
      <w:r w:rsidRPr="00403821">
        <w:rPr>
          <w:rFonts w:ascii="TH SarabunIT๙" w:hAnsi="TH SarabunIT๙" w:cs="TH SarabunIT๙"/>
          <w:sz w:val="32"/>
          <w:szCs w:val="32"/>
          <w:rtl/>
          <w:cs/>
          <w:lang w:bidi="th-TH"/>
        </w:rPr>
        <w:t>๖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68696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โดยมี </w:t>
      </w:r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พ.ต.อ.อมรวิ</w:t>
      </w:r>
      <w:proofErr w:type="spellStart"/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 ผกก.สภ.วังทรายพูน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เป็นประธานการประชุม ซึ่งการประชุมดังกล่าวมีวัตถุประสงค์</w:t>
      </w:r>
      <w:r w:rsidRPr="00403821">
        <w:rPr>
          <w:rFonts w:ascii="TH SarabunIT๙" w:hAnsi="TH SarabunIT๙" w:cs="TH SarabunIT๙"/>
          <w:sz w:val="32"/>
          <w:szCs w:val="32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แจ้งคำสั่งแต่งตั้งคณะกรรมการขับเคลื่อนการประเมินคุณธรรมและความโปร่งใสในการดำเนินงานของหน่วยงานภาครัฐ </w:t>
      </w:r>
      <w:r w:rsidR="00766C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และทำความเข้าใจกรอบการประเมินคุณธรรมและความโปร่งใสในการดำเนินงานของหน่วยงานภาครัฐ </w:t>
      </w:r>
      <w:r w:rsidR="00686966">
        <w:rPr>
          <w:rFonts w:ascii="TH SarabunIT๙" w:hAnsi="TH SarabunIT๙" w:cs="TH SarabunIT๙" w:hint="cs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</w:t>
      </w:r>
      <w:r w:rsidR="000573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พ.ศ.2569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ประกอบด้วย ๕ ประเด็นสำคัญ ได้แก่</w:t>
      </w:r>
    </w:p>
    <w:p w14:paraId="48260498" w14:textId="6C202BA0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758B0D56" w14:textId="29368E64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 w:rsidR="004A45F6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728B9F70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71708DF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0603F7F5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614C2BC6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4238267E" w14:textId="7D684BE9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7F298843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775D6008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ให้แก่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543A101C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288F017" w14:textId="77777777" w:rsidR="00403821" w:rsidRP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92171E4" w14:textId="54AB5CED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CD6990A" w14:textId="393C2F08" w:rsidR="00403821" w:rsidRDefault="00403821" w:rsidP="006979E2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ทั้งนี้ยังได้มีการกำชับแนวทางการปฏิบัติงานให้เจ้าหน้าที่ตำรวจได้รับทราบดังนี้</w:t>
      </w:r>
    </w:p>
    <w:p w14:paraId="2631B9B4" w14:textId="5125F1AE" w:rsidR="002B5091" w:rsidRPr="00403821" w:rsidRDefault="002B5091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</w:t>
      </w:r>
      <w:r w:rsidR="00EE7B6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ให้ทุกฝ่ายนำไป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สู่การ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ปฏิบัติอย่าง</w:t>
      </w:r>
      <w:r w:rsidR="00AB2804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เป็นรูปธรรมและ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ต่อเนื่อง</w:t>
      </w:r>
      <w:r w:rsidR="002B55D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ในทุกสายงาน</w:t>
      </w:r>
    </w:p>
    <w:p w14:paraId="2576CA7A" w14:textId="5020CE3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มุ่งสร้างวัฒนธรรมองค์กรให้ปราศจากการทุจริตจากการปฏิบัติหน้าที่อย่างเป็นรูปธรรม สร้างความเชื่อมั่นในภาพลักษณ์ความสุจริตของหน่วยงาน</w:t>
      </w:r>
    </w:p>
    <w:p w14:paraId="4801176E" w14:textId="5FEBE18C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</w:p>
    <w:p w14:paraId="505FB004" w14:textId="37CE6789" w:rsidR="002B55D5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 การปฏิบัติหน้าที่ของทุกสายงานจะต้องให้ความช่วยเหลือ บริการประชาชนอย่างเต็มกำลังความสามารถ ไม่เพิกเฉย มีความเป็นธรรม เป็นไปตามกฎหมาย ปราศจากผลประโยชน์ทับซ้อน</w:t>
      </w:r>
    </w:p>
    <w:p w14:paraId="7C528A4B" w14:textId="77777777" w:rsidR="00AE0FA9" w:rsidRPr="00403821" w:rsidRDefault="002B55D5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55160E2B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702C13D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ห้ามมิให้มีการเบิกจ่ายเท็จ เช่น เบี้ยเลี้ยง ค่าทำงานล่วงเวลา ค่าเดินทาง กองทุนเพื่อการสืบสวนสอบสวน การป้องกันและปราบปรามการกระทำความผิดอาญาฯลฯ</w:t>
      </w:r>
    </w:p>
    <w:p w14:paraId="26BA576F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ห้ามมิให้ผู้บังคับบัญชาการทุกระดับชั้นใช้อำนาจและตำแหน่งหน้าที่ เพื่อแสวงหาผลประโยชน์โดยเด็ดขาด</w:t>
      </w:r>
    </w:p>
    <w:p w14:paraId="5AA32EA1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ห้ามมิให้ผู้บังคับบัญชามอบหมายการปฏิบัติหน้าที่อย่างไม่เป็นธรรม</w:t>
      </w:r>
    </w:p>
    <w:p w14:paraId="62C25998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</w:p>
    <w:p w14:paraId="334F5447" w14:textId="77777777" w:rsidR="00AE0FA9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792EC0A3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ผู้บังคับบัญชา หัวหน้าสถานีให้ความสำคัญในการป้องกันและแก้ไขปัญหาการทุจริตอย่างจริงจัง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6BDFFBA7" w14:textId="77777777" w:rsidR="000B6623" w:rsidRPr="00403821" w:rsidRDefault="00AE0FA9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สถานีตำรวจมีนโยบาย มาตรการป้องกันการทุจริตและแนวทางการปฏิบัติอย่างเป็นรูปธรรม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1E43F363" w14:textId="77777777" w:rsidR="00F7100C" w:rsidRPr="00403821" w:rsidRDefault="000B6623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ปรับพฤติกรรมและทัศนคติของเจ้าหน้าที่ในการปฏิบัติหน้าที่ มุ่งลด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ระดับ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การรับรู้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และประสบการณ์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ของประชาชน</w:t>
      </w:r>
      <w:r w:rsidR="00F7100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ที่พบเห็น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กรณีถูกเจ้าหน้าที่ตำรวจเรียกรับสินบน เงิน ทรัพย์สิน หรือประโยชน์อื่นๆ เพื่อแลกกับการปฏิบัติหน้าที่</w:t>
      </w:r>
    </w:p>
    <w:p w14:paraId="086F41BF" w14:textId="77777777" w:rsidR="00DB5A2F" w:rsidRPr="00403821" w:rsidRDefault="00F7100C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มุ่งพัฒนาระบบการให้บริการที่สถานีตำรวจและทักษะการให้บริการด้วยความสุจริตของเจ้าหน้าที่ตำรวจ  เพื่อลดความเสี่ยงที่ประชาชนจะถูกเรียกรับสินบน หรือพบเจอการทุจริตในรูปแบบอื่น ปรับเปลี่ยนทัศนคติและพฤติกรรมไม่รับ</w:t>
      </w:r>
      <w:r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ของขวัญของกำนัล โดยเน้นการให้บริการอย่างเท่าเทียมกัน  ส่งเสริม</w:t>
      </w:r>
      <w:r w:rsidR="00CB4EF9" w:rsidRPr="00403821">
        <w:rPr>
          <w:rFonts w:ascii="TH SarabunIT๙" w:eastAsia="Times New Roman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</w:t>
      </w:r>
      <w:r w:rsidR="00CB4EF9" w:rsidRPr="00403821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รับรู้ของประชาชนต่อภาพลักษณ์ของสถานีตำรวจ ที่มีความซื่อสัตย์สุจริตเป็นที่ประจักษ์</w:t>
      </w:r>
    </w:p>
    <w:p w14:paraId="016DD44E" w14:textId="77777777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>Open Data Integrity and Transparency Assessment: OIT)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 xml:space="preserve">  ให้คณะทำงานฯ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  <w:t xml:space="preserve">OIT) </w:t>
      </w: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เพื่อให้ประชาชนสามารถเข้าถึงได้ง่ายสะดวกผ่านหน้าเว็บไซต์หลักของสถานีตำรวจอย่างต่อเนื่อง</w:t>
      </w:r>
    </w:p>
    <w:p w14:paraId="1C5A950C" w14:textId="7EE0641E" w:rsidR="00DB5A2F" w:rsidRPr="00403821" w:rsidRDefault="00DB5A2F" w:rsidP="006979E2">
      <w:pPr>
        <w:pStyle w:val="a5"/>
        <w:numPr>
          <w:ilvl w:val="0"/>
          <w:numId w:val="21"/>
        </w:numPr>
        <w:tabs>
          <w:tab w:val="left" w:pos="993"/>
          <w:tab w:val="left" w:pos="1134"/>
          <w:tab w:val="left" w:pos="1985"/>
        </w:tabs>
        <w:spacing w:after="0"/>
        <w:ind w:left="0" w:firstLine="1560"/>
        <w:jc w:val="thaiDistribute"/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color w:val="000000" w:themeColor="text1"/>
          <w:sz w:val="32"/>
          <w:szCs w:val="32"/>
          <w:cs/>
          <w:lang w:bidi="th-TH"/>
        </w:rPr>
        <w:t>ให้มุ่งเน้นการดำเนินการเพื่อป้องกันการทุจริต ได้แก่ ประกาศนโยบายการป้องกันและลดโอกาสการทุจริต เจตจำนงสุจริตของผู้บริหาร การประเมินความเสี่ยงเพื่อการป้องกันการทุจริต การเสริมสร้างวัฒนธรรมองค์กร และแผนปฏิบัติการป้องกันการทุจริต และนำมาตรการภายในเพื่อส่งเสริมคุณธรรมและความโปร่งใสไปสู่การปฏิบัติ และมีการกำกับติดตามอย่างเป็นรูปธรรม</w:t>
      </w:r>
    </w:p>
    <w:p w14:paraId="397DB2BB" w14:textId="64BCC2F0" w:rsidR="0097373C" w:rsidRPr="00403821" w:rsidRDefault="004A45F6" w:rsidP="004C19CC">
      <w:pPr>
        <w:spacing w:after="0"/>
        <w:jc w:val="thaiDistribute"/>
        <w:rPr>
          <w:rFonts w:ascii="TH SarabunIT๙" w:hAnsi="TH SarabunIT๙" w:cs="TH SarabunIT๙"/>
          <w:color w:val="EE0000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06016" behindDoc="0" locked="0" layoutInCell="1" allowOverlap="1" wp14:anchorId="30B77181" wp14:editId="0176E229">
                <wp:simplePos x="0" y="0"/>
                <wp:positionH relativeFrom="margin">
                  <wp:posOffset>447362</wp:posOffset>
                </wp:positionH>
                <wp:positionV relativeFrom="paragraph">
                  <wp:posOffset>130203</wp:posOffset>
                </wp:positionV>
                <wp:extent cx="5048885" cy="2506133"/>
                <wp:effectExtent l="0" t="0" r="0" b="8890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048885" cy="250613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A3B93C" w14:textId="604B2199" w:rsidR="00CD653B" w:rsidRPr="00F7421E" w:rsidRDefault="00CD653B" w:rsidP="007F7D7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noProof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  <w:drawing>
                                <wp:inline distT="0" distB="0" distL="0" distR="0" wp14:anchorId="6584392F" wp14:editId="5AF4AC1B">
                                  <wp:extent cx="4859655" cy="3645345"/>
                                  <wp:effectExtent l="0" t="0" r="0" b="0"/>
                                  <wp:docPr id="2" name="รูปภาพ 2" descr="D:\รายงานการประชุม\LINE_ALBUM_ฝึกประจำสัปดาห์_260511_3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รายงานการประชุม\LINE_ALBUM_ฝึกประจำสัปดาห์_260511_3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859655" cy="36453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7F7D7A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highlight w:val="cyan"/>
                                <w:cs/>
                                <w:lang w:bidi="th-TH"/>
                              </w:rPr>
                              <w:t>ของ สถานี</w:t>
                            </w:r>
                            <w:r w:rsidRPr="00F7421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rtl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cs/>
                                <w:lang w:bidi="th-TH"/>
                              </w:rPr>
                              <w:tab/>
                            </w:r>
                            <w:r>
                              <w:rPr>
                                <w:rFonts w:ascii="TH SarabunIT๙" w:hAnsi="TH SarabunIT๙" w:cs="TH SarabunIT๙"/>
                                <w:b/>
                                <w:bCs/>
                                <w:color w:val="FF0000"/>
                                <w:sz w:val="96"/>
                                <w:szCs w:val="96"/>
                                <w:lang w:bidi="th-TH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77181" id="Text Box 8" o:spid="_x0000_s1032" type="#_x0000_t202" style="position:absolute;left:0;text-align:left;margin-left:35.25pt;margin-top:10.25pt;width:397.55pt;height:197.35pt;z-index:251606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" fillcolor="white [3201]" stroked="f" strokeweight=".5pt">
                <v:textbox>
                  <w:txbxContent>
                    <w:p w14:paraId="66A3B93C" w14:textId="604B2199" w:rsidR="00CD653B" w:rsidRPr="00F7421E" w:rsidRDefault="00CD653B" w:rsidP="007F7D7A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</w:pPr>
                      <w:r>
                        <w:rPr>
                          <w:rFonts w:ascii="TH SarabunIT๙" w:hAnsi="TH SarabunIT๙" w:cs="TH SarabunIT๙"/>
                          <w:b/>
                          <w:bCs/>
                          <w:noProof/>
                          <w:color w:val="FF0000"/>
                          <w:sz w:val="96"/>
                          <w:szCs w:val="96"/>
                          <w:lang w:bidi="th-TH"/>
                        </w:rPr>
                        <w:drawing>
                          <wp:inline distT="0" distB="0" distL="0" distR="0" wp14:anchorId="6584392F" wp14:editId="5AF4AC1B">
                            <wp:extent cx="4859655" cy="3645345"/>
                            <wp:effectExtent l="0" t="0" r="0" b="0"/>
                            <wp:docPr id="2" name="รูปภาพ 2" descr="D:\รายงานการประชุม\LINE_ALBUM_ฝึกประจำสัปดาห์_260511_3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รายงานการประชุม\LINE_ALBUM_ฝึกประจำสัปดาห์_260511_3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859655" cy="36453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7F7D7A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96"/>
                          <w:szCs w:val="96"/>
                          <w:highlight w:val="cyan"/>
                          <w:cs/>
                          <w:lang w:bidi="th-TH"/>
                        </w:rPr>
                        <w:t>ของ สถานี</w:t>
                      </w:r>
                      <w:r w:rsidRPr="00F7421E">
                        <w:rPr>
                          <w:rFonts w:ascii="TH SarabunIT๙" w:hAnsi="TH SarabunIT๙" w:cs="TH SarabunIT๙" w:hint="cs"/>
                          <w:b/>
                          <w:bCs/>
                          <w:color w:val="FF0000"/>
                          <w:sz w:val="96"/>
                          <w:szCs w:val="96"/>
                          <w:rtl/>
                          <w:cs/>
                        </w:rPr>
                        <w:t xml:space="preserve"> </w:t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cs/>
                          <w:lang w:bidi="th-TH"/>
                        </w:rPr>
                        <w:tab/>
                      </w:r>
                      <w:r>
                        <w:rPr>
                          <w:rFonts w:ascii="TH SarabunIT๙" w:hAnsi="TH SarabunIT๙" w:cs="TH SarabunIT๙"/>
                          <w:b/>
                          <w:bCs/>
                          <w:color w:val="FF0000"/>
                          <w:sz w:val="96"/>
                          <w:szCs w:val="96"/>
                          <w:lang w:bidi="th-TH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6BFBF50" w14:textId="4F4B5173" w:rsidR="00476936" w:rsidRPr="00403821" w:rsidRDefault="00476936">
      <w:pPr>
        <w:rPr>
          <w:rFonts w:ascii="TH SarabunIT๙" w:hAnsi="TH SarabunIT๙" w:cs="TH SarabunIT๙"/>
          <w:sz w:val="36"/>
          <w:szCs w:val="36"/>
          <w:cs/>
          <w:lang w:bidi="th-TH"/>
        </w:rPr>
      </w:pPr>
    </w:p>
    <w:p w14:paraId="34E041DE" w14:textId="7E2B788D" w:rsidR="007F7D7A" w:rsidRPr="00403821" w:rsidRDefault="007F7D7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BFE5C1" w14:textId="339055DC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FBC473" w14:textId="2C748834" w:rsidR="00E74485" w:rsidRPr="00403821" w:rsidRDefault="00E74485">
      <w:pPr>
        <w:rPr>
          <w:rFonts w:ascii="TH SarabunIT๙" w:hAnsi="TH SarabunIT๙" w:cs="TH SarabunIT๙"/>
          <w:sz w:val="24"/>
          <w:szCs w:val="24"/>
          <w:lang w:bidi="th-TH"/>
        </w:rPr>
      </w:pPr>
    </w:p>
    <w:p w14:paraId="1003A7E1" w14:textId="47BC4CFD" w:rsidR="00E74485" w:rsidRPr="00403821" w:rsidRDefault="00E7448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6FC847" w14:textId="6FFBCCC4" w:rsidR="000F20B0" w:rsidRPr="00403821" w:rsidRDefault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0416C9" w14:textId="7F7B92D6" w:rsidR="000F20B0" w:rsidRPr="00403821" w:rsidRDefault="006979E2" w:rsidP="006979E2">
      <w:pPr>
        <w:pStyle w:val="a5"/>
        <w:ind w:left="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๒.</w:t>
      </w:r>
      <w:r w:rsidR="00AD002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มีคำสั่งแต่งตั้งคณะทำงานขับเคลื่อนและกำกับติดตาม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Integrity &amp; Transparency Assessment: ITA) 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="000F20B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</w:t>
      </w:r>
    </w:p>
    <w:p w14:paraId="0ACD80F0" w14:textId="10B0DEB9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979E2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สถานีตำรวจภูธร</w:t>
      </w:r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วังทรายพูน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ได้มีคำสั่งที่</w:t>
      </w:r>
      <w:r w:rsidR="000573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46/2569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0573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ลงวันที่ </w:t>
      </w:r>
      <w:r w:rsidR="000573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31 มี.ค.2569  </w:t>
      </w:r>
      <w:r w:rsidRPr="0005733A">
        <w:rPr>
          <w:rFonts w:ascii="TH SarabunIT๙" w:hAnsi="TH SarabunIT๙" w:cs="TH SarabunIT๙"/>
          <w:sz w:val="32"/>
          <w:szCs w:val="32"/>
          <w:cs/>
          <w:lang w:bidi="th-TH"/>
        </w:rPr>
        <w:t>เ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รื่อง แต่งตั้งคณะทำงานขับเคลื่อนและกำกับติดตาม 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ของสถานีตำรวจนครบาล/สถานีตำรวจภูธร ประจำปีงบประมาณ พ.ศ. 256</w:t>
      </w:r>
      <w:r w:rsidR="00DC33B3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ของสถานีตำรวจ เพื่อเป็นการขับเคลื่อน กำกับ ดูแลการดำเนินการตามโครงการฯ ให้เป็นไปอย่างมีประสิทธิภาพ และเกิดประสิทธิผลสูงสุดดังนี้</w:t>
      </w:r>
    </w:p>
    <w:p w14:paraId="25568134" w14:textId="20987BAE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07040" behindDoc="0" locked="0" layoutInCell="1" allowOverlap="1" wp14:anchorId="14CD8CC4" wp14:editId="48CEFF08">
                <wp:simplePos x="0" y="0"/>
                <wp:positionH relativeFrom="column">
                  <wp:posOffset>440267</wp:posOffset>
                </wp:positionH>
                <wp:positionV relativeFrom="paragraph">
                  <wp:posOffset>62230</wp:posOffset>
                </wp:positionV>
                <wp:extent cx="5321935" cy="2751667"/>
                <wp:effectExtent l="0" t="0" r="0" b="0"/>
                <wp:wrapNone/>
                <wp:docPr id="1222315875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27516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A7A833" w14:textId="036420D4" w:rsidR="00CD653B" w:rsidRPr="00DF25B6" w:rsidRDefault="00CD653B" w:rsidP="000F20B0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</w:pPr>
                            <w:r>
                              <w:rPr>
                                <w:rFonts w:cs="Cordia New"/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  <w:drawing>
                                <wp:inline distT="0" distB="0" distL="0" distR="0" wp14:anchorId="3BEA1342" wp14:editId="428E675D">
                                  <wp:extent cx="2703443" cy="2576527"/>
                                  <wp:effectExtent l="0" t="0" r="1905" b="0"/>
                                  <wp:docPr id="15" name="รูปภาพ 15" descr="D:\ITA\งานอำนวยการ\7A82E26E-19D5-4C13-8669-1082197575E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D:\ITA\งานอำนวยการ\7A82E26E-19D5-4C13-8669-1082197575E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03478" cy="25765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CD8CC4" id="Rectangle 2" o:spid="_x0000_s1033" style="position:absolute;margin-left:34.65pt;margin-top:4.9pt;width:419.05pt;height:216.65pt;z-index:251607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" filled="f" stroked="f" strokeweight="1pt">
                <v:textbox>
                  <w:txbxContent>
                    <w:p w14:paraId="4AA7A833" w14:textId="036420D4" w:rsidR="00CD653B" w:rsidRPr="00DF25B6" w:rsidRDefault="00CD653B" w:rsidP="000F20B0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bidi="th-TH"/>
                        </w:rPr>
                      </w:pPr>
                      <w:r>
                        <w:rPr>
                          <w:rFonts w:cs="Cordia New"/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:lang w:bidi="th-TH"/>
                        </w:rPr>
                        <w:drawing>
                          <wp:inline distT="0" distB="0" distL="0" distR="0" wp14:anchorId="3BEA1342" wp14:editId="428E675D">
                            <wp:extent cx="2703443" cy="2576527"/>
                            <wp:effectExtent l="0" t="0" r="1905" b="0"/>
                            <wp:docPr id="15" name="รูปภาพ 15" descr="D:\ITA\งานอำนวยการ\7A82E26E-19D5-4C13-8669-1082197575E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D:\ITA\งานอำนวยการ\7A82E26E-19D5-4C13-8669-1082197575E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03478" cy="25765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A350DA3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77C9D6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161DD3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17E9F1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77E6BF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F40365" w14:textId="77777777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C5BFF5" w14:textId="3F76B399" w:rsidR="000F20B0" w:rsidRPr="00403821" w:rsidRDefault="007471E3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2420837" wp14:editId="6FA58DF5">
                <wp:simplePos x="0" y="0"/>
                <wp:positionH relativeFrom="column">
                  <wp:posOffset>440055</wp:posOffset>
                </wp:positionH>
                <wp:positionV relativeFrom="paragraph">
                  <wp:posOffset>299390</wp:posOffset>
                </wp:positionV>
                <wp:extent cx="5321935" cy="3030855"/>
                <wp:effectExtent l="0" t="0" r="0" b="0"/>
                <wp:wrapNone/>
                <wp:docPr id="110082272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21935" cy="303085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47950C" w14:textId="74DD4DD9" w:rsidR="00CD653B" w:rsidRPr="00DF25B6" w:rsidRDefault="00CD653B" w:rsidP="00AD002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</w:pPr>
                            <w:r>
                              <w:rPr>
                                <w:rFonts w:cs="Cordia New"/>
                                <w:b/>
                                <w:bCs/>
                                <w:noProof/>
                                <w:color w:val="FF0000"/>
                                <w:sz w:val="56"/>
                                <w:szCs w:val="56"/>
                                <w:lang w:bidi="th-TH"/>
                              </w:rPr>
                              <w:drawing>
                                <wp:inline distT="0" distB="0" distL="0" distR="0" wp14:anchorId="4E0107E6" wp14:editId="549E2062">
                                  <wp:extent cx="2726136" cy="2892871"/>
                                  <wp:effectExtent l="0" t="0" r="0" b="3175"/>
                                  <wp:docPr id="28" name="รูปภาพ 28" descr="D:\ITA\งานอำนวยการ\D5486F98-4EB3-4CD9-853A-CF982223626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ITA\งานอำนวยการ\D5486F98-4EB3-4CD9-853A-CF982223626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41057" cy="290870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420837" id="_x0000_s1034" style="position:absolute;margin-left:34.65pt;margin-top:23.55pt;width:419.05pt;height:238.6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" filled="f" stroked="f" strokeweight="1pt">
                <v:textbox>
                  <w:txbxContent>
                    <w:p w14:paraId="6447950C" w14:textId="74DD4DD9" w:rsidR="00CD653B" w:rsidRPr="00DF25B6" w:rsidRDefault="00CD653B" w:rsidP="00AD002E">
                      <w:pPr>
                        <w:jc w:val="center"/>
                        <w:rPr>
                          <w:b/>
                          <w:bCs/>
                          <w:color w:val="FF0000"/>
                          <w:sz w:val="56"/>
                          <w:szCs w:val="56"/>
                          <w:lang w:bidi="th-TH"/>
                        </w:rPr>
                      </w:pPr>
                      <w:r>
                        <w:rPr>
                          <w:rFonts w:cs="Cordia New"/>
                          <w:b/>
                          <w:bCs/>
                          <w:noProof/>
                          <w:color w:val="FF0000"/>
                          <w:sz w:val="56"/>
                          <w:szCs w:val="56"/>
                          <w:lang w:bidi="th-TH"/>
                        </w:rPr>
                        <w:drawing>
                          <wp:inline distT="0" distB="0" distL="0" distR="0" wp14:anchorId="4E0107E6" wp14:editId="549E2062">
                            <wp:extent cx="2726136" cy="2892871"/>
                            <wp:effectExtent l="0" t="0" r="0" b="3175"/>
                            <wp:docPr id="28" name="รูปภาพ 28" descr="D:\ITA\งานอำนวยการ\D5486F98-4EB3-4CD9-853A-CF982223626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ITA\งานอำนวยการ\D5486F98-4EB3-4CD9-853A-CF982223626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41057" cy="290870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68BE2637" w14:textId="60B94AC8" w:rsidR="000F20B0" w:rsidRPr="00403821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D2374C2" w14:textId="4F872761" w:rsidR="000F20B0" w:rsidRDefault="000F20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EF2FEF" w14:textId="0C1323FE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386149" w14:textId="2E695D40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01E00" w14:textId="2C9866FD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3B7B6E" w14:textId="0B61034F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60E235" w14:textId="4811A276" w:rsidR="00AD002E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2AD078" w14:textId="75C8F607" w:rsidR="00AD002E" w:rsidRPr="00403821" w:rsidRDefault="00AD002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EB0206" w14:textId="7C9DC7A0" w:rsidR="000F20B0" w:rsidRPr="00403821" w:rsidRDefault="006979E2" w:rsidP="00AD002E">
      <w:pPr>
        <w:pStyle w:val="a5"/>
        <w:ind w:left="0" w:firstLine="144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lastRenderedPageBreak/>
        <w:t>๒.๑</w:t>
      </w:r>
      <w:r w:rsidR="00AD002E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หัวหน้าสถานีกำกับติดตามการประเมินก</w:t>
      </w:r>
      <w:r w:rsidR="000F20B0"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ารศึกษาและวิเคราะห์กรอบการประเมินตามโครงการฯ และพิจารณาประเด็นที่จะต้องมีการปรับปรุงและพัฒนากระบวนการหรือระบบงานอย่างเร่งด่วน</w:t>
      </w:r>
    </w:p>
    <w:p w14:paraId="6201AA76" w14:textId="5D45D078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CF55313" wp14:editId="16A2EE90">
                <wp:simplePos x="0" y="0"/>
                <wp:positionH relativeFrom="column">
                  <wp:posOffset>1240367</wp:posOffset>
                </wp:positionH>
                <wp:positionV relativeFrom="paragraph">
                  <wp:posOffset>93133</wp:posOffset>
                </wp:positionV>
                <wp:extent cx="4031399" cy="2981050"/>
                <wp:effectExtent l="0" t="0" r="0" b="0"/>
                <wp:wrapNone/>
                <wp:docPr id="10" name="สี่เหลี่ยมผืนผ้า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ED95B829-92D6-12BA-E036-4CFB525B436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981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1BCC9C" w14:textId="5D1EBE3C" w:rsidR="00CD653B" w:rsidRPr="00476936" w:rsidRDefault="00E35A74" w:rsidP="00BF4B89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6"/>
                                <w:szCs w:val="56"/>
                                <w:lang w:bidi="th-TH"/>
                              </w:rPr>
                              <w:drawing>
                                <wp:inline distT="0" distB="0" distL="0" distR="0" wp14:anchorId="229B71F4" wp14:editId="0705F890">
                                  <wp:extent cx="3835400" cy="2877026"/>
                                  <wp:effectExtent l="0" t="0" r="0" b="0"/>
                                  <wp:docPr id="32" name="รูปภาพ 32" descr="D:\ประชุม สภ\LINE_ALBUM_ประชุมประจำเดือน พฤษภาคม_260511_29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D:\ประชุม สภ\LINE_ALBUM_ประชุมประจำเดือน พฤษภาคม_260511_29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35400" cy="28770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F55313" id="สี่เหลี่ยมผืนผ้า 7" o:spid="_x0000_s1035" style="position:absolute;left:0;text-align:left;margin-left:97.65pt;margin-top:7.35pt;width:317.45pt;height:234.75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" filled="f" stroked="f" strokeweight="1pt">
                <v:textbox inset="2.53933mm,1.2697mm,2.53933mm,1.2697mm">
                  <w:txbxContent>
                    <w:p w14:paraId="6B1BCC9C" w14:textId="5D1EBE3C" w:rsidR="00CD653B" w:rsidRPr="00476936" w:rsidRDefault="00E35A74" w:rsidP="00BF4B89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6"/>
                          <w:szCs w:val="56"/>
                          <w:lang w:bidi="th-TH"/>
                        </w:rPr>
                        <w:drawing>
                          <wp:inline distT="0" distB="0" distL="0" distR="0" wp14:anchorId="229B71F4" wp14:editId="0705F890">
                            <wp:extent cx="3835400" cy="2877026"/>
                            <wp:effectExtent l="0" t="0" r="0" b="0"/>
                            <wp:docPr id="32" name="รูปภาพ 32" descr="D:\ประชุม สภ\LINE_ALBUM_ประชุมประจำเดือน พฤษภาคม_260511_29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D:\ประชุม สภ\LINE_ALBUM_ประชุมประจำเดือน พฤษภาคม_260511_29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35400" cy="28770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03F1B46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815098A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69CC6485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9FBD6D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43AF47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1FFBB4B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3D382774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04D42CF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ED2E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06D1596D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26DA2F1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1ED9E3E2" w14:textId="77777777" w:rsidR="00BF4B89" w:rsidRDefault="00BF4B89" w:rsidP="002B5091">
      <w:pPr>
        <w:spacing w:after="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</w:p>
    <w:p w14:paraId="5DCFA8BF" w14:textId="47720BE3" w:rsidR="002B5091" w:rsidRPr="00403821" w:rsidRDefault="000F20B0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เมื่อวัน</w:t>
      </w:r>
      <w:r w:rsidR="0005733A">
        <w:rPr>
          <w:rFonts w:ascii="TH SarabunIT๙" w:hAnsi="TH SarabunIT๙" w:cs="TH SarabunIT๙" w:hint="cs"/>
          <w:sz w:val="32"/>
          <w:szCs w:val="32"/>
          <w:cs/>
          <w:lang w:bidi="th-TH"/>
        </w:rPr>
        <w:t>ที่ 29 เม.ย.</w:t>
      </w:r>
      <w:r w:rsidR="0013730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๒๕๖9</w:t>
      </w:r>
      <w:r w:rsidR="00137305" w:rsidRPr="00403821">
        <w:rPr>
          <w:rFonts w:ascii="TH SarabunIT๙" w:hAnsi="TH SarabunIT๙" w:cs="TH SarabunIT๙"/>
          <w:sz w:val="32"/>
          <w:szCs w:val="32"/>
          <w:rtl/>
          <w:cs/>
        </w:rPr>
        <w:t xml:space="preserve"> 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ตำรวจภูธรวังทรายพูน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</w:t>
      </w:r>
      <w:r w:rsidR="002B5091" w:rsidRPr="00403821">
        <w:rPr>
          <w:rFonts w:ascii="TH SarabunIT๙" w:hAnsi="TH SarabunIT๙" w:cs="TH SarabunIT๙"/>
          <w:sz w:val="32"/>
          <w:szCs w:val="32"/>
          <w:rtl/>
          <w:cs/>
        </w:rPr>
        <w:t>(</w:t>
      </w:r>
      <w:r w:rsidR="002B5091" w:rsidRPr="00403821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</w:t>
      </w:r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พ.ศ.2569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โดยมี </w:t>
      </w:r>
      <w:r w:rsidR="00AD002E">
        <w:rPr>
          <w:rFonts w:ascii="TH SarabunIT๙" w:hAnsi="TH SarabunIT๙" w:cs="TH SarabunIT๙" w:hint="cs"/>
          <w:sz w:val="32"/>
          <w:szCs w:val="32"/>
          <w:cs/>
          <w:lang w:bidi="th-TH"/>
        </w:rPr>
        <w:t>พ.ต.อ</w:t>
      </w:r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>.อมรวิ</w:t>
      </w:r>
      <w:proofErr w:type="spellStart"/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 ผกก.สภ.วังทรายพูน</w:t>
      </w:r>
      <w:r w:rsidR="002B50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02897DEF" w14:textId="3555B94A" w:rsidR="002B5091" w:rsidRPr="00D82C6C" w:rsidRDefault="002B5091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เตรียมความพร้อมการรับการประเมินคุณธรรมและความโปร่งในในการดำเนินงานของหน่วยงานภาครัฐ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ITA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ของสถานีตำรวจ ประจำปีงบประมาณ ๒๕๖</w:t>
      </w:r>
      <w:r w:rsidR="00DC33B3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2F2143C" w14:textId="670D5765" w:rsidR="009E3D05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เตรียมความพร้อมในการ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เผยแพร่ข้อมูลสาธารณะ หรือ </w:t>
      </w:r>
      <w:r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OIT</w:t>
      </w: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ตามแบบ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ตรวจการเปิดเผยข้อมูลสาธารณะ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โดย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ผู้รับผิดชอบในแต่ละสายงาน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การจัดทำเว็บไซด์ปรับปรุงข้อมูลให้เป็นปัจจุบัน การจัดทำข้อมูลสาธารณะตามเกณฑ์การประเมินและข้อมูลที่เกี่ยวข้อง</w:t>
      </w:r>
    </w:p>
    <w:p w14:paraId="6FB0E56E" w14:textId="0B1601EC" w:rsidR="002B5091" w:rsidRPr="009E3D05" w:rsidRDefault="009E3D05" w:rsidP="006979E2">
      <w:pPr>
        <w:numPr>
          <w:ilvl w:val="0"/>
          <w:numId w:val="13"/>
        </w:numPr>
        <w:tabs>
          <w:tab w:val="num" w:pos="720"/>
          <w:tab w:val="left" w:pos="1701"/>
        </w:tabs>
        <w:spacing w:after="0"/>
        <w:ind w:left="0"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proofErr w:type="spellStart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กําหนด</w:t>
      </w:r>
      <w:proofErr w:type="spellEnd"/>
      <w:r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กำหนดแนวทางยกระดับคุณธรรมและความโปร่งใสในหน่วยงาน </w:t>
      </w:r>
      <w:r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๒</w:t>
      </w:r>
      <w:r w:rsidR="002B5091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</w:p>
    <w:p w14:paraId="705EA239" w14:textId="5198EDD4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9E3D05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 w:rsidRP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.๑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การพัฒนายกระดับการให้บริการประชาชน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เพื่ออํานวยความสะดวกแก่ผู้รับบริการที่มายังสถานี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ตํารวจ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เพื่อยกระดับภาพลักษณ์ความสุจริตของสถานีตำรวจต่อสาธารณะ  มีการ</w:t>
      </w:r>
      <w:proofErr w:type="spellStart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ดําเนินการ</w:t>
      </w:r>
      <w:proofErr w:type="spellEnd"/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ปรับปรุงพัฒนาหน่วยงาน</w:t>
      </w:r>
    </w:p>
    <w:p w14:paraId="79825FD0" w14:textId="436536AA" w:rsidR="002B5091" w:rsidRPr="00403821" w:rsidRDefault="002B5091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A232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9E3D05">
        <w:rPr>
          <w:rFonts w:ascii="TH SarabunIT๙" w:hAnsi="TH SarabunIT๙" w:cs="TH SarabunIT๙" w:hint="cs"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.๒ </w:t>
      </w:r>
      <w:r w:rsidR="009E3D05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การประชาสัมพันธ์ สื่อสาร บทบาทภารกิจ และผลการปฏิบัติงานของสถานีตำรวจ</w:t>
      </w:r>
      <w:r w:rsidR="009E3D05" w:rsidRPr="009E3D05">
        <w:rPr>
          <w:rFonts w:ascii="TH SarabunIT๙" w:hAnsi="TH SarabunIT๙" w:cs="TH SarabunIT๙"/>
          <w:sz w:val="32"/>
          <w:szCs w:val="32"/>
          <w:cs/>
          <w:lang w:bidi="th-TH"/>
        </w:rPr>
        <w:t>ให้แก่ผู้มารับบริการได้รับทราบ อันเป็นการยกระดับภาพลักษณ์ของหน่วยงาน</w:t>
      </w:r>
    </w:p>
    <w:p w14:paraId="0DDB8C33" w14:textId="239D4EC6" w:rsidR="002B5091" w:rsidRPr="00BF4B89" w:rsidRDefault="00DC6B9C" w:rsidP="006979E2">
      <w:pPr>
        <w:tabs>
          <w:tab w:val="left" w:pos="1701"/>
        </w:tabs>
        <w:spacing w:after="0"/>
        <w:ind w:firstLine="1418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๔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. </w:t>
      </w:r>
      <w:r w:rsidR="003A2329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B5091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ศึกษาและวิเคราะห์กรอบการประเมินประเด็นที่ต้องดำเนินการและประเด็นที่ต้องปรับปรุงและพัฒนากระบวนการหรือระบบงานอย่างเร่งด่วน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ในปีงบ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ประมาณ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๒๕๖</w:t>
      </w:r>
      <w:r w:rsidR="00DC33B3" w:rsidRPr="00BF4B89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2B5091" w:rsidRPr="00BF4B8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และกำหนดผู้รับผิดชอบ</w:t>
      </w:r>
    </w:p>
    <w:p w14:paraId="6ECAD6FE" w14:textId="5BB9943D" w:rsidR="00FD228D" w:rsidRPr="00D82C6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rtl/>
          <w:cs/>
        </w:rPr>
        <w:t xml:space="preserve"> (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FD228D" w:rsidRPr="00D82C6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19BBB85C" w14:textId="2CA91E2A" w:rsidR="00FD228D" w:rsidRPr="00BF4B89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๖.มีการนำแนวทางหรือมาตรการที่วิเคราะห์ในแต่ละประเด็นไปแปลงเป็นการปฏิบัติในทุกสายงานให้เป็นรูปธรรม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เพื่อให้มีหลักการป้องกันการทุจริต ปรับทัศนคติพฤติกรรมของเจ้าหน้าที่ตำรวจในการต่อต้านการทุจริตในทุกสายงาน</w:t>
      </w:r>
    </w:p>
    <w:p w14:paraId="1415EAEA" w14:textId="6BE95C91" w:rsidR="00DC6B9C" w:rsidRDefault="00DC6B9C" w:rsidP="006979E2">
      <w:pPr>
        <w:tabs>
          <w:tab w:val="left" w:pos="1701"/>
        </w:tabs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265974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๗.เสริมสร้างภาพลักษณ์ในเชิงบวกให้สังคมประชาชนได้รับทราบการให้บริการในทุกมิติของเจ้าหน้าที่ตำรวจ</w:t>
      </w:r>
      <w:r w:rsidRPr="00BF4B8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โดยเน้นการให้บริการด้วยหลักคุณธรรม  ความโปร่งใส ตรวจสอบได้ ความสุจริตโดยรวมของสถานีตำรวจ</w:t>
      </w:r>
    </w:p>
    <w:p w14:paraId="649403FD" w14:textId="63A05CE1" w:rsidR="00BF4B89" w:rsidRPr="005C382E" w:rsidRDefault="005C382E" w:rsidP="000F20B0">
      <w:pPr>
        <w:rPr>
          <w:rFonts w:ascii="TH SarabunIT๙" w:hAnsi="TH SarabunIT๙" w:cs="TH SarabunIT๙"/>
          <w:b/>
          <w:bCs/>
          <w:sz w:val="36"/>
          <w:szCs w:val="36"/>
          <w:u w:val="single"/>
          <w:lang w:bidi="th-TH"/>
        </w:rPr>
      </w:pPr>
      <w:r w:rsidRPr="005C382E">
        <w:rPr>
          <w:rFonts w:ascii="TH SarabunIT๙" w:hAnsi="TH SarabunIT๙" w:cs="TH SarabunIT๙" w:hint="cs"/>
          <w:b/>
          <w:bCs/>
          <w:sz w:val="36"/>
          <w:szCs w:val="36"/>
          <w:highlight w:val="cyan"/>
          <w:u w:val="single"/>
          <w:cs/>
          <w:lang w:bidi="th-TH"/>
        </w:rPr>
        <w:t>ข้อมูลกรอบการประเมิน</w:t>
      </w:r>
    </w:p>
    <w:p w14:paraId="6BAC78B6" w14:textId="60BBA180" w:rsidR="003B605B" w:rsidRPr="00403821" w:rsidRDefault="003B605B" w:rsidP="00A7136D">
      <w:pPr>
        <w:ind w:firstLine="720"/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สำหรับกรอบการประเมินนั้น ได้มีการชี้แจงให้คณะทำงานทราบตามเอกสารประกอบการชี้แจงการประเมินคุณธรรมและความโปร่งใสในการดำเนินงานของหน่วยงานภาครัฐ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พ.ศ.๒๕๖</w:t>
      </w:r>
      <w:r w:rsidR="00656AD9" w:rsidRPr="00403821">
        <w:rPr>
          <w:rFonts w:ascii="TH SarabunIT๙" w:hAnsi="TH SarabunIT๙" w:cs="TH SarabunIT๙"/>
          <w:sz w:val="32"/>
          <w:szCs w:val="32"/>
          <w:lang w:bidi="th-TH"/>
        </w:rPr>
        <w:t>9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กำหนดกรอบในการเตรียมความพร้อมรองรับการประเมินในทุกมิติทั้งแบบวัดการรับรู้ของผู้มีส่วนได้เสียภายใน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IIT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, แบบวัดการรับรู้ผู้มีส่วนได้เสียภายนอก 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(EIT)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และแบบตรวจการเปิดเผยข้อมูลสาธารณะ (</w:t>
      </w:r>
      <w:r w:rsidR="0028344B" w:rsidRPr="00403821">
        <w:rPr>
          <w:rFonts w:ascii="TH SarabunIT๙" w:hAnsi="TH SarabunIT๙" w:cs="TH SarabunIT๙"/>
          <w:sz w:val="32"/>
          <w:szCs w:val="32"/>
          <w:lang w:bidi="th-TH"/>
        </w:rPr>
        <w:t>OIT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) ให้เกิดความพร้อมสูงสุด 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พร้อมทั้งเ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ตรียมความพร้อมในการเผยแพร่ข้อมูลสาธารณะ หรือ </w:t>
      </w:r>
      <w:r w:rsidR="0049509B" w:rsidRPr="0049509B">
        <w:rPr>
          <w:rFonts w:ascii="TH SarabunIT๙" w:hAnsi="TH SarabunIT๙" w:cs="TH SarabunIT๙"/>
          <w:sz w:val="32"/>
          <w:szCs w:val="32"/>
        </w:rPr>
        <w:t xml:space="preserve">OIT 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49509B" w:rsidRPr="0049509B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  <w:r w:rsidR="0049509B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เพื่อ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นำไปสู่การแปลงไปเป็นกิจกรรมต่าง ๆ  ในการส่งเสริมคุณธรรมและความโปร่งใส พร้อมทั้งยกระดับการพัฒนาระบบราชการและให้บริการแก่ประชาชนให้เกิดประโยชน์สูงสุดต่อสาธารณะ 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ประกอบด้วย  </w:t>
      </w:r>
      <w:r w:rsidR="00D82C6C" w:rsidRPr="00D82C6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คะแนนและระดับผลการประเมิน  ตัวชี้วัด</w:t>
      </w:r>
      <w:r w:rsidR="00D82C6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ปรากฏตามข้อมูลดังนี้</w:t>
      </w:r>
    </w:p>
    <w:p w14:paraId="32D554E3" w14:textId="69AE90A6" w:rsidR="005A713C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9FDB80B" wp14:editId="21DCEDF8">
            <wp:extent cx="5943600" cy="2076450"/>
            <wp:effectExtent l="0" t="0" r="0" b="0"/>
            <wp:docPr id="16210699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106994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BC6091" w14:textId="55A6EBF2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lastRenderedPageBreak/>
        <w:drawing>
          <wp:anchor distT="0" distB="0" distL="114300" distR="114300" simplePos="0" relativeHeight="251675648" behindDoc="0" locked="0" layoutInCell="1" allowOverlap="1" wp14:anchorId="342F0476" wp14:editId="4C994A9E">
            <wp:simplePos x="0" y="0"/>
            <wp:positionH relativeFrom="margin">
              <wp:align>center</wp:align>
            </wp:positionH>
            <wp:positionV relativeFrom="paragraph">
              <wp:posOffset>31750</wp:posOffset>
            </wp:positionV>
            <wp:extent cx="5178879" cy="2197100"/>
            <wp:effectExtent l="0" t="0" r="3175" b="0"/>
            <wp:wrapNone/>
            <wp:docPr id="588267313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49" t="16690" r="4898" b="503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8879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08C4D0" w14:textId="607AD9F2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4B4BD" w14:textId="4F285726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877280" w14:textId="70A3EAEA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F1886A1" w14:textId="25A0633F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1EAF5A" w14:textId="1D549568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CBA45F" w14:textId="59A42106" w:rsidR="005A713C" w:rsidRPr="00403821" w:rsidRDefault="00B73A3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677696" behindDoc="0" locked="0" layoutInCell="1" allowOverlap="1" wp14:anchorId="20918A2C" wp14:editId="6C47B977">
            <wp:simplePos x="0" y="0"/>
            <wp:positionH relativeFrom="margin">
              <wp:align>center</wp:align>
            </wp:positionH>
            <wp:positionV relativeFrom="paragraph">
              <wp:posOffset>36830</wp:posOffset>
            </wp:positionV>
            <wp:extent cx="5194300" cy="2387600"/>
            <wp:effectExtent l="0" t="0" r="6350" b="0"/>
            <wp:wrapNone/>
            <wp:docPr id="952130368" name="Picture 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551" t="56790" r="4651" b="168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4300" cy="238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B885E2F" w14:textId="33A1F763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A3F6E1B" w14:textId="5EB7FE87" w:rsidR="005A713C" w:rsidRPr="00403821" w:rsidRDefault="005A713C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2A6496" w14:textId="260EDE4F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2A622" w14:textId="77777777" w:rsidR="00177ABF" w:rsidRPr="00403821" w:rsidRDefault="00177ABF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F8B323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FE73B8" w14:textId="77777777" w:rsidR="0028344B" w:rsidRPr="00403821" w:rsidRDefault="0028344B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2A6A59" w14:textId="514D3C52" w:rsidR="00D82C6C" w:rsidRDefault="00D82C6C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1A55A8B" w14:textId="6F8F7AEF" w:rsidR="00BB6CB0" w:rsidRDefault="00BB6CB0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E6C0727" w14:textId="77777777" w:rsidR="00BB6CB0" w:rsidRDefault="00BB6CB0" w:rsidP="00656AD9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83145D4" w14:textId="6D3A3151" w:rsidR="00021B19" w:rsidRPr="00021B19" w:rsidRDefault="00021B19" w:rsidP="007C683F">
      <w:pPr>
        <w:pStyle w:val="a5"/>
        <w:ind w:left="0" w:firstLine="1418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๒.๒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 </w:t>
      </w:r>
      <w:r w:rsidR="007C683F"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>คณะทำงานมี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การศึกษา และวิเคราะห์กรอบการประเมินประเด็นที่ต้องดำเนินการ และประเด็นที่ต้องปรับปรุง พัฒนาโดยเร่งด่วน และกำหนดผู้รับผิดชอบ</w:t>
      </w:r>
    </w:p>
    <w:p w14:paraId="5550964E" w14:textId="0CCE6C86" w:rsidR="00021B19" w:rsidRPr="00021B19" w:rsidRDefault="00021B19" w:rsidP="00021B19">
      <w:pPr>
        <w:rPr>
          <w:rFonts w:ascii="TH SarabunIT๙" w:hAnsi="TH SarabunIT๙" w:cs="TH SarabunIT๙"/>
          <w:sz w:val="32"/>
          <w:szCs w:val="32"/>
        </w:rPr>
      </w:pPr>
      <w:bookmarkStart w:id="3" w:name="_Hlk234876032"/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สถานีตำรวจภูธร</w:t>
      </w:r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วังทรายพูน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ได้ดำเนินการศึกษา และวิเคราะห์กรอบการประเมิน และประเด็นที่สถานีตำรวจภูธรต้องปรับปรุง และพัฒนาโดยเร่งด่วน ในการเตรียมความพร้อมรับการประเมินคุณธรรมและความโปร่งใสในการดำเนินงานของหน่วยงานภาครัฐ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 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ของสถานีตำรวจภูธร ประจำปีงบประมาณ พ.ศ.๒๕๖9  รายละเอียดดังนี้</w:t>
      </w:r>
    </w:p>
    <w:p w14:paraId="0FA30255" w14:textId="43841C77" w:rsidR="00021B19" w:rsidRPr="00021B19" w:rsidRDefault="00CD384A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lastRenderedPageBreak/>
        <w:drawing>
          <wp:anchor distT="0" distB="0" distL="114300" distR="114300" simplePos="0" relativeHeight="251708416" behindDoc="0" locked="0" layoutInCell="1" allowOverlap="1" wp14:anchorId="3E44C7F7" wp14:editId="457FB8B8">
            <wp:simplePos x="0" y="0"/>
            <wp:positionH relativeFrom="column">
              <wp:posOffset>1057469</wp:posOffset>
            </wp:positionH>
            <wp:positionV relativeFrom="paragraph">
              <wp:posOffset>106873</wp:posOffset>
            </wp:positionV>
            <wp:extent cx="3943350" cy="2402840"/>
            <wp:effectExtent l="0" t="0" r="0" b="0"/>
            <wp:wrapThrough wrapText="bothSides">
              <wp:wrapPolygon edited="0">
                <wp:start x="0" y="0"/>
                <wp:lineTo x="0" y="21406"/>
                <wp:lineTo x="21496" y="21406"/>
                <wp:lineTo x="21496" y="0"/>
                <wp:lineTo x="0" y="0"/>
              </wp:wrapPolygon>
            </wp:wrapThrough>
            <wp:docPr id="44" name="รูปภาพ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3350" cy="2402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9D421B" w14:textId="4501EE66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FDEDBC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A961CBD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BD95786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BFF99DA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7BE28CC" w14:textId="77777777" w:rsid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6FBF99F" w14:textId="77777777" w:rsidR="00021B19" w:rsidRPr="00021B19" w:rsidRDefault="00021B19" w:rsidP="00021B19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52FE376" w14:textId="6E0B1CF8" w:rsidR="00021B19" w:rsidRPr="00021B19" w:rsidRDefault="00021B19" w:rsidP="00021B19">
      <w:pPr>
        <w:jc w:val="thaiDistribute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0573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เมษายน ๒๕๖9  พ.ต.อ</w:t>
      </w:r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>.อมรวิ</w:t>
      </w:r>
      <w:proofErr w:type="spellStart"/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ผู้กำกับการ สภ.</w:t>
      </w:r>
      <w:r w:rsidR="006249A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วังทรายพูน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เพื่อศึกษาและวิเคราะห์กรอบการประเมินประเด็นที</w:t>
      </w:r>
      <w:r w:rsidRPr="007C683F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่ต้อ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งดำเนินการและปรับปรุง พัฒนาในปีงบประมาณ ๒๕๖9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พร้อมกำหนดผู้รับผิดชอบแต่ละสายงาน เปรียบเทียบจากการประเมินในปีงบประมาณที่ผ่านมา  จากการวิเคราะห์กรอบประเมิน พบว่า </w:t>
      </w:r>
    </w:p>
    <w:bookmarkEnd w:id="3"/>
    <w:p w14:paraId="79361F66" w14:textId="22EE3752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๑.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สร้างให้ข้าราชการตำรวจทุกนายตระหนักถึงความสำคัญในการพัฒนาศักยภาพบุคลากรให้มีคุณธรรมจริยธรรม การปฏิบัติหน้าที่ด้วยความซื่ออสัตย์สุจริต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มีความโปร่งใสในการทำงานทุกขั้นตอน ดำรงตนในความยุติธรรม พร้อมให้บริการแก่ประชาชนด้วย </w:t>
      </w:r>
      <w:r w:rsidRPr="00021B19">
        <w:rPr>
          <w:rFonts w:ascii="TH SarabunIT๙" w:hAnsi="TH SarabunIT๙" w:cs="TH SarabunIT๙"/>
          <w:sz w:val="32"/>
          <w:szCs w:val="32"/>
        </w:rPr>
        <w:t xml:space="preserve">Service Mind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และสามารถตรวจสอบได้</w:t>
      </w:r>
    </w:p>
    <w:p w14:paraId="2C5F7DB9" w14:textId="3E21EC44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๒.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นำมาตรการป้องกันความเสี่ยงการทุจริตไปปฏิบัติอย่างเป็นรูปธรรมและต่อเนื่อง</w:t>
      </w:r>
    </w:p>
    <w:p w14:paraId="6666EACF" w14:textId="1097F9A9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๓.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ปรับปรุงสภาพการทำงานทั้งทางกายภาพและบรรยากาศการให้บริการ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ให้เกิดความประทับใจแก่ผู้รับบริการ </w:t>
      </w:r>
    </w:p>
    <w:p w14:paraId="154B07C7" w14:textId="0BAA0FD0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๔.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ทุกสายงานดูแล เก็บรักษา และใช้งานทรัพย</w:t>
      </w:r>
      <w:r w:rsidR="00FE7B7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์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สินของทางราชการและของกลางตามระเบียบ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A762B71" w14:textId="038FBB2A" w:rsidR="00021B19" w:rsidRPr="007C683F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๕.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มุ่งปรับทัศนคติการทำงานของข้าราชการตำรวจให้มีการปฏิบัติหน้าที่ด้วยความสุจริต ไม่มีการทุจริตต่อหน้าที่ราชการในทุกสายงาน</w:t>
      </w:r>
    </w:p>
    <w:p w14:paraId="226D7933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๖.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ให้คณะทำงานพิจารณากำหนดผู้รับผิดชอบในแต่ละด้าน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ของแต่ละฝ่ายเพื่อเตรียมรองรับการประเมินประจำปีงบประมาณ ๒๕๖9</w:t>
      </w:r>
    </w:p>
    <w:p w14:paraId="5CCF69C6" w14:textId="77777777" w:rsidR="00021B19" w:rsidRPr="00021B19" w:rsidRDefault="00021B19" w:rsidP="007C683F">
      <w:pPr>
        <w:ind w:firstLine="1418"/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๗.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พัฒนาบุคลากรด้านเทคโนโลยีเพื่อรองรับการการเผยแพร่ข้อมูลข่าวสารทางสาธารณะ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ได้อย่างถูกต้องตามกรอบการประเมิน และเพิ่มช่องทางการสื่อสารของประชาชน อำนวยความสะดวกในการติดต่อราชการ</w:t>
      </w:r>
    </w:p>
    <w:p w14:paraId="1C19BF60" w14:textId="77777777" w:rsidR="00021B19" w:rsidRDefault="00021B19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๘.ให้ทุกฝ่ายถอดบทเรียนการประเมินให้ข้าราชการตำรวจทุกนายได้ทราบถึงบทบาทภารกิจ และผลการปฏิบัติที่ผ่านมาก เพื่อนำมาพัฒนา ปรับปรุง และแก้ไขให้ดีขึ้น พร้อมทั้งสื่อสารให้แก่ประชาชนได้รับทราบแนวทางการพัฒนาและการดูแลความปลอดภัยในชีวิตและทรัพย์สิน รวมถึงการให้บริการด้านต่าง ๆ อย่างทั่วถึง</w:t>
      </w:r>
    </w:p>
    <w:p w14:paraId="00BFF57F" w14:textId="77777777" w:rsidR="007C683F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152C641" w14:textId="776CF965" w:rsidR="00E4092C" w:rsidRDefault="00FB3592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  <w:r w:rsidRPr="00AA3EE9">
        <w:rPr>
          <w:rFonts w:ascii="TH SarabunIT๙" w:hAnsi="TH SarabunIT๙" w:cs="TH SarabunIT๙" w:hint="cs"/>
          <w:b/>
          <w:bCs/>
          <w:sz w:val="32"/>
          <w:szCs w:val="32"/>
          <w:highlight w:val="cyan"/>
          <w:cs/>
          <w:lang w:bidi="th-TH"/>
        </w:rPr>
        <w:t xml:space="preserve">๒.๓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lang w:bidi="th-TH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highlight w:val="cyan"/>
          <w:cs/>
          <w:lang w:bidi="th-TH"/>
        </w:rPr>
        <w:t>ตามแบบตรวจการเปิดเผยข้อมูลสาธารณะ</w:t>
      </w:r>
    </w:p>
    <w:p w14:paraId="2C24E1C4" w14:textId="1A5EEF1A" w:rsidR="00FB3592" w:rsidRPr="00021B19" w:rsidRDefault="00FB3592" w:rsidP="00FB3592">
      <w:pPr>
        <w:rPr>
          <w:rFonts w:ascii="TH SarabunIT๙" w:hAnsi="TH SarabunIT๙" w:cs="TH SarabunIT๙"/>
          <w:sz w:val="32"/>
          <w:szCs w:val="32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ได้ดำเนินการศึกษา และวิเคราะห์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AA3EE9" w:rsidRPr="00AA3EE9">
        <w:rPr>
          <w:rFonts w:ascii="TH SarabunIT๙" w:hAnsi="TH SarabunIT๙" w:cs="TH SarabunIT๙"/>
          <w:sz w:val="32"/>
          <w:szCs w:val="32"/>
        </w:rPr>
        <w:t xml:space="preserve">OIT) </w:t>
      </w:r>
      <w:r w:rsidR="00AA3EE9" w:rsidRPr="00AA3EE9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มี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รายละเอียดดังนี้</w:t>
      </w:r>
    </w:p>
    <w:p w14:paraId="1DF5ECE7" w14:textId="6F5C0788" w:rsidR="00FB3592" w:rsidRPr="00021B19" w:rsidRDefault="00CD384A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349FC59B" wp14:editId="2D9F0394">
            <wp:simplePos x="0" y="0"/>
            <wp:positionH relativeFrom="column">
              <wp:posOffset>1139351</wp:posOffset>
            </wp:positionH>
            <wp:positionV relativeFrom="paragraph">
              <wp:posOffset>155158</wp:posOffset>
            </wp:positionV>
            <wp:extent cx="3991610" cy="2797175"/>
            <wp:effectExtent l="0" t="0" r="8890" b="3175"/>
            <wp:wrapThrough wrapText="bothSides">
              <wp:wrapPolygon edited="0">
                <wp:start x="0" y="0"/>
                <wp:lineTo x="0" y="21477"/>
                <wp:lineTo x="21545" y="21477"/>
                <wp:lineTo x="21545" y="0"/>
                <wp:lineTo x="0" y="0"/>
              </wp:wrapPolygon>
            </wp:wrapThrough>
            <wp:docPr id="101" name="รูปภาพ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43"/>
                    <a:stretch/>
                  </pic:blipFill>
                  <pic:spPr bwMode="auto">
                    <a:xfrm>
                      <a:off x="0" y="0"/>
                      <a:ext cx="3991610" cy="279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8E2571" w14:textId="0A9E20C6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E94332A" w14:textId="10DB820E" w:rsidR="00CD384A" w:rsidRDefault="00CD384A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7872FE81" w14:textId="6E9A8C87" w:rsidR="00CD384A" w:rsidRDefault="00CD384A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3A0E0603" w14:textId="32AFE2F0" w:rsidR="00CD384A" w:rsidRDefault="00CD384A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51CF0D5B" w14:textId="0F404317" w:rsidR="00CD384A" w:rsidRDefault="00CD384A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F5A7377" w14:textId="3C0C7938" w:rsidR="00CD384A" w:rsidRDefault="00CD384A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45931CC7" w14:textId="37C3EA6A" w:rsidR="00CD384A" w:rsidRDefault="00CD384A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63E0BCAD" w14:textId="77777777" w:rsidR="00FB3592" w:rsidRDefault="00FB3592" w:rsidP="00FB3592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047A5702" w14:textId="403ED768" w:rsidR="00301F33" w:rsidRDefault="00301F33" w:rsidP="003C1E7A">
      <w:pPr>
        <w:spacing w:before="120" w:line="240" w:lineRule="auto"/>
        <w:jc w:val="thaiDistribute"/>
        <w:rPr>
          <w:rFonts w:ascii="TH SarabunIT๙" w:hAnsi="TH SarabunIT๙" w:cs="TH SarabunIT๙"/>
          <w:color w:val="000000"/>
          <w:sz w:val="32"/>
          <w:szCs w:val="32"/>
          <w:lang w:bidi="th-TH"/>
        </w:rPr>
      </w:pPr>
      <w:r w:rsidRPr="00B26863">
        <w:rPr>
          <w:rFonts w:ascii="TH SarabunIT๙" w:hAnsi="TH SarabunIT๙" w:cs="TH SarabunIT๙"/>
          <w:color w:val="000000"/>
          <w:sz w:val="32"/>
          <w:szCs w:val="32"/>
          <w:rtl/>
          <w:cs/>
        </w:rPr>
        <w:tab/>
      </w:r>
      <w:r w:rsidR="003C1E7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>สถานีตำรวจภูธรวังทรายพูน ไ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ด้</w:t>
      </w:r>
      <w:proofErr w:type="spellStart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ดําเนินการกําหนด</w:t>
      </w:r>
      <w:proofErr w:type="spellEnd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มาตรการ</w:t>
      </w:r>
      <w:r w:rsidRPr="00B26863">
        <w:rPr>
          <w:rFonts w:ascii="TH SarabunIT๙" w:hAnsi="TH SarabunIT๙" w:cs="TH SarabunIT๙"/>
          <w:color w:val="000000"/>
          <w:sz w:val="32"/>
          <w:szCs w:val="32"/>
          <w:rtl/>
          <w:cs/>
        </w:rPr>
        <w:t>/</w:t>
      </w:r>
      <w:r w:rsidRPr="00B26863">
        <w:rPr>
          <w:rFonts w:ascii="TH SarabunIT๙" w:hAnsi="TH SarabunIT๙" w:cs="TH SarabunIT๙"/>
          <w:color w:val="000000"/>
          <w:sz w:val="32"/>
          <w:szCs w:val="32"/>
          <w:rtl/>
          <w:cs/>
          <w:lang w:bidi="th-TH"/>
        </w:rPr>
        <w:t>กิจกรรม ในการเตรียมความพร้อมรับการ</w:t>
      </w:r>
      <w:r w:rsidR="003C1E7A">
        <w:rPr>
          <w:rFonts w:ascii="TH SarabunIT๙" w:hAnsi="TH SarabunIT๙" w:cs="TH SarabunIT๙" w:hint="cs"/>
          <w:color w:val="000000"/>
          <w:sz w:val="32"/>
          <w:szCs w:val="32"/>
          <w:rtl/>
          <w:cs/>
          <w:lang w:bidi="th-TH"/>
        </w:rPr>
        <w:t xml:space="preserve">  </w:t>
      </w:r>
      <w:r w:rsidRPr="00B26863">
        <w:rPr>
          <w:rFonts w:ascii="TH SarabunIT๙" w:hAnsi="TH SarabunIT๙" w:cs="TH SarabunIT๙"/>
          <w:color w:val="000000"/>
          <w:sz w:val="32"/>
          <w:szCs w:val="32"/>
          <w:rtl/>
          <w:cs/>
          <w:lang w:bidi="th-TH"/>
        </w:rPr>
        <w:t>ประเมินคุณธรรมและความโปร่งในการดําเนินงานของหน่วยงานภาครัฐ</w:t>
      </w:r>
      <w:r w:rsidR="0005733A">
        <w:rPr>
          <w:rFonts w:ascii="TH SarabunIT๙" w:hAnsi="TH SarabunIT๙" w:cs="TH SarabunIT๙"/>
          <w:color w:val="000000"/>
          <w:sz w:val="32"/>
          <w:szCs w:val="32"/>
        </w:rPr>
        <w:t xml:space="preserve"> 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Integrity and Transparency</w:t>
      </w:r>
      <w:r w:rsidRPr="00B26863">
        <w:rPr>
          <w:rFonts w:ascii="TH SarabunIT๙" w:hAnsi="TH SarabunIT๙" w:cs="TH SarabunIT๙"/>
          <w:color w:val="000000"/>
          <w:sz w:val="32"/>
          <w:szCs w:val="32"/>
          <w:rtl/>
          <w:cs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 xml:space="preserve">Assessment: ITA)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ของสถานี</w:t>
      </w:r>
      <w:proofErr w:type="spellStart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ตํารวจภู</w:t>
      </w:r>
      <w:proofErr w:type="spellEnd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ธร </w:t>
      </w:r>
      <w:proofErr w:type="spellStart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ประจํ</w:t>
      </w:r>
      <w:proofErr w:type="spellEnd"/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าปีงบประมาณ </w:t>
      </w:r>
      <w:r w:rsidR="001F57EC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พ.ศ.2569 </w:t>
      </w:r>
      <w:r w:rsidR="0005733A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โดย เมื่</w:t>
      </w:r>
      <w:r w:rsidR="0005733A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อวันที่ 29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เมษายน ๒๕๖๙ มี </w:t>
      </w:r>
      <w:r w:rsidR="006249AC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พ.ต.อ.อมรวิ</w:t>
      </w:r>
      <w:proofErr w:type="spellStart"/>
      <w:r w:rsidR="006249AC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6249AC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 มั่นทอง </w:t>
      </w:r>
      <w:r w:rsidRPr="00B26863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กก.สภ.</w:t>
      </w:r>
      <w:r w:rsidR="004533B9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วังทรายพูน</w:t>
      </w:r>
      <w:r w:rsidR="004533B9">
        <w:rPr>
          <w:rFonts w:ascii="TH SarabunIT๙" w:eastAsia="Times New Roman" w:hAnsi="TH SarabunIT๙" w:cs="TH SarabunIT๙" w:hint="cs"/>
          <w:sz w:val="32"/>
          <w:szCs w:val="32"/>
          <w:rtl/>
          <w:cs/>
          <w:lang w:bidi="th-TH"/>
        </w:rPr>
        <w:t>เ</w:t>
      </w:r>
      <w:r w:rsidRPr="00B26863">
        <w:rPr>
          <w:rFonts w:ascii="TH SarabunIT๙" w:eastAsia="Times New Roman" w:hAnsi="TH SarabunIT๙" w:cs="TH SarabunIT๙"/>
          <w:sz w:val="32"/>
          <w:szCs w:val="32"/>
          <w:rtl/>
          <w:cs/>
          <w:lang w:bidi="th-TH"/>
        </w:rPr>
        <w:t>ป็นประธานในการประชุม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สำหรับประเด็นการเตรียมความ</w:t>
      </w:r>
      <w:r w:rsidR="0005733A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>พร้อมในการเผยแพร่ข้อมูลสาธารณะ</w:t>
      </w:r>
      <w:r w:rsidR="0005733A">
        <w:rPr>
          <w:rFonts w:ascii="TH SarabunIT๙" w:hAnsi="TH SarabunIT๙" w:cs="TH SarabunIT๙" w:hint="cs"/>
          <w:color w:val="000000"/>
          <w:sz w:val="32"/>
          <w:szCs w:val="32"/>
          <w:cs/>
          <w:lang w:bidi="th-TH"/>
        </w:rPr>
        <w:t xml:space="preserve">   </w:t>
      </w:r>
      <w:r w:rsidR="0005733A">
        <w:rPr>
          <w:rFonts w:ascii="TH SarabunIT๙" w:hAnsi="TH SarabunIT๙" w:cs="TH SarabunIT๙"/>
          <w:color w:val="000000"/>
          <w:sz w:val="32"/>
          <w:szCs w:val="32"/>
          <w:lang w:bidi="th-TH"/>
        </w:rPr>
        <w:t>(</w:t>
      </w:r>
      <w:r w:rsidRPr="00B26863">
        <w:rPr>
          <w:rFonts w:ascii="TH SarabunIT๙" w:hAnsi="TH SarabunIT๙" w:cs="TH SarabunIT๙"/>
          <w:color w:val="000000"/>
          <w:sz w:val="32"/>
          <w:szCs w:val="32"/>
        </w:rPr>
        <w:t>OIT)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 ตามแบบตรวจการเปิดเผยข้อมูลสาธารณะนั้น 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B26863">
        <w:rPr>
          <w:rFonts w:ascii="TH SarabunIT๙" w:hAnsi="TH SarabunIT๙" w:cs="TH SarabunIT๙"/>
          <w:color w:val="000000"/>
          <w:sz w:val="32"/>
          <w:szCs w:val="32"/>
          <w:cs/>
          <w:lang w:bidi="th-TH"/>
        </w:rPr>
        <w:t xml:space="preserve">เพื่อให้มีการเผยแพร่ประชาสัมพันธ์การปฏิบัติงานของสถานีตำรวจ การเพิ่มช่องทางในการร้องเรียน ร้องทุกข์ แจ้งเบาะแส  รวมทั้งมีการพัฒนาระบบงาน การสร้างวัฒนธรรมองค์กรให้เกิดความโปร่งใส เป็นธรรม ตรวจสอบได้ มุ่งเน้นการป้องกันการทุจริตที่อาจเกิดขึ้นจากการปฏิบัติหน้าที่ สร้างการรับรู้ต่อผู้มีส่วนได้ส่วนเสียภายใน และผู้มีส่วนได้ส่วนเสียภายนอก โดยจะมีการนำเสนอ  ๓ ด้าน ได้แก่ </w:t>
      </w:r>
    </w:p>
    <w:p w14:paraId="7F193288" w14:textId="77777777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4B47D87" w14:textId="162D4DEC" w:rsidR="00301F33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r w:rsidR="00FE7B76">
        <w:rPr>
          <w:rFonts w:ascii="TH SarabunIT๙" w:hAnsi="TH SarabunIT๙" w:cs="TH SarabunIT๙" w:hint="cs"/>
          <w:sz w:val="32"/>
          <w:szCs w:val="32"/>
          <w:cs/>
          <w:lang w:bidi="th-TH"/>
        </w:rPr>
        <w:t>เ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1B4049BC" w14:textId="77777777" w:rsidR="00301F33" w:rsidRPr="00AA3EE9" w:rsidRDefault="00301F33" w:rsidP="00301F33">
      <w:pPr>
        <w:pStyle w:val="a5"/>
        <w:numPr>
          <w:ilvl w:val="0"/>
          <w:numId w:val="30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59798C4" w14:textId="145DA619" w:rsidR="00D82C6C" w:rsidRDefault="007C683F" w:rsidP="007C683F">
      <w:pPr>
        <w:ind w:firstLine="1418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๒.</w:t>
      </w:r>
      <w:r w:rsidR="00AA3EE9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๔</w:t>
      </w:r>
      <w:r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 xml:space="preserve"> การนำกรอบการดำเนินการและปรับปรุงพัฒนา</w:t>
      </w:r>
      <w:r w:rsidR="00021B19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ยกระดับการประเมินคุณธรรมและความโปร่งใสของหน่วยงานในแต่ละสายงาน</w:t>
      </w:r>
      <w:r w:rsidR="00E4092C" w:rsidRPr="00301F33">
        <w:rPr>
          <w:rFonts w:ascii="TH SarabunIT๙" w:hAnsi="TH SarabunIT๙" w:cs="TH SarabunIT๙" w:hint="cs"/>
          <w:b/>
          <w:bCs/>
          <w:sz w:val="32"/>
          <w:szCs w:val="32"/>
          <w:highlight w:val="yellow"/>
          <w:cs/>
          <w:lang w:bidi="th-TH"/>
        </w:rPr>
        <w:t>มาปฏิบัติให้เป็นรูปธรรม  รวมถึง</w:t>
      </w:r>
      <w:r w:rsidR="00E4092C" w:rsidRPr="00301F33">
        <w:rPr>
          <w:rFonts w:ascii="TH SarabunIT๙" w:hAnsi="TH SarabunIT๙" w:cs="TH SarabunIT๙"/>
          <w:b/>
          <w:bCs/>
          <w:sz w:val="32"/>
          <w:szCs w:val="32"/>
          <w:highlight w:val="yellow"/>
          <w:cs/>
          <w:lang w:bidi="th-TH"/>
        </w:rPr>
        <w:t>ประเด็นที่ต้องปรับปรุงและยกระดับการพัฒนาโดยเร่งด่วน</w:t>
      </w:r>
    </w:p>
    <w:p w14:paraId="7A5FDA79" w14:textId="4BFB388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09088" behindDoc="0" locked="0" layoutInCell="1" allowOverlap="1" wp14:anchorId="00D611CC" wp14:editId="459DEF73">
                <wp:simplePos x="0" y="0"/>
                <wp:positionH relativeFrom="margin">
                  <wp:posOffset>1085443</wp:posOffset>
                </wp:positionH>
                <wp:positionV relativeFrom="paragraph">
                  <wp:posOffset>156795</wp:posOffset>
                </wp:positionV>
                <wp:extent cx="4460875" cy="2531745"/>
                <wp:effectExtent l="0" t="0" r="0" b="1905"/>
                <wp:wrapNone/>
                <wp:docPr id="5276101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60875" cy="25317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A5AAFDF" w14:textId="47A8591A" w:rsidR="00CD653B" w:rsidRPr="00476936" w:rsidRDefault="00CD653B" w:rsidP="001C780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6"/>
                                <w:szCs w:val="5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6"/>
                                <w:szCs w:val="56"/>
                                <w:lang w:bidi="th-TH"/>
                              </w:rPr>
                              <w:drawing>
                                <wp:inline distT="0" distB="0" distL="0" distR="0" wp14:anchorId="0CB5C454" wp14:editId="681DF879">
                                  <wp:extent cx="4265295" cy="3200235"/>
                                  <wp:effectExtent l="0" t="0" r="1905" b="635"/>
                                  <wp:docPr id="1" name="รูปภาพ 1" descr="D:\ตรวจงานออนไลน์\S__202653749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D:\ตรวจงานออนไลน์\S__202653749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65295" cy="32002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611CC" id="_x0000_s1036" style="position:absolute;margin-left:85.45pt;margin-top:12.35pt;width:351.25pt;height:199.35pt;z-index:251609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" filled="f" stroked="f" strokeweight="1pt">
                <v:textbox inset="2.53933mm,1.2697mm,2.53933mm,1.2697mm">
                  <w:txbxContent>
                    <w:p w14:paraId="5A5AAFDF" w14:textId="47A8591A" w:rsidR="00CD653B" w:rsidRPr="00476936" w:rsidRDefault="00CD653B" w:rsidP="001C780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6"/>
                          <w:szCs w:val="56"/>
                          <w:cs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6"/>
                          <w:szCs w:val="56"/>
                          <w:lang w:bidi="th-TH"/>
                        </w:rPr>
                        <w:drawing>
                          <wp:inline distT="0" distB="0" distL="0" distR="0" wp14:anchorId="0CB5C454" wp14:editId="681DF879">
                            <wp:extent cx="4265295" cy="3200235"/>
                            <wp:effectExtent l="0" t="0" r="1905" b="635"/>
                            <wp:docPr id="1" name="รูปภาพ 1" descr="D:\ตรวจงานออนไลน์\S__202653749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D:\ตรวจงานออนไลน์\S__202653749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65295" cy="32002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10F6596D" w14:textId="59812F2A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EC208" w14:textId="6543D61F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D9E99" w14:textId="67575E1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42B83A" w14:textId="26B6D020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60A858" w14:textId="01295E0C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CDB449" w14:textId="2EA1F1B8" w:rsidR="008960BE" w:rsidRDefault="008960BE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FF4B61" w14:textId="5794129C" w:rsidR="008960BE" w:rsidRDefault="008960BE" w:rsidP="00BB6CB0">
      <w:pPr>
        <w:spacing w:before="240"/>
        <w:rPr>
          <w:rFonts w:ascii="TH SarabunIT๙" w:hAnsi="TH SarabunIT๙" w:cs="TH SarabunIT๙"/>
          <w:sz w:val="32"/>
          <w:szCs w:val="32"/>
          <w:lang w:bidi="th-TH"/>
        </w:rPr>
      </w:pPr>
    </w:p>
    <w:p w14:paraId="454C6210" w14:textId="63B45D75" w:rsidR="00E4092C" w:rsidRDefault="00476936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>28</w:t>
      </w:r>
      <w:r w:rsidR="0005733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พ</w:t>
      </w:r>
      <w:r w:rsidR="001F57EC">
        <w:rPr>
          <w:rFonts w:ascii="TH SarabunIT๙" w:hAnsi="TH SarabunIT๙" w:cs="TH SarabunIT๙" w:hint="cs"/>
          <w:sz w:val="32"/>
          <w:szCs w:val="32"/>
          <w:cs/>
          <w:lang w:bidi="th-TH"/>
        </w:rPr>
        <w:t>.ค.</w:t>
      </w:r>
      <w:r w:rsidR="008960BE" w:rsidRP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๒๕๖๙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</w:t>
      </w:r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>.อมรวิ</w:t>
      </w:r>
      <w:proofErr w:type="spellStart"/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ผกก.สภ.</w:t>
      </w:r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วังทรายพูน</w:t>
      </w:r>
      <w:r w:rsidR="001C780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ได้มีการประชุมหัวหน้างานทุกสายงาน ทั้ง ๕ สายงาน เพื่อเป็นการกำหนดกรอบการประเมินตามโครงการฯ และแปลงนโยบายดังกล่าวมาสู่การปฏิบัติเป็นการกำหนดมาตรการกิจกรรมในการเตรียมความพร้อมและขับเคลื่อนการยกระดับคุณธรรมและความโปร่งใสภายในสถานีตำรวจให้เกิดเป็นรูปธรรม</w:t>
      </w:r>
      <w:r w:rsidR="0028344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ในที่สุด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E4092C" w:rsidRPr="00E4092C">
        <w:rPr>
          <w:rFonts w:ascii="TH SarabunIT๙" w:hAnsi="TH SarabunIT๙" w:cs="TH SarabunIT๙"/>
          <w:sz w:val="32"/>
          <w:szCs w:val="32"/>
          <w:cs/>
          <w:lang w:bidi="th-TH"/>
        </w:rPr>
        <w:t>รวมถึงประเด็นที่ต้องปรับปรุงและยกระดับการพัฒนาโดยเร่งด่วน</w:t>
      </w:r>
      <w:r w:rsidR="00E4092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เพื่อนำมาปรับปรุงในประเด็นการป้องกันการทุจริตในภาพรวมของสถานีตำรวจ 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มีรายละเอียดตามตัวชี้วัดดังต่อไปนี้</w:t>
      </w:r>
    </w:p>
    <w:p w14:paraId="736C7726" w14:textId="3E1BE231" w:rsidR="00AA3EE9" w:rsidRDefault="00AA3EE9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C15262" w14:textId="77777777" w:rsidR="00BB6CB0" w:rsidRPr="00403821" w:rsidRDefault="00BB6CB0" w:rsidP="000F20B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F77A07" w14:textId="63B5253D" w:rsidR="005A713C" w:rsidRPr="00403821" w:rsidRDefault="005A713C" w:rsidP="00CC7B1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403821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lastRenderedPageBreak/>
        <w:t>ปฏิทินกิจกรรม การปฏิบัติหน้าที่ (ตัวชี้วัดที่ 1)</w:t>
      </w:r>
    </w:p>
    <w:p w14:paraId="4997E601" w14:textId="0F09D6A4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๑.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วิธีการดำเนินการ                                                    </w:t>
      </w:r>
    </w:p>
    <w:p w14:paraId="635FA175" w14:textId="5E192E68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๑.๑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การจัดท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ำหรือนำ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คู่มือปฏิบัติงาน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66C1F153" w14:textId="19C291AA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๑.๒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การฝึกอบรม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ปฏิบัติ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ตามคู่มือ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ปฏิบัติงา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น</w:t>
      </w:r>
    </w:p>
    <w:p w14:paraId="3953E59A" w14:textId="026DF22A" w:rsidR="005A713C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๑.๓ มี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การให้ความรู้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32CEA650" w14:textId="34F8C77C" w:rsidR="008960BE" w:rsidRPr="00403821" w:rsidRDefault="008960BE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๑.๔ มีการกำชับห้ามมิให้มีการทุจริตจากการปฏิบัติหน้าที่โดยเด็ดขาด</w:t>
      </w:r>
    </w:p>
    <w:p w14:paraId="629C26BA" w14:textId="244D7B1C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ระยะเวลาดำเนินการ </w:t>
      </w:r>
    </w:p>
    <w:p w14:paraId="1B8688FC" w14:textId="63817B1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1341F61B" w14:textId="07D7B848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648B1304" w14:textId="4550C1F3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หัวหน้างานทุกสายงาน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จัดทำข้อมูล เสนอ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พิจารณา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อนุมัติสั่งการ </w:t>
      </w:r>
    </w:p>
    <w:p w14:paraId="46657CE9" w14:textId="1F756D77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 งานอำนวยการรวบรวม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รายงานและ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สรุปผล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จัดทำประกาศหรือคำสั่ง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ของสถานีตำรวจที่เกี่ยวข้องในแต่ละหัวข้อ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3E75C52B" w14:textId="089F59CE" w:rsidR="005A713C" w:rsidRPr="00403821" w:rsidRDefault="00CC7B17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ควบคุม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กำกับ ประเมิน และ ติดตามผล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การดำเนินการในภาพรวมของแต่ละสายงาน</w:t>
      </w:r>
    </w:p>
    <w:p w14:paraId="4719EA3F" w14:textId="27169E51" w:rsidR="005A713C" w:rsidRPr="00403821" w:rsidRDefault="00CC7B17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การติดตาม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และประเมิน</w:t>
      </w:r>
      <w:r w:rsidR="005A713C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ผล</w:t>
      </w:r>
    </w:p>
    <w:p w14:paraId="4D8BDF67" w14:textId="3F884975" w:rsidR="005A713C" w:rsidRDefault="005A713C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C7B1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แล้ว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รายงานความคืบหน้าต่อ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หัวหน้าสถานีตำรวจเป็นประจำ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 เดือน</w:t>
      </w:r>
      <w:r w:rsidR="0016029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161B4A6" w14:textId="77777777" w:rsid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</w:p>
    <w:p w14:paraId="099D1F34" w14:textId="29C7645B" w:rsidR="008960BE" w:rsidRPr="008960BE" w:rsidRDefault="008960BE" w:rsidP="005A713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A065F38" w14:textId="29F1B2BF" w:rsidR="005A713C" w:rsidRPr="00403821" w:rsidRDefault="00160291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ในการนี้จะได้มีการนำเสนอผลการปฏิบัติงาน</w:t>
      </w:r>
      <w:r w:rsidR="008960BE">
        <w:rPr>
          <w:rFonts w:ascii="TH SarabunIT๙" w:hAnsi="TH SarabunIT๙" w:cs="TH SarabunIT๙" w:hint="cs"/>
          <w:sz w:val="32"/>
          <w:szCs w:val="32"/>
          <w:cs/>
          <w:lang w:bidi="th-TH"/>
        </w:rPr>
        <w:t>เพื่อขับเคลื่อนให้เกิดเป็นรูปธรรม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จำแนกได้ดังต่อไปนี้</w:t>
      </w:r>
    </w:p>
    <w:p w14:paraId="3CB132D9" w14:textId="2D3ED998" w:rsidR="005471B8" w:rsidRPr="00403821" w:rsidRDefault="005471B8" w:rsidP="008960BE">
      <w:pPr>
        <w:pStyle w:val="a5"/>
        <w:numPr>
          <w:ilvl w:val="0"/>
          <w:numId w:val="4"/>
        </w:numPr>
        <w:ind w:hanging="371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จัดทำหรือนำคู่มือปฏิบัติงานของสำนักงานตำรวจแห่งชาติมาเผยแพร่ให้เจ้าหน้าที่ตำรวจได้ศึกษาแนวทางในการปฏิบัติงาน</w:t>
      </w:r>
    </w:p>
    <w:p w14:paraId="3D196F81" w14:textId="794E8D72" w:rsidR="005A713C" w:rsidRPr="00403821" w:rsidRDefault="005471B8" w:rsidP="005A713C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มีการนำคู่มือปฏิบัติงานของแต่ละสายงานที่ทางสำนักงานตำรวจแห่งชาติได้จัดทำขึ้นมาเผยแพร่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ผ่านช่องทางเว็บไซต์ </w:t>
      </w:r>
      <w:r w:rsidR="00923E7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Website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เพื่อ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เป็นข้อมูลให้แก่ข้าราชการตำรวจในสถานีตำรวจ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เข้าถึงข้อมูลและนำไปศึกษาพัฒนาปรับปรุงให้การปฏิบัติงานเป็นไปตามมาตรฐานการปฏิบัติงานให้เกิดความถูกต้องและโปร่งใสในการปฏิบัติงานและบริการประชาชนในพื้นที่ </w:t>
      </w:r>
      <w:r w:rsidR="005A713C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23E7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ปรากฏดังนี้</w:t>
      </w:r>
    </w:p>
    <w:p w14:paraId="6BE12BCE" w14:textId="370D619E" w:rsidR="00160291" w:rsidRPr="00403821" w:rsidRDefault="00160291" w:rsidP="005A713C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๑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งานอำนวยการ</w:t>
      </w:r>
    </w:p>
    <w:p w14:paraId="4D7AE95B" w14:textId="754CA893" w:rsidR="005A713C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8EC17D9" wp14:editId="1BBCB742">
            <wp:extent cx="4939984" cy="1819978"/>
            <wp:effectExtent l="0" t="0" r="0" b="8890"/>
            <wp:docPr id="7985346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8534639" name=""/>
                    <pic:cNvPicPr/>
                  </pic:nvPicPr>
                  <pic:blipFill rotWithShape="1">
                    <a:blip r:embed="rId27"/>
                    <a:srcRect t="1784"/>
                    <a:stretch/>
                  </pic:blipFill>
                  <pic:spPr bwMode="auto">
                    <a:xfrm>
                      <a:off x="0" y="0"/>
                      <a:ext cx="4966502" cy="182974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760B1C5" w14:textId="44C5C377" w:rsidR="00923E76" w:rsidRPr="00403821" w:rsidRDefault="00923E76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1E8950D" wp14:editId="31CF2BC7">
            <wp:extent cx="4840605" cy="1742240"/>
            <wp:effectExtent l="19050" t="19050" r="17145" b="10795"/>
            <wp:docPr id="21343767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376791" name=""/>
                    <pic:cNvPicPr/>
                  </pic:nvPicPr>
                  <pic:blipFill rotWithShape="1">
                    <a:blip r:embed="rId28"/>
                    <a:srcRect t="1149"/>
                    <a:stretch/>
                  </pic:blipFill>
                  <pic:spPr bwMode="auto">
                    <a:xfrm>
                      <a:off x="0" y="0"/>
                      <a:ext cx="4885167" cy="175827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1FF5995" w14:textId="6982589C" w:rsidR="00AA3EE9" w:rsidRDefault="00923E76" w:rsidP="00CD384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5B26843E" wp14:editId="73CF5219">
            <wp:extent cx="4836251" cy="1688555"/>
            <wp:effectExtent l="0" t="0" r="2540" b="6985"/>
            <wp:docPr id="95432099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432099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73684" cy="1701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8E3ECD" w14:textId="140C080E" w:rsidR="00BB6CB0" w:rsidRDefault="00BB6CB0" w:rsidP="00CD384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C9DC2CD" w14:textId="3B46F16A" w:rsidR="00BB6CB0" w:rsidRDefault="00BB6CB0" w:rsidP="00CD384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BA8392A" w14:textId="77777777" w:rsidR="00BB6CB0" w:rsidRPr="00CD384A" w:rsidRDefault="00BB6CB0" w:rsidP="00CD384A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82D6F5C" w14:textId="6FA5C8F0" w:rsidR="00923E76" w:rsidRPr="00403821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 งานป้องกันปราบปราม</w:t>
      </w:r>
    </w:p>
    <w:p w14:paraId="77AF8489" w14:textId="5715708F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C8C0725" wp14:editId="738D7CFE">
            <wp:extent cx="4018897" cy="1934308"/>
            <wp:effectExtent l="0" t="0" r="1270" b="8890"/>
            <wp:docPr id="18446290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462905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4051377" cy="19499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031201" w14:textId="59D66111" w:rsidR="00160291" w:rsidRPr="00403821" w:rsidRDefault="00160291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1056BCA5" wp14:editId="16011C7B">
            <wp:extent cx="5030441" cy="1784839"/>
            <wp:effectExtent l="0" t="0" r="0" b="6350"/>
            <wp:docPr id="19761613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161354" name="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5052668" cy="1792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4ACC6F" w14:textId="2144DC1F" w:rsidR="00160291" w:rsidRPr="00403821" w:rsidRDefault="00160291" w:rsidP="0016029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๓.งานจราจร</w:t>
      </w:r>
    </w:p>
    <w:p w14:paraId="1BA38FF7" w14:textId="555A9A54" w:rsidR="00160291" w:rsidRPr="00403821" w:rsidRDefault="00160291" w:rsidP="00160291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0FDF5FE3" wp14:editId="43AE4611">
            <wp:extent cx="1569645" cy="2180492"/>
            <wp:effectExtent l="0" t="0" r="0" b="0"/>
            <wp:docPr id="7477394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7739457" name="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1574588" cy="21873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26679D" w14:textId="04707930" w:rsidR="00177ABF" w:rsidRDefault="00160291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5CBF56EE" w14:textId="77777777" w:rsidR="00AA3EE9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C6B89E" w14:textId="77777777" w:rsidR="00AA3EE9" w:rsidRPr="00403821" w:rsidRDefault="00AA3EE9" w:rsidP="0016029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6175246" w14:textId="2A962C71" w:rsidR="00160291" w:rsidRPr="00403821" w:rsidRDefault="005471B8" w:rsidP="005471B8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๑.</w:t>
      </w:r>
      <w:r w:rsidR="0016029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๔.งานสอบสวน</w:t>
      </w:r>
    </w:p>
    <w:p w14:paraId="2D884BDA" w14:textId="61750E63" w:rsidR="00160291" w:rsidRPr="00403821" w:rsidRDefault="00644D65" w:rsidP="00644D65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2B5CBA5" wp14:editId="0FC2DA89">
            <wp:extent cx="1659995" cy="2047143"/>
            <wp:effectExtent l="19050" t="19050" r="16510" b="10795"/>
            <wp:docPr id="844774698" name="รูปภาพ 1">
              <a:extLst xmlns:a="http://schemas.openxmlformats.org/drawingml/2006/main">
                <a:ext uri="{FF2B5EF4-FFF2-40B4-BE49-F238E27FC236}">
                  <a16:creationId xmlns:a16="http://schemas.microsoft.com/office/drawing/2014/main" id="{A21FD9AE-1523-3AD1-F725-732860A7D30F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รูปภาพ 1">
                      <a:extLst>
                        <a:ext uri="{FF2B5EF4-FFF2-40B4-BE49-F238E27FC236}">
                          <a16:creationId xmlns:a16="http://schemas.microsoft.com/office/drawing/2014/main" id="{A21FD9AE-1523-3AD1-F725-732860A7D30F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4523" cy="20650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5B9E87AA" w14:textId="653BF277" w:rsidR="00923E76" w:rsidRPr="00403821" w:rsidRDefault="00644D65" w:rsidP="000F20B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</w:t>
      </w:r>
    </w:p>
    <w:p w14:paraId="13B9FE1E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D1C8477" w14:textId="5BF04D73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.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มีการฝึกอบรมให้แก่เจ้าหน้าที่ตำรวจ</w:t>
      </w:r>
      <w:r w:rsidR="008960B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ปฏิบัติ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ตามคู่มือปฏิบัติงาน</w:t>
      </w:r>
    </w:p>
    <w:p w14:paraId="367C34A9" w14:textId="2CD8106B" w:rsidR="005471B8" w:rsidRPr="00403821" w:rsidRDefault="005471B8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bookmarkStart w:id="4" w:name="_Hlk162906513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960B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๒.๑ งานอำนวยการ</w:t>
      </w:r>
    </w:p>
    <w:p w14:paraId="3D807322" w14:textId="000D66B2" w:rsidR="005471B8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60FDA8DD" wp14:editId="56F7EDEF">
                <wp:simplePos x="0" y="0"/>
                <wp:positionH relativeFrom="column">
                  <wp:posOffset>1265767</wp:posOffset>
                </wp:positionH>
                <wp:positionV relativeFrom="paragraph">
                  <wp:posOffset>8467</wp:posOffset>
                </wp:positionV>
                <wp:extent cx="3279563" cy="2133600"/>
                <wp:effectExtent l="0" t="0" r="0" b="0"/>
                <wp:wrapNone/>
                <wp:docPr id="99086332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79563" cy="21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76AFF7" w14:textId="78468BC5" w:rsidR="00CD653B" w:rsidRPr="005471B8" w:rsidRDefault="00CD653B" w:rsidP="008A7541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7FC70E21" wp14:editId="5200B2C9">
                                  <wp:extent cx="2981960" cy="2367605"/>
                                  <wp:effectExtent l="0" t="0" r="8890" b="0"/>
                                  <wp:docPr id="29" name="รูปภาพ 29" descr="D:\ITA\งานอำนวยการ\S__6807563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 descr="D:\ITA\งานอำนวยการ\S__6807563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04959" cy="23858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DA8DD" id="Text Box 1" o:spid="_x0000_s1037" type="#_x0000_t202" style="position:absolute;margin-left:99.65pt;margin-top:.65pt;width:258.25pt;height:168pt;z-index: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" fillcolor="white [3201]" stroked="f" strokeweight=".5pt">
                <v:textbox>
                  <w:txbxContent>
                    <w:p w14:paraId="5376AFF7" w14:textId="78468BC5" w:rsidR="00CD653B" w:rsidRPr="005471B8" w:rsidRDefault="00CD653B" w:rsidP="008A7541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7FC70E21" wp14:editId="5200B2C9">
                            <wp:extent cx="2981960" cy="2367605"/>
                            <wp:effectExtent l="0" t="0" r="8890" b="0"/>
                            <wp:docPr id="29" name="รูปภาพ 29" descr="D:\ITA\งานอำนวยการ\S__6807563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 descr="D:\ITA\งานอำนวยการ\S__6807563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04959" cy="23858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ED8CECC" w14:textId="77777777" w:rsidR="008A7541" w:rsidRPr="00403821" w:rsidRDefault="008A7541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6011CD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05AC9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E98468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3F9C03" w14:textId="77777777" w:rsidR="00177ABF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4BCC367" w14:textId="77777777" w:rsidR="00350B08" w:rsidRPr="00403821" w:rsidRDefault="00350B0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10347F" w14:textId="2E2CC59E" w:rsidR="00350B08" w:rsidRDefault="005471B8" w:rsidP="00350B0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915759" w:rsidRP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28 </w:t>
      </w:r>
      <w:r w:rsidR="00350B08" w:rsidRP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915759">
        <w:rPr>
          <w:rFonts w:ascii="TH SarabunIT๙" w:hAnsi="TH SarabunIT๙" w:cs="TH SarabunIT๙"/>
          <w:sz w:val="32"/>
          <w:szCs w:val="32"/>
          <w:lang w:bidi="th-TH"/>
        </w:rPr>
        <w:t>25</w:t>
      </w:r>
      <w:r w:rsidR="00350B08" w:rsidRPr="00915759">
        <w:rPr>
          <w:rFonts w:ascii="TH SarabunIT๙" w:hAnsi="TH SarabunIT๙" w:cs="TH SarabunIT๙"/>
          <w:sz w:val="32"/>
          <w:szCs w:val="32"/>
          <w:lang w:bidi="th-TH"/>
        </w:rPr>
        <w:t>69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>.อมรวิ</w:t>
      </w:r>
      <w:proofErr w:type="spellStart"/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</w:t>
      </w:r>
      <w:r w:rsidR="003C1E7A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</w:t>
      </w:r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ต.หญิง บุษกร  พิมพาพร </w:t>
      </w:r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สว.อก. ได้ประชุมชี้แจงเจ้าหน้าที่ฝ่ายอำนวยการ เพื่อรับทราบแนวทางการปฏิบัติตามคู่มือการปฏิบัติงานด้านฝ่ายอำนวยการของสำนักงานตำรวจแห่งชาติในด้านต่าง ๆ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พร้อมทั้งมีการเสริมสร้างแนวคิดการช่วยเหลือและบริการประชาชน (</w:t>
      </w:r>
      <w:r w:rsidR="006E7088" w:rsidRPr="00403821">
        <w:rPr>
          <w:rFonts w:ascii="TH SarabunIT๙" w:hAnsi="TH SarabunIT๙" w:cs="TH SarabunIT๙"/>
          <w:sz w:val="32"/>
          <w:szCs w:val="32"/>
        </w:rPr>
        <w:t xml:space="preserve">Service Mind) 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ให้แก่เจ้าหน้าที่ตำรวจเพื่ออำนวยความสะดวกในการให้บริการแก่ประชาชน </w:t>
      </w:r>
      <w:bookmarkStart w:id="5" w:name="_Hlk234799082"/>
      <w:r w:rsidR="00350B08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350B08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6CA015E" w14:textId="73FF87F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2EA33769" w14:textId="77777777" w:rsidR="00350B08" w:rsidRP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04F6219B" w14:textId="77777777" w:rsidR="00350B08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24BEF5D" w14:textId="1AF311F8" w:rsidR="00B566E4" w:rsidRPr="00403821" w:rsidRDefault="00350B08" w:rsidP="00350B08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  <w:bookmarkEnd w:id="5"/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A36281E" w14:textId="77777777" w:rsidR="00B566E4" w:rsidRPr="00403821" w:rsidRDefault="00B566E4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67B3D6E" w14:textId="121BDACC" w:rsidR="005471B8" w:rsidRPr="00403821" w:rsidRDefault="00350B08" w:rsidP="003148AB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ป้องกันปราบปราม</w:t>
      </w:r>
    </w:p>
    <w:p w14:paraId="20F093C8" w14:textId="1389EE7F" w:rsidR="005471B8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A5B59E8" wp14:editId="006FDDE4">
                <wp:simplePos x="0" y="0"/>
                <wp:positionH relativeFrom="column">
                  <wp:posOffset>3080385</wp:posOffset>
                </wp:positionH>
                <wp:positionV relativeFrom="paragraph">
                  <wp:posOffset>37054</wp:posOffset>
                </wp:positionV>
                <wp:extent cx="2793146" cy="1640541"/>
                <wp:effectExtent l="0" t="0" r="7620" b="0"/>
                <wp:wrapNone/>
                <wp:docPr id="1374426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BB1A22F" w14:textId="6EAE2764" w:rsidR="00CD653B" w:rsidRPr="005471B8" w:rsidRDefault="00CD653B" w:rsidP="005471B8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34E235DA" wp14:editId="03860A3E">
                                  <wp:extent cx="2600076" cy="1518699"/>
                                  <wp:effectExtent l="0" t="0" r="0" b="5715"/>
                                  <wp:docPr id="27" name="รูปภาพ 27" descr="D:\ฝึกประจำสัปดาห์\มิ.ย\S__199917576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4" descr="D:\ฝึกประจำสัปดาห์\มิ.ย\S__199917576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3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605481" cy="152185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5B59E8" id="_x0000_s1038" type="#_x0000_t202" style="position:absolute;margin-left:242.55pt;margin-top:2.9pt;width:219.95pt;height:129.2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" fillcolor="window" stroked="f" strokeweight=".5pt">
                <v:textbox>
                  <w:txbxContent>
                    <w:p w14:paraId="3BB1A22F" w14:textId="6EAE2764" w:rsidR="00CD653B" w:rsidRPr="005471B8" w:rsidRDefault="00CD653B" w:rsidP="005471B8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34E235DA" wp14:editId="03860A3E">
                            <wp:extent cx="2600076" cy="1518699"/>
                            <wp:effectExtent l="0" t="0" r="0" b="5715"/>
                            <wp:docPr id="27" name="รูปภาพ 27" descr="D:\ฝึกประจำสัปดาห์\มิ.ย\S__199917576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4" descr="D:\ฝึกประจำสัปดาห์\มิ.ย\S__199917576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3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605481" cy="152185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C6FEF52" wp14:editId="2F196271">
                <wp:simplePos x="0" y="0"/>
                <wp:positionH relativeFrom="column">
                  <wp:posOffset>-1211</wp:posOffset>
                </wp:positionH>
                <wp:positionV relativeFrom="paragraph">
                  <wp:posOffset>19193</wp:posOffset>
                </wp:positionV>
                <wp:extent cx="2793146" cy="1640541"/>
                <wp:effectExtent l="0" t="0" r="7620" b="0"/>
                <wp:wrapNone/>
                <wp:docPr id="201809600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3146" cy="164054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9F04439" w14:textId="7B8C9CBF" w:rsidR="00CD653B" w:rsidRPr="005471B8" w:rsidRDefault="00ED5394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664F8F" wp14:editId="7DEE5C87">
                                  <wp:extent cx="2603500" cy="1472565"/>
                                  <wp:effectExtent l="0" t="0" r="6350" b="0"/>
                                  <wp:docPr id="34" name="รูปภาพ 34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" name="รูปภาพ 16"/>
                                          <pic:cNvPicPr/>
                                        </pic:nvPicPr>
                                        <pic:blipFill>
                                          <a:blip r:embed="rId3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603500" cy="147256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6FEF52" id="_x0000_s1039" type="#_x0000_t202" style="position:absolute;margin-left:-.1pt;margin-top:1.5pt;width:219.95pt;height:129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" fillcolor="window" stroked="f" strokeweight=".5pt">
                <v:textbox>
                  <w:txbxContent>
                    <w:p w14:paraId="69F04439" w14:textId="7B8C9CBF" w:rsidR="00CD653B" w:rsidRPr="005471B8" w:rsidRDefault="00ED5394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664F8F" wp14:editId="7DEE5C87">
                            <wp:extent cx="2603500" cy="1472565"/>
                            <wp:effectExtent l="0" t="0" r="6350" b="0"/>
                            <wp:docPr id="34" name="รูปภาพ 34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" name="รูปภาพ 16"/>
                                    <pic:cNvPicPr/>
                                  </pic:nvPicPr>
                                  <pic:blipFill>
                                    <a:blip r:embed="rId3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603500" cy="147256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622BEF" w14:textId="61E174F4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3C4637" w14:textId="2F45C9F8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3A8175" w14:textId="77777777" w:rsidR="003D2F8B" w:rsidRPr="00403821" w:rsidRDefault="003D2F8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145804" w14:textId="590DEFEA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0CD3724" w14:textId="07191229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4D8BF1" wp14:editId="364EFE22">
                <wp:simplePos x="0" y="0"/>
                <wp:positionH relativeFrom="column">
                  <wp:posOffset>1345777</wp:posOffset>
                </wp:positionH>
                <wp:positionV relativeFrom="paragraph">
                  <wp:posOffset>147320</wp:posOffset>
                </wp:positionV>
                <wp:extent cx="3343064" cy="2053166"/>
                <wp:effectExtent l="0" t="0" r="0" b="4445"/>
                <wp:wrapNone/>
                <wp:docPr id="98808127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43064" cy="20531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F0BD9B" w14:textId="42CE7349" w:rsidR="00CD653B" w:rsidRPr="005471B8" w:rsidRDefault="00CD653B" w:rsidP="00177ABF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7C09A6D4" wp14:editId="074BBB40">
                                  <wp:extent cx="3153410" cy="2365992"/>
                                  <wp:effectExtent l="0" t="0" r="0" b="0"/>
                                  <wp:docPr id="22" name="รูปภาพ 22" descr="D:\งาน ป\S__22167565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4" descr="D:\งาน ป\S__22167565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53410" cy="236599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D8BF1" id="_x0000_s1040" type="#_x0000_t202" style="position:absolute;margin-left:105.95pt;margin-top:11.6pt;width:263.25pt;height:161.6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" fillcolor="window" stroked="f" strokeweight=".5pt">
                <v:textbox>
                  <w:txbxContent>
                    <w:p w14:paraId="64F0BD9B" w14:textId="42CE7349" w:rsidR="00CD653B" w:rsidRPr="005471B8" w:rsidRDefault="00CD653B" w:rsidP="00177ABF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7C09A6D4" wp14:editId="074BBB40">
                            <wp:extent cx="3153410" cy="2365992"/>
                            <wp:effectExtent l="0" t="0" r="0" b="0"/>
                            <wp:docPr id="22" name="รูปภาพ 22" descr="D:\งาน ป\S__22167565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4" descr="D:\งาน ป\S__22167565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53410" cy="236599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585AA88" w14:textId="304FD8AE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88434C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145E71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7707A7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8E42B8" w14:textId="77777777" w:rsidR="00177ABF" w:rsidRPr="00403821" w:rsidRDefault="00177ABF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5E9662" w14:textId="77777777" w:rsidR="005471B8" w:rsidRPr="00403821" w:rsidRDefault="005471B8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1461B9" w14:textId="0B12120D" w:rsidR="00BB2B9E" w:rsidRDefault="005471B8" w:rsidP="00BB2B9E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28 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>25</w:t>
      </w:r>
      <w:r w:rsidR="00BB2B9E" w:rsidRP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>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>อมรวิ</w:t>
      </w:r>
      <w:proofErr w:type="spellStart"/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 ได้มอบหมายให้ พ.ต.ท</w:t>
      </w:r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>.จ</w:t>
      </w:r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า</w:t>
      </w:r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>ตุรันต์  กะมุทา รอง ผกก.ป.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พ.ต.ท.</w:t>
      </w:r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อภิชาต</w:t>
      </w:r>
      <w:r w:rsidR="004B2C6B">
        <w:rPr>
          <w:rFonts w:ascii="TH SarabunIT๙" w:hAnsi="TH SarabunIT๙" w:cs="TH SarabunIT๙" w:hint="cs"/>
          <w:sz w:val="32"/>
          <w:szCs w:val="32"/>
          <w:cs/>
          <w:lang w:bidi="th-TH"/>
        </w:rPr>
        <w:t>ิ</w:t>
      </w:r>
      <w:r w:rsidR="003C1E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มาตยาคุณ  ส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วป.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ได้ประชุมชี้แจงเจ้าหน้าที่ฝ่าย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ป้องกันปราบปราม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พร้อมทั้งมี</w:t>
      </w:r>
      <w:r w:rsidR="003D2F8B" w:rsidRPr="00BB2B9E">
        <w:rPr>
          <w:rFonts w:ascii="TH SarabunIT๙" w:hAnsi="TH SarabunIT๙" w:cs="TH SarabunIT๙"/>
          <w:sz w:val="32"/>
          <w:szCs w:val="32"/>
          <w:cs/>
          <w:lang w:bidi="th-TH"/>
        </w:rPr>
        <w:t>การฝึกยุทธวิธีตำรวจเพื่อ</w:t>
      </w:r>
      <w:r w:rsidR="003D2F8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เพิ่มประสิทธิภาพในการเข้าระงับเหตุ และเพิ่มความปลอดภัยให้แก่เจ้าหน้าที่ผู้เผชิญเหตุ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บังคับใช้กฎหมายอย่างเท่าเทียมไม่เลือกปฏิบัติ เน้นมิให้มีการไม่เรียก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จากการปฏิบัติงาน เพิ่มทัศนคติด้านการทำงานเชิงบวก อำนวยความสะดวกการให้บริการแก่ประชาชน</w:t>
      </w:r>
      <w:r w:rsidR="00BB2B9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BB2B9E"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เน้นมิให้มีการทุจริตจากการปฏิบัติงาน</w:t>
      </w:r>
      <w:r w:rsidR="00BB2B9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</w:t>
      </w:r>
      <w:bookmarkStart w:id="6" w:name="_Hlk234799655"/>
      <w:r w:rsidR="00BB2B9E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29F5E1A8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58DEAFCA" w14:textId="77777777" w:rsidR="00BB2B9E" w:rsidRPr="00350B08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69FE85B5" w14:textId="77777777" w:rsidR="00BB2B9E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D333918" w14:textId="06AE5BA5" w:rsidR="0010255B" w:rsidRDefault="00BB2B9E" w:rsidP="00BB2B9E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bookmarkEnd w:id="6"/>
    <w:p w14:paraId="456F8654" w14:textId="6112B06F" w:rsidR="00BB2B9E" w:rsidRDefault="00BB2B9E" w:rsidP="00BB2B9E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๕.</w:t>
      </w:r>
      <w:r w:rsidRPr="00BB2B9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มุ่งอำนวยความสะดวกในการให้บริการและรักษาความปลอดภัยในชีวิตและทรัพย์สิน</w:t>
      </w:r>
    </w:p>
    <w:p w14:paraId="2781B3E2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6DFFD8" w14:textId="08B5B24B" w:rsidR="003D2F8B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๒.๓ งานจราจร</w:t>
      </w:r>
    </w:p>
    <w:p w14:paraId="77FCE8CB" w14:textId="3D85A058" w:rsidR="003D2F8B" w:rsidRPr="00403821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67FE1479" wp14:editId="5EA0352A">
                <wp:simplePos x="0" y="0"/>
                <wp:positionH relativeFrom="column">
                  <wp:posOffset>1400683</wp:posOffset>
                </wp:positionH>
                <wp:positionV relativeFrom="paragraph">
                  <wp:posOffset>100330</wp:posOffset>
                </wp:positionV>
                <wp:extent cx="3431963" cy="2302933"/>
                <wp:effectExtent l="0" t="0" r="0" b="2540"/>
                <wp:wrapNone/>
                <wp:docPr id="164500129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31963" cy="230293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FA14F1" w14:textId="25885C4C" w:rsidR="00CD653B" w:rsidRPr="005471B8" w:rsidRDefault="00CD653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69C61DBA" wp14:editId="475803BF">
                                  <wp:extent cx="3242851" cy="2210462"/>
                                  <wp:effectExtent l="0" t="0" r="0" b="0"/>
                                  <wp:docPr id="21" name="รูปภาพ 21" descr="D:\งาน ป\S__16277512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3" descr="D:\งาน ป\S__16277512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42310" cy="221009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E1479" id="_x0000_s1041" type="#_x0000_t202" style="position:absolute;margin-left:110.3pt;margin-top:7.9pt;width:270.25pt;height:181.35pt;z-index:251612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" fillcolor="window" stroked="f" strokeweight=".5pt">
                <v:textbox>
                  <w:txbxContent>
                    <w:p w14:paraId="24FA14F1" w14:textId="25885C4C" w:rsidR="00CD653B" w:rsidRPr="005471B8" w:rsidRDefault="00CD653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69C61DBA" wp14:editId="475803BF">
                            <wp:extent cx="3242851" cy="2210462"/>
                            <wp:effectExtent l="0" t="0" r="0" b="0"/>
                            <wp:docPr id="21" name="รูปภาพ 21" descr="D:\งาน ป\S__16277512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3" descr="D:\งาน ป\S__16277512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42310" cy="221009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7BA0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B9855E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13E6063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04658B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A25C35" w14:textId="77777777" w:rsidR="006F4430" w:rsidRDefault="006F443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EA0280C" w14:textId="60E2A5D9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25618B">
        <w:rPr>
          <w:rFonts w:ascii="TH SarabunIT๙" w:hAnsi="TH SarabunIT๙" w:cs="TH SarabunIT๙" w:hint="cs"/>
          <w:sz w:val="32"/>
          <w:szCs w:val="32"/>
          <w:cs/>
          <w:lang w:bidi="th-TH"/>
        </w:rPr>
        <w:t>๗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>25</w:t>
      </w:r>
      <w:r w:rsidR="006F4430" w:rsidRP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>๖๙</w:t>
      </w:r>
      <w:r w:rsidR="006F4430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6F4430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.</w:t>
      </w:r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อมรวิ</w:t>
      </w:r>
      <w:proofErr w:type="spellStart"/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ผกก. ได้มอบหมายให้ </w:t>
      </w:r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พ.ต.ท</w:t>
      </w:r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.อภิชาติ  มาตยาคุณ  สวป.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ได้ประชุมชี้แจงเจ้าหน้าที่ฝ่ายจราจร เพื่อรับทราบแนวทางการปฏิบัติตามคู่มือการปฏิบัติงานด้านฝ่ายจราจรของสำนักงานตำรวจแห่งชาติ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</w:t>
      </w:r>
      <w:bookmarkStart w:id="7" w:name="_Hlk162910482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บังคับใช้กฎหมายอย่างเท่าเทียมไม่เลือกปฏิบัติ 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0F70B0" w:rsidRPr="000F70B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ทุ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bookmarkEnd w:id="7"/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8" w:name="_Hlk162910538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พร้อมทั้งมีเสริมสร้างแนวคิดการช่วยเหลือและบริการประชาชน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ให้แก่เจ้าหน้าที่ตำรวจจราจร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เพื่ออำนวยความสะดวกในการให้บริการ</w:t>
      </w:r>
      <w:bookmarkEnd w:id="8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12D1E3D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4AEDE7BF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23E05F35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1B13F67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3DEBBD05" w14:textId="35DEBAF8" w:rsidR="00B566E4" w:rsidRPr="00403821" w:rsidRDefault="003D2F8B" w:rsidP="003D2F8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392D8AF3" w14:textId="5A088689" w:rsidR="003D2F8B" w:rsidRPr="00403821" w:rsidRDefault="000F70B0" w:rsidP="000F70B0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1422603" wp14:editId="43247515">
                <wp:simplePos x="0" y="0"/>
                <wp:positionH relativeFrom="column">
                  <wp:posOffset>1506855</wp:posOffset>
                </wp:positionH>
                <wp:positionV relativeFrom="paragraph">
                  <wp:posOffset>291465</wp:posOffset>
                </wp:positionV>
                <wp:extent cx="3372696" cy="2298700"/>
                <wp:effectExtent l="0" t="0" r="0" b="6350"/>
                <wp:wrapNone/>
                <wp:docPr id="153038962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72696" cy="22987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9E2D313" w14:textId="22CE2EE7" w:rsidR="00CD653B" w:rsidRPr="005471B8" w:rsidRDefault="00CD653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37B33332" wp14:editId="04CC313E">
                                  <wp:extent cx="3228230" cy="2250992"/>
                                  <wp:effectExtent l="0" t="0" r="0" b="0"/>
                                  <wp:docPr id="26" name="รูปภาพ 26" descr="D:\สอบสวน\1045807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3" descr="D:\สอบสวน\1045807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31678" cy="225339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422603" id="_x0000_s1042" type="#_x0000_t202" style="position:absolute;left:0;text-align:left;margin-left:118.65pt;margin-top:22.95pt;width:265.55pt;height:181pt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" fillcolor="window" stroked="f" strokeweight=".5pt">
                <v:textbox>
                  <w:txbxContent>
                    <w:p w14:paraId="59E2D313" w14:textId="22CE2EE7" w:rsidR="00CD653B" w:rsidRPr="005471B8" w:rsidRDefault="00CD653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37B33332" wp14:editId="04CC313E">
                            <wp:extent cx="3228230" cy="2250992"/>
                            <wp:effectExtent l="0" t="0" r="0" b="0"/>
                            <wp:docPr id="26" name="รูปภาพ 26" descr="D:\สอบสวน\1045807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3" descr="D:\สอบสวน\1045807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31678" cy="225339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๒.๔ งานสอบสวน</w:t>
      </w:r>
    </w:p>
    <w:p w14:paraId="23384CA5" w14:textId="2180F9D2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E10A8B" w14:textId="3B8E3809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E3D9A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6E253F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97B5BB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EA1292" w14:textId="77777777" w:rsidR="000F70B0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2DBC5A70" w14:textId="77777777" w:rsidR="000F70B0" w:rsidRDefault="000F70B0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575A88" w14:textId="3A74783D" w:rsidR="000F70B0" w:rsidRDefault="003D2F8B" w:rsidP="000F70B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25618B">
        <w:rPr>
          <w:rFonts w:ascii="TH SarabunIT๙" w:hAnsi="TH SarabunIT๙" w:cs="TH SarabunIT๙" w:hint="cs"/>
          <w:sz w:val="32"/>
          <w:szCs w:val="32"/>
          <w:cs/>
          <w:lang w:bidi="th-TH"/>
        </w:rPr>
        <w:t>๗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>25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พ.ต.อ.</w:t>
      </w:r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อมรวิ</w:t>
      </w:r>
      <w:proofErr w:type="spellStart"/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 ได้มอบหมายให้ พ.ต.ท</w:t>
      </w:r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.ชัยโรจน์      สวนนุ่ม</w:t>
      </w:r>
      <w:r w:rsidR="00D97F7E" w:rsidRP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D97F7E">
        <w:rPr>
          <w:rFonts w:ascii="TH SarabunIT๙" w:hAnsi="TH SarabunIT๙" w:cs="TH SarabunIT๙"/>
          <w:sz w:val="32"/>
          <w:szCs w:val="32"/>
          <w:cs/>
          <w:lang w:bidi="th-TH"/>
        </w:rPr>
        <w:t>รอง ผกก.สอบสวน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ได้ประชุมชี้แจงเจ้าหน้าที่ฝ่ายสอบสวน เพื่อรับทราบแนวทางการปฏิบัติตามคู่มือการ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ปฏิบัติงานด้านฝ่ายป้องกันปราบปรามของสำนักงานตำรวจแห่งชาติ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พร้อมทั้งเสริมสร้างแนวคิดการช่วยเหลือและบริการประชาชน (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Service Mind)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ให้แก่เจ้าหน้าที่ตำรวจ เพื่อส่งเสริมงานบริการ ณ จุดบริการ</w:t>
      </w:r>
      <w:r w:rsidR="000F70B0">
        <w:rPr>
          <w:rFonts w:ascii="TH SarabunIT๙" w:hAnsi="TH SarabunIT๙" w:cs="TH SarabunIT๙" w:hint="cs"/>
          <w:sz w:val="32"/>
          <w:szCs w:val="32"/>
          <w:cs/>
          <w:lang w:bidi="th-TH"/>
        </w:rPr>
        <w:t>แบบเบ็ดเสร็จ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One Stop Service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 w:rsidR="006E708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bookmarkStart w:id="9" w:name="_Hlk162910847"/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6E7088" w:rsidRPr="000F70B0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จากการปฏิบัติงาน 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กำชับพนักงานสอบสวนเกี่ยวกับการรับแจ้งความร้องทุกข์ ปฏิบัติต่อผู้ต้องหาอย่างเหมาะสม สอบสวนดำเนินคดีด้วยความเป็นธรรม เป็นไปตามขั้นตอนของกฎหมาย</w:t>
      </w:r>
      <w:bookmarkEnd w:id="9"/>
      <w:r w:rsidR="000F70B0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053905FA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77A6F0F4" w14:textId="77777777" w:rsidR="000F70B0" w:rsidRPr="00350B08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5A76B620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735E2A3" w14:textId="7777777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2322DC31" w14:textId="2F9EE0D7" w:rsidR="000F70B0" w:rsidRDefault="000F70B0" w:rsidP="000F70B0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0AEE5362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๖. มิให้มีพฤติกรรมในการไม่รับแจ้งเหตุ/แจ้งความ</w:t>
      </w:r>
    </w:p>
    <w:p w14:paraId="74019D2E" w14:textId="77777777" w:rsidR="000F70B0" w:rsidRPr="000F70B0" w:rsidRDefault="000F70B0" w:rsidP="000F70B0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7CF7F1F5" w14:textId="77777777" w:rsidR="000F70B0" w:rsidRPr="000F70B0" w:rsidRDefault="000F70B0" w:rsidP="000F70B0">
      <w:pPr>
        <w:ind w:firstLine="156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๘. กระบวนการสืบสวน สอบสวน ดำเนินคดี ต้องมีความเป็นธรรม เป็นไปตามกฎหมาย ปราศจากผลประโยชน์ทับซ้อน</w:t>
      </w:r>
    </w:p>
    <w:p w14:paraId="16F0F0F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023BF83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CAF8C10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22761CC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4BC0A236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1E1110E7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262EA9DD" w14:textId="77777777" w:rsidR="00AA3EE9" w:rsidRDefault="00AA3EE9" w:rsidP="00C2119D">
      <w:pPr>
        <w:ind w:firstLine="720"/>
        <w:rPr>
          <w:rFonts w:ascii="TH SarabunIT๙" w:hAnsi="TH SarabunIT๙" w:cs="TH SarabunIT๙"/>
          <w:lang w:bidi="th-TH"/>
        </w:rPr>
      </w:pPr>
    </w:p>
    <w:p w14:paraId="511ED7DB" w14:textId="0FC225BE" w:rsidR="003D2F8B" w:rsidRPr="00403821" w:rsidRDefault="008A7541" w:rsidP="00C2119D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cs/>
          <w:lang w:bidi="th-TH"/>
        </w:rPr>
        <w:lastRenderedPageBreak/>
        <w:t xml:space="preserve">  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๒.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๕</w:t>
      </w:r>
      <w:r w:rsidR="003D2F8B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งานส</w:t>
      </w:r>
      <w:r w:rsidR="00B357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ืบสวน</w:t>
      </w:r>
    </w:p>
    <w:p w14:paraId="274BC9D9" w14:textId="2F50D6F8" w:rsidR="003D2F8B" w:rsidRPr="00403821" w:rsidRDefault="00B357C7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68B1A33E" wp14:editId="3F2AB1D9">
                <wp:simplePos x="0" y="0"/>
                <wp:positionH relativeFrom="column">
                  <wp:posOffset>1507067</wp:posOffset>
                </wp:positionH>
                <wp:positionV relativeFrom="paragraph">
                  <wp:posOffset>53128</wp:posOffset>
                </wp:positionV>
                <wp:extent cx="3314700" cy="2451100"/>
                <wp:effectExtent l="0" t="0" r="0" b="6350"/>
                <wp:wrapNone/>
                <wp:docPr id="56720274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14700" cy="24511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46F2FF" w14:textId="197C3DA5" w:rsidR="00CD653B" w:rsidRPr="005471B8" w:rsidRDefault="00CD653B" w:rsidP="003D2F8B">
                            <w:pPr>
                              <w:jc w:val="center"/>
                              <w:rPr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color w:val="FF0000"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06951099" wp14:editId="2A50A27E">
                                  <wp:extent cx="3125470" cy="2344491"/>
                                  <wp:effectExtent l="0" t="0" r="0" b="0"/>
                                  <wp:docPr id="24" name="รูปภาพ 24" descr="D:\ITA\สืบสวน\79906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1" descr="D:\ITA\สืบสวน\79906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125470" cy="234449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1A33E" id="_x0000_s1043" type="#_x0000_t202" style="position:absolute;margin-left:118.65pt;margin-top:4.2pt;width:261pt;height:193pt;z-index:251615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" fillcolor="window" stroked="f" strokeweight=".5pt">
                <v:textbox>
                  <w:txbxContent>
                    <w:p w14:paraId="1346F2FF" w14:textId="197C3DA5" w:rsidR="00CD653B" w:rsidRPr="005471B8" w:rsidRDefault="00CD653B" w:rsidP="003D2F8B">
                      <w:pPr>
                        <w:jc w:val="center"/>
                        <w:rPr>
                          <w:color w:val="FF0000"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color w:val="FF0000"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06951099" wp14:editId="2A50A27E">
                            <wp:extent cx="3125470" cy="2344491"/>
                            <wp:effectExtent l="0" t="0" r="0" b="0"/>
                            <wp:docPr id="24" name="รูปภาพ 24" descr="D:\ITA\สืบสวน\79906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1" descr="D:\ITA\สืบสวน\79906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125470" cy="234449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18B42C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8DA7ED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7034EC" w14:textId="77777777" w:rsidR="003D2F8B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0717A2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8DF45A" w14:textId="77777777" w:rsidR="00C2119D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851CAFE" w14:textId="77777777" w:rsidR="00C2119D" w:rsidRPr="00403821" w:rsidRDefault="00C2119D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AB0518" w14:textId="77777777" w:rsidR="003D2F8B" w:rsidRPr="00403821" w:rsidRDefault="003D2F8B" w:rsidP="003D2F8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EF75966" w14:textId="3B879B0C" w:rsidR="00C2119D" w:rsidRDefault="003D2F8B" w:rsidP="00C2119D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เมื่อวันที่ </w:t>
      </w:r>
      <w:r w:rsidR="0025618B">
        <w:rPr>
          <w:rFonts w:ascii="TH SarabunIT๙" w:hAnsi="TH SarabunIT๙" w:cs="TH SarabunIT๙" w:hint="cs"/>
          <w:sz w:val="32"/>
          <w:szCs w:val="32"/>
          <w:cs/>
          <w:lang w:bidi="th-TH"/>
        </w:rPr>
        <w:t>๗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พ.ค.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>25</w:t>
      </w:r>
      <w:r w:rsidR="00C2119D">
        <w:rPr>
          <w:rFonts w:ascii="TH SarabunIT๙" w:hAnsi="TH SarabunIT๙" w:cs="TH SarabunIT๙" w:hint="cs"/>
          <w:sz w:val="32"/>
          <w:szCs w:val="32"/>
          <w:cs/>
          <w:lang w:bidi="th-TH"/>
        </w:rPr>
        <w:t>๖๙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1575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.อมรวิ</w:t>
      </w:r>
      <w:proofErr w:type="spellStart"/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ผกก. ได้มอบหมายให้ พ.ต.ท.</w:t>
      </w:r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สุชาติ       เรือนวง</w:t>
      </w:r>
      <w:proofErr w:type="spellStart"/>
      <w:r w:rsid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>ค์</w:t>
      </w:r>
      <w:proofErr w:type="spellEnd"/>
      <w:r w:rsidR="00D97F7E" w:rsidRPr="00D97F7E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D97F7E">
        <w:rPr>
          <w:rFonts w:ascii="TH SarabunIT๙" w:hAnsi="TH SarabunIT๙" w:cs="TH SarabunIT๙"/>
          <w:sz w:val="32"/>
          <w:szCs w:val="32"/>
          <w:cs/>
          <w:lang w:bidi="th-TH"/>
        </w:rPr>
        <w:t>รอง ผกก.</w:t>
      </w:r>
      <w:r w:rsidR="00B357C7" w:rsidRPr="00D97F7E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ได้ประชุมชี้แจงเจ้าหน้าที่ฝ่าย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เพื่อรับทราบแนวทางการปฏิบัติตามคู่มือการปฏิบัติงานด้านฝ่าย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ของสำนักงานตำรวจแห่งชาติ อันเป็นการส่งเสริมและพัฒนาให้เจ้าหน้าที่ตำรวจได้สามารถปฏิบัติงานได้ตามแนวทางการปฏิบัติดังกล่าว พร้อมทั้งเสริมสร้างแนวคิด</w:t>
      </w:r>
      <w:r w:rsidR="00B357C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การป้องกันอาชญากรรมเชิงรุกในหน้างานของฝ่ายสืบสวน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ให้แก่เจ้าหน้าที่ตำรวจ 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เน้นมิให้มีการ</w:t>
      </w:r>
      <w:r w:rsidR="0015454A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ทุจริต</w:t>
      </w:r>
      <w:r w:rsidR="00D66E3D" w:rsidRPr="00C2119D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จากการปฏิบัติงาน</w:t>
      </w:r>
      <w:r w:rsidR="00D66E3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กำชับการปฏิบัติต่อผู้ต้องหาอย่างเหมาะสม เป็นธรรม เป็นไปตามขั้นตอนของกฎหมาย</w:t>
      </w:r>
      <w:bookmarkEnd w:id="4"/>
      <w:r w:rsidR="00C2119D" w:rsidRPr="00350B08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และกำชับดังนี้</w:t>
      </w:r>
    </w:p>
    <w:p w14:paraId="522D8F0C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๑. มี</w:t>
      </w: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มาตรฐานการปฏิบัติงาน มีความโปร่งใส ในการปฏิบัติงานหรือดำเนินการ ตามขั้นตอนและระยะเวลาที่กำหนดไว้อย่างเคร่งครัด และจะต้องเป็นไปอย่างเท่าเทียมกันไม่ว่าจะเป็นผู้มาติดต่อทั่วไปหรือผู้มาติดต่อที่รู้จักกันเป็นการส่วนตัว</w:t>
      </w:r>
      <w:r w:rsidRPr="00350B08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</w:t>
      </w:r>
    </w:p>
    <w:p w14:paraId="38D595E7" w14:textId="77777777" w:rsidR="00C2119D" w:rsidRPr="00350B08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2. การปฏิบัติงานอย่างมุ่งมั่น เต็มความสามารถ และมีความรับผิดชอบต่องานในหน้าที่ที่รับผิดชอบ ในฐานะเจ้าหน้าที่ของรัฐอย่างมีคุณธรรม</w:t>
      </w:r>
    </w:p>
    <w:p w14:paraId="74E490E3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350B0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3. ห้ามมิให้มีพฤติกรรมการเรียกรับสินบน ทรัพย์สิน หรือประโยชน์อื่น ๆ ของบุคลากรอื่น เพื่อแลกกับการใช้ดุลพินิจจากการปฏิบัติหน้าที่ และการรับของขวัญ ของกำนัลในช่วงเทศกาลหรือวาระสำคัญต่างๆ จากบุคคลอื่น ซึ่งถือเป็นความเสี่ยงที่อาจจะก่อให้เกิดการทุจริต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7F9749B9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๔.ปลูกฝังให้มีการประพฤติตนที่ดี ไม่ประพฤติตนเป็นผู้กระทำผิดกฎหมาย ไม่ยุ่งเกี่ยวกับยาเสพติด การพนัน สถานบริการผิดกฎหมาย เป็นต้น</w:t>
      </w:r>
    </w:p>
    <w:p w14:paraId="69F448BF" w14:textId="77777777" w:rsidR="00C2119D" w:rsidRDefault="00C2119D" w:rsidP="00C2119D">
      <w:pPr>
        <w:ind w:firstLine="156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๕.</w:t>
      </w:r>
      <w:r w:rsidRPr="007141F7">
        <w:rPr>
          <w:rFonts w:ascii="TH SarabunIT๙" w:eastAsia="Times New Roman" w:hAnsi="TH SarabunIT๙" w:cs="TH SarabunIT๙" w:hint="cs"/>
          <w:b/>
          <w:bCs/>
          <w:sz w:val="32"/>
          <w:szCs w:val="32"/>
          <w:cs/>
          <w:lang w:bidi="th-TH"/>
        </w:rPr>
        <w:t>การปฏิบัติหน้าที่ต้องบังคับใช้กฎหมายอย่างเท่าเทียมไม่เลือกปฏิบัติ</w:t>
      </w:r>
    </w:p>
    <w:p w14:paraId="67FC0718" w14:textId="77777777" w:rsidR="00C2119D" w:rsidRPr="000F70B0" w:rsidRDefault="00C2119D" w:rsidP="00C2119D">
      <w:pPr>
        <w:ind w:left="840" w:firstLine="720"/>
        <w:jc w:val="thaiDistribute"/>
        <w:rPr>
          <w:rFonts w:ascii="TH SarabunIT๙" w:eastAsia="Calibri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๗. ให้มีการนำแนวทางการปฏิบัติต่อผู้ต้องหาอย่างเหมาะสม</w:t>
      </w:r>
    </w:p>
    <w:p w14:paraId="05803C9D" w14:textId="36C613B7" w:rsidR="00B566E4" w:rsidRPr="00403821" w:rsidRDefault="00C2119D" w:rsidP="00C2119D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 w:rsidRPr="000F70B0">
        <w:rPr>
          <w:rFonts w:ascii="TH SarabunIT๙" w:eastAsia="Calibri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lastRenderedPageBreak/>
        <w:t>๘. กระบวนการสืบสวน ดำเนินคดี ต้องมีความเป็นธรรม เป็นไปตามกฎหมาย ปราศจากผลประโยชน์ทับซ้อน</w:t>
      </w:r>
    </w:p>
    <w:p w14:paraId="4370DACC" w14:textId="77777777" w:rsidR="0010255B" w:rsidRPr="00403821" w:rsidRDefault="0010255B" w:rsidP="005471B8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A12B9D9" w14:textId="7EE35428" w:rsidR="005471B8" w:rsidRPr="00403821" w:rsidRDefault="00085F4F" w:rsidP="005471B8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</w:t>
      </w:r>
      <w:r w:rsidR="00B6741E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.</w:t>
      </w:r>
      <w:r w:rsidR="005471B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มีการให้ความรู้อบรมเจ้าหน้าที่ตำรวจในสังกัดด้านการส่งเสริมคุณธรรมและความโปร่งใสในการปฏิบัติงานในแต่ละสายงาน</w:t>
      </w:r>
    </w:p>
    <w:p w14:paraId="03FE3075" w14:textId="77777777" w:rsidR="00B14CCA" w:rsidRPr="00403821" w:rsidRDefault="00B14CCA" w:rsidP="00B14CCA">
      <w:pPr>
        <w:rPr>
          <w:rFonts w:ascii="TH SarabunIT๙" w:hAnsi="TH SarabunIT๙" w:cs="TH SarabunIT๙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17280" behindDoc="0" locked="0" layoutInCell="1" allowOverlap="1" wp14:anchorId="2587F38E" wp14:editId="6403E8EE">
                <wp:simplePos x="0" y="0"/>
                <wp:positionH relativeFrom="column">
                  <wp:posOffset>881405</wp:posOffset>
                </wp:positionH>
                <wp:positionV relativeFrom="paragraph">
                  <wp:posOffset>229235</wp:posOffset>
                </wp:positionV>
                <wp:extent cx="4474028" cy="2202024"/>
                <wp:effectExtent l="0" t="0" r="0" b="0"/>
                <wp:wrapNone/>
                <wp:docPr id="2455517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74028" cy="2202024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01F5C8D" w14:textId="4DF33890" w:rsidR="00CD653B" w:rsidRPr="00C87E90" w:rsidRDefault="00CD653B" w:rsidP="00B14CCA">
                            <w:pPr>
                              <w:jc w:val="center"/>
                              <w:rPr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rFonts w:cs="Cordia New"/>
                                <w:noProof/>
                                <w:color w:val="FF0000"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480721D1" wp14:editId="5740A1C1">
                                  <wp:extent cx="4277995" cy="3209027"/>
                                  <wp:effectExtent l="0" t="0" r="8255" b="0"/>
                                  <wp:docPr id="3" name="รูปภาพ 3" descr="D:\รายงานการประชุม\LINE_ALBUM_ประชุมประจำเดือน พฤษภาคม_260511_65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D:\รายงานการประชุม\LINE_ALBUM_ประชุมประจำเดือน พฤษภาคม_260511_65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4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277995" cy="32090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587F38E" id="Rectangle 1" o:spid="_x0000_s1044" style="position:absolute;margin-left:69.4pt;margin-top:18.05pt;width:352.3pt;height:173.4pt;z-index:251617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" filled="f" stroked="f" strokeweight="1pt">
                <v:textbox>
                  <w:txbxContent>
                    <w:p w14:paraId="201F5C8D" w14:textId="4DF33890" w:rsidR="00CD653B" w:rsidRPr="00C87E90" w:rsidRDefault="00CD653B" w:rsidP="00B14CCA">
                      <w:pPr>
                        <w:jc w:val="center"/>
                        <w:rPr>
                          <w:color w:val="FF0000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rFonts w:cs="Cordia New"/>
                          <w:noProof/>
                          <w:color w:val="FF0000"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480721D1" wp14:editId="5740A1C1">
                            <wp:extent cx="4277995" cy="3209027"/>
                            <wp:effectExtent l="0" t="0" r="8255" b="0"/>
                            <wp:docPr id="3" name="รูปภาพ 3" descr="D:\รายงานการประชุม\LINE_ALBUM_ประชุมประจำเดือน พฤษภาคม_260511_65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D:\รายงานการประชุม\LINE_ALBUM_ประชุมประจำเดือน พฤษภาคม_260511_65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4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277995" cy="32090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9959C65" w14:textId="77777777" w:rsidR="00B14CCA" w:rsidRPr="00403821" w:rsidRDefault="00B14CCA" w:rsidP="00B14CCA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9DA8C2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A5FDAB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A558555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8B6DE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33BC23D6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53B7A3A1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470D3DFD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20FFF5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AC3335A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5A08DA4" w14:textId="77777777" w:rsidR="00B14CCA" w:rsidRPr="00403821" w:rsidRDefault="00B14CCA" w:rsidP="00B14CCA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15B4C36A" w14:textId="05653F69" w:rsidR="0010255B" w:rsidRDefault="00B14CCA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91575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 w:rsidR="001F57EC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.ย.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D97F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อมรวิ</w:t>
      </w:r>
      <w:proofErr w:type="spellStart"/>
      <w:r w:rsidR="00D97F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D97F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มั่นทอง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D97F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พร้อมด้วยคณะผู้บริหารสถานีตำรวจ ได้มีการประชุมบริหารของสถานีตำรวจ เพื่อให้ข้าราชการตำรวจได้ทราบและถือปฏิบัติตามข้อราชการที่ต้องดำเนินการในทุกสายงาน รวมถึงให้ข้าราชการตำรวจได้ทราบถึงการประเมินคุณธรรมและความโปร่งใสในการดำเนินงานของหน่วยงานภาครัฐ การดำเนินการให้เกิดความโปร่งใส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ITA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) ของสถานีตำรวจ มุ่งเน้นให้เกิดความโปร่งใสในการดำเนินงาน และเพ</w:t>
      </w:r>
      <w:r w:rsidR="00EE1EBE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ิ่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 ตามประมวลจริยธรรมข้าราชการตำรวจ อันเป็นการป้องกันความเสี่ยงต่อ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 w:rsidR="001545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="007E27A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ได้ประชุมกำชับการปฏิบัติของเจ้าหน้าที่ของงานอำนวยการในแต่ละฝ่าย โดย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Integrity and Transparency Assessment: ITA)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ของสถานีตำรวจ ประจำปีงบประมาณ พ.ศ.๒๕๖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โดยมี </w:t>
      </w:r>
      <w:r w:rsidR="00D97F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พ.ต.อ.อมรวิ</w:t>
      </w:r>
      <w:proofErr w:type="spellStart"/>
      <w:r w:rsidR="00D97F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D97F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มั่นทอง  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</w:t>
      </w:r>
      <w:r w:rsidR="00085F4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กก.สภ.</w:t>
      </w:r>
      <w:r w:rsidR="00D97F7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="0010255B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3CCDD29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๑)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อบรมให้ความรู้เสริมสร้างความเข้าใจให้เจ้าหน้าที่ตำรวจตระหนักถึงนโยบายการต่อต้านการรับสินบน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Anti-Bribery Policy)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ให้ทุกฝ่ายนำไปปฏิบัติอย่างต่อเนื่อง</w:t>
      </w:r>
    </w:p>
    <w:p w14:paraId="3F15B0A5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๒)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ให้ความรู้แก่เจ้าหน้าที่ตำรวจในการรักษาจัดการทรัพย์สินของทางราชการให้เป็นไปตามระเบียบฯ</w:t>
      </w:r>
    </w:p>
    <w:p w14:paraId="3E267B17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๓) 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>Open Data Integrity and Transparency Assessment: OIT)</w:t>
      </w:r>
    </w:p>
    <w:p w14:paraId="654CF05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 ศึกษา และจัดทำประเด็นแบบตรวจการเปิดเผยข้อมูลสาธารณะ (</w:t>
      </w:r>
      <w:r w:rsidRPr="00403821">
        <w:rPr>
          <w:rFonts w:ascii="TH SarabunIT๙" w:hAnsi="TH SarabunIT๙" w:cs="TH SarabunIT๙"/>
          <w:sz w:val="32"/>
          <w:szCs w:val="32"/>
        </w:rPr>
        <w:t xml:space="preserve">OIT)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เพื่อให้ประชาชนสามารถเข้าถึงได้ผ่านหน้าเว็บไซต์หลักของสถานีตำรวจ อย่างต่อเนื่อง</w:t>
      </w:r>
    </w:p>
    <w:p w14:paraId="53ACB196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๔) 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Internal Integrity and Transparency Assessment : IIT)</w:t>
      </w:r>
    </w:p>
    <w:p w14:paraId="2325B6FD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ให้เจ้าหน้าที่ตำรวจ ทำความเข้าใจในข้อคำถามและสร้างความตระหนักรู้เกี่ยวกับ ประเด็น ข้อคำถามให้ผู้มีส่วนได้ส่วนเสียภายในทราบ ก่อนทำการประเมินแบบวัดการรับรู้ของผู้มีส่วนได้ส่วนเสียภายใน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>IIT)</w:t>
      </w:r>
    </w:p>
    <w:p w14:paraId="78E9C62C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มอบหมายให้ฝ่ายอำนวยการ ดำเนินการเผยแพร่ความรู้เพื่อพัฒนาการปฏิบัติหน้าที่และการ ให้บริการตามประเด็นการประเมิน พร้อมทั้งมีการสื่อสาร และประชาสัมพันธ์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อย่างต่อเนื่อง  ในการประชุมได้มีการมอบหมายให้หัวหน้าแต่ละแผนกงาน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ทำความเข้าใจ เกี่ยวกับ การประเมินแบบวัดการรับรู้ของผู้มีส่วนได้ส่วนเสียภายใน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IIT)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เพื่อให้เจ้าหน้าที่ในแผนกได้ทำความเข้าใจ และสามารถ ทำแบบประเมินได้อย่างถูกต้องครบถ้วน</w:t>
      </w:r>
    </w:p>
    <w:p w14:paraId="3B648404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๕)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External Integrity and Transparency Assessment : EIT)</w:t>
      </w:r>
    </w:p>
    <w:p w14:paraId="1A295503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ให้สถานีตำรวจประชาสัมพันธ์เกี่ยวกับการประเมินคุณธรรมและความโปร่งใสในการ ดำเนินงานของหน่วยงานภาครัฐ (</w:t>
      </w:r>
      <w:r w:rsidRPr="00403821">
        <w:rPr>
          <w:rFonts w:ascii="TH SarabunIT๙" w:hAnsi="TH SarabunIT๙" w:cs="TH SarabunIT๙"/>
          <w:sz w:val="32"/>
          <w:szCs w:val="32"/>
        </w:rPr>
        <w:t xml:space="preserve">Integrity &amp; Transparency Assessment: ITA)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ให้แก่ ประชาชน ผู้มาใช้บริการประจำจุดประชาสัมพันธ์ ให้คำแนะนำและขอความร่วมมือในการทำแบบวัดการรับรู้ของผู้ มีส่วนได้ ส่วน 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>EIT)</w:t>
      </w:r>
    </w:p>
    <w:p w14:paraId="3EAF1979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มอบให้ฝ่ายอำนวยการ ให้พัฒนาและยกระดับการให้บริการ จัดเจ้าหน้าที่ ณ จุด ประชาสัมพันธ์ เผยแพร่ ขั้นตอน คู่มือการปฏิบัติงาน</w:t>
      </w:r>
    </w:p>
    <w:p w14:paraId="5E711870" w14:textId="77777777" w:rsidR="007E27AF" w:rsidRPr="00403821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เผยแพร่สื่อสารประชาสัมพันธ์ ข้อมูลผลการ ดำเนินงาน และกิจกรรม ต่าง ๆ ที่สถานีตำรวจดำเนินการร่วมกับประชาชนชน ชุมชน ในพื้นที่อย่างต่อเนื่อง และ เผยแพร่ ผ่าน </w:t>
      </w:r>
      <w:r w:rsidRPr="00403821">
        <w:rPr>
          <w:rFonts w:ascii="TH SarabunIT๙" w:hAnsi="TH SarabunIT๙" w:cs="TH SarabunIT๙"/>
          <w:sz w:val="32"/>
          <w:szCs w:val="32"/>
        </w:rPr>
        <w:t xml:space="preserve">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3C36697" w14:textId="77777777" w:rsidR="007E27AF" w:rsidRDefault="007E27AF" w:rsidP="007E27AF">
      <w:pPr>
        <w:spacing w:after="0"/>
        <w:ind w:firstLine="15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   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มอบหมายให้คณะทำงานฯ ฝ่ายเทคโนโลยีสารสนเทศ เผยแพร่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ช่องทางการเข้าตอบ แบบวัด 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proofErr w:type="gramStart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ให้แต่ละแผนกงานจัดทำป้ายประชาสัมพันธ์</w:t>
      </w:r>
      <w:proofErr w:type="gramEnd"/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 xml:space="preserve">QR Code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หรือ </w:t>
      </w:r>
      <w:r w:rsidRPr="00403821">
        <w:rPr>
          <w:rFonts w:ascii="TH SarabunIT๙" w:hAnsi="TH SarabunIT๙" w:cs="TH SarabunIT๙"/>
          <w:sz w:val="32"/>
          <w:szCs w:val="32"/>
        </w:rPr>
        <w:t xml:space="preserve">URL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ช่องทางการเข้า ตอบ แบบวัดการรับรู้ของผู้มีส่วนได้ส่วนเสียภายนอก (</w:t>
      </w:r>
      <w:r w:rsidRPr="00403821">
        <w:rPr>
          <w:rFonts w:ascii="TH SarabunIT๙" w:hAnsi="TH SarabunIT๙" w:cs="TH SarabunIT๙"/>
          <w:sz w:val="32"/>
          <w:szCs w:val="32"/>
        </w:rPr>
        <w:t xml:space="preserve">External Integrity and Transparency Assessment: EIT) Website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และ </w:t>
      </w:r>
      <w:r w:rsidRPr="00403821">
        <w:rPr>
          <w:rFonts w:ascii="TH SarabunIT๙" w:hAnsi="TH SarabunIT๙" w:cs="TH SarabunIT๙"/>
          <w:sz w:val="32"/>
          <w:szCs w:val="32"/>
        </w:rPr>
        <w:t xml:space="preserve">Facebook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  <w:r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48F01120" w14:textId="77777777" w:rsidR="007E27AF" w:rsidRDefault="007E27AF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097F655" w14:textId="77777777" w:rsidR="00AA3EE9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36C3415" w14:textId="77777777" w:rsidR="00AA3EE9" w:rsidRPr="007E27AF" w:rsidRDefault="00AA3EE9" w:rsidP="0010255B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0F4BFFF" w14:textId="20A5EDED" w:rsidR="003B711B" w:rsidRPr="00403821" w:rsidRDefault="003B711B" w:rsidP="003B711B">
      <w:pPr>
        <w:tabs>
          <w:tab w:val="left" w:pos="5775"/>
        </w:tabs>
        <w:spacing w:after="0" w:line="240" w:lineRule="auto"/>
        <w:jc w:val="center"/>
        <w:rPr>
          <w:rFonts w:ascii="TH SarabunIT๙" w:eastAsia="Arial" w:hAnsi="TH SarabunIT๙" w:cs="TH SarabunIT๙"/>
          <w:b/>
          <w:bCs/>
          <w:kern w:val="0"/>
          <w:sz w:val="40"/>
          <w:szCs w:val="40"/>
          <w:u w:val="single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lastRenderedPageBreak/>
        <w:t xml:space="preserve">ปฏิทินกิจกรรม </w:t>
      </w:r>
      <w:r w:rsidR="007E27AF" w:rsidRPr="007E27AF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การใช้งบประมาณและการจัดซื้อจัดจ้าง</w:t>
      </w:r>
      <w:r w:rsidRPr="00403821">
        <w:rPr>
          <w:rFonts w:ascii="TH SarabunIT๙" w:eastAsia="Arial" w:hAnsi="TH SarabunIT๙" w:cs="TH SarabunIT๙"/>
          <w:b/>
          <w:bCs/>
          <w:kern w:val="0"/>
          <w:sz w:val="40"/>
          <w:szCs w:val="40"/>
          <w:highlight w:val="cyan"/>
          <w:u w:val="single"/>
          <w:cs/>
          <w:lang w:bidi="th-TH"/>
          <w14:ligatures w14:val="none"/>
        </w:rPr>
        <w:t>(ตัวชี้วัดที่ 2)</w:t>
      </w:r>
    </w:p>
    <w:p w14:paraId="28769126" w14:textId="77777777" w:rsidR="003B711B" w:rsidRPr="00403821" w:rsidRDefault="003B711B" w:rsidP="003B711B">
      <w:pPr>
        <w:tabs>
          <w:tab w:val="left" w:pos="5775"/>
        </w:tabs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7AB2DC7" w14:textId="01F3E356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๑. วิธีการดำเนินการ</w:t>
      </w:r>
    </w:p>
    <w:p w14:paraId="2D08165E" w14:textId="45774BD3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การจัดทำแผนการใช้จ่ายงบประมาณประจำปี</w:t>
      </w:r>
      <w:r w:rsidR="007E27AF">
        <w:rPr>
          <w:rFonts w:ascii="TH SarabunIT๙" w:eastAsia="Arial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และรายงานการใช้จ่ายงบประมาณ</w:t>
      </w:r>
    </w:p>
    <w:p w14:paraId="2A4EDD48" w14:textId="0988A58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กำหนดมาตรการควบคุมการเบิก-จ่ายเงิน</w:t>
      </w:r>
    </w:p>
    <w:p w14:paraId="2E8BD16C" w14:textId="34B0525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กำหนดมาตรการควบคุมกระบวนการ จัดซื้อ จัดจ้าง</w:t>
      </w:r>
    </w:p>
    <w:p w14:paraId="44EDF3E7" w14:textId="2C50CAA9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  <w:t>-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การเปิดโอกาสให้บุคลากรภายในมีส่วนร่วมในการตรวจสอบการใช้จ่ายงบประมาณ</w:t>
      </w:r>
    </w:p>
    <w:p w14:paraId="77B2AC52" w14:textId="3F20062E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๒. ระยะเวลาดำเนินการ</w:t>
      </w:r>
    </w:p>
    <w:p w14:paraId="1C89C9F7" w14:textId="7B123DF6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 xml:space="preserve">-ปีงบประมาณ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>256</w:t>
      </w:r>
      <w:r w:rsidR="00B30310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</w:p>
    <w:p w14:paraId="6D15CC17" w14:textId="7EEAFFB0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78437381" w14:textId="33F088C8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1.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</w:t>
      </w:r>
    </w:p>
    <w:p w14:paraId="4EB32475" w14:textId="51B3B97B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2.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สารวัตรอำนวยการ</w:t>
      </w:r>
    </w:p>
    <w:p w14:paraId="498A7B70" w14:textId="31E3EF45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14:ligatures w14:val="none"/>
        </w:rPr>
        <w:t xml:space="preserve">3.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เจ้าหน้าที่การเงินและพัสดุ</w:t>
      </w:r>
    </w:p>
    <w:p w14:paraId="60AE56D8" w14:textId="79A2338A" w:rsidR="003B711B" w:rsidRPr="00403821" w:rsidRDefault="003B711B" w:rsidP="003B711B">
      <w:pPr>
        <w:spacing w:after="0" w:line="240" w:lineRule="auto"/>
        <w:rPr>
          <w:rFonts w:ascii="TH SarabunIT๙" w:eastAsia="Arial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7901B0EB" w14:textId="06DB2914" w:rsidR="008A7541" w:rsidRPr="003807E5" w:rsidRDefault="003B711B" w:rsidP="003807E5">
      <w:pPr>
        <w:spacing w:line="276" w:lineRule="auto"/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</w:pP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- ให้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สารวัตรอ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highlight w:val="cyan"/>
          <w:cs/>
          <w:lang w:bidi="th-TH"/>
          <w14:ligatures w14:val="none"/>
        </w:rPr>
        <w:t>ำนวยการ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รวบรวมข้อมูลจากฝ่ายต่างๆ 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แล้ว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รายงานความคืบหน้าต่อ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หัวหน้าสถานีตำรวจเป็นประจำ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ทุก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ไตรมาส (</w:t>
      </w:r>
      <w:r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3 เดือน</w:t>
      </w:r>
      <w:r w:rsidR="00772CFD" w:rsidRPr="00403821">
        <w:rPr>
          <w:rFonts w:ascii="TH SarabunIT๙" w:eastAsia="Arial" w:hAnsi="TH SarabunIT๙" w:cs="TH SarabunIT๙"/>
          <w:kern w:val="0"/>
          <w:sz w:val="32"/>
          <w:szCs w:val="32"/>
          <w:cs/>
          <w:lang w:bidi="th-TH"/>
          <w14:ligatures w14:val="none"/>
        </w:rPr>
        <w:t>)</w:t>
      </w:r>
    </w:p>
    <w:p w14:paraId="3A79D31A" w14:textId="5AF3DAA7" w:rsidR="007E27AF" w:rsidRPr="008960BE" w:rsidRDefault="007E27AF" w:rsidP="007E27A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8960B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47105F4E" w14:textId="5173CF2D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การใช้งบประมาณ</w:t>
      </w:r>
      <w:r w:rsidR="007E27AF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และการจัดซื้อจัดจ้าง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เจ้าหน้าที่ตำรวจในสถานีตำรวจต่อการปฏิบัติงานของเจ้าหน้าที่ตำรวจอื่นในหน่วยงานของตน ในประเด็นที่เกี่ยวข้องกับการใช้จ่ายงบประมาณอย่างโปร่งใสตรวจสอบได้ ดังต่อไปนี้</w:t>
      </w:r>
    </w:p>
    <w:p w14:paraId="1EFED415" w14:textId="62DFD214" w:rsidR="00883D43" w:rsidRPr="00403821" w:rsidRDefault="00FE7B76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FE7B76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661312" behindDoc="0" locked="0" layoutInCell="1" allowOverlap="1" wp14:anchorId="210818A4" wp14:editId="72FF6D7E">
            <wp:simplePos x="0" y="0"/>
            <wp:positionH relativeFrom="column">
              <wp:posOffset>843964</wp:posOffset>
            </wp:positionH>
            <wp:positionV relativeFrom="paragraph">
              <wp:posOffset>-2540</wp:posOffset>
            </wp:positionV>
            <wp:extent cx="4255135" cy="1941195"/>
            <wp:effectExtent l="19050" t="19050" r="12065" b="20955"/>
            <wp:wrapThrough wrapText="bothSides">
              <wp:wrapPolygon edited="0">
                <wp:start x="-97" y="-212"/>
                <wp:lineTo x="-97" y="21621"/>
                <wp:lineTo x="21565" y="21621"/>
                <wp:lineTo x="21565" y="-212"/>
                <wp:lineTo x="-97" y="-212"/>
              </wp:wrapPolygon>
            </wp:wrapThrough>
            <wp:docPr id="12328368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83687" name="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55135" cy="194119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391ED93" w14:textId="70FB1909" w:rsidR="00883D43" w:rsidRPr="004631AF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DB7E6B" w14:textId="094F2FF1" w:rsidR="00883D43" w:rsidRPr="000725E8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FDE3BB" w14:textId="237273A3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630CE1C" w14:textId="3170247B" w:rsidR="00883D43" w:rsidRPr="00403821" w:rsidRDefault="00883D43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40AB1A" w14:textId="04F70028" w:rsidR="004C7258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C45E299" w14:textId="25BEAC3F" w:rsidR="00B36456" w:rsidRDefault="0090700C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 w:rsidRPr="00B36456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</w:p>
    <w:p w14:paraId="27DF80D4" w14:textId="77777777" w:rsidR="00E34E90" w:rsidRDefault="0090700C" w:rsidP="00E34E90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D97F7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วังทรายพูน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ประจำปีงบประมาณ ๒๕๖</w:t>
      </w:r>
      <w:r w:rsidR="00B30310"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9</w:t>
      </w:r>
    </w:p>
    <w:p w14:paraId="2538C45F" w14:textId="7243A360" w:rsidR="004E6D6C" w:rsidRDefault="00763031" w:rsidP="00E34E90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6303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614208" behindDoc="0" locked="0" layoutInCell="1" allowOverlap="1" wp14:anchorId="1B72BFBE" wp14:editId="68AC905A">
            <wp:simplePos x="0" y="0"/>
            <wp:positionH relativeFrom="column">
              <wp:posOffset>1131570</wp:posOffset>
            </wp:positionH>
            <wp:positionV relativeFrom="paragraph">
              <wp:posOffset>163626</wp:posOffset>
            </wp:positionV>
            <wp:extent cx="3761105" cy="2374900"/>
            <wp:effectExtent l="0" t="0" r="0" b="6350"/>
            <wp:wrapThrough wrapText="bothSides">
              <wp:wrapPolygon edited="0">
                <wp:start x="0" y="0"/>
                <wp:lineTo x="0" y="21484"/>
                <wp:lineTo x="21443" y="21484"/>
                <wp:lineTo x="21443" y="0"/>
                <wp:lineTo x="0" y="0"/>
              </wp:wrapPolygon>
            </wp:wrapThrough>
            <wp:docPr id="1694135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413516" name=""/>
                    <pic:cNvPicPr/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1105" cy="237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08064" behindDoc="0" locked="0" layoutInCell="1" allowOverlap="1" wp14:anchorId="2410E962" wp14:editId="481AC254">
                <wp:simplePos x="0" y="0"/>
                <wp:positionH relativeFrom="column">
                  <wp:posOffset>1453155</wp:posOffset>
                </wp:positionH>
                <wp:positionV relativeFrom="paragraph">
                  <wp:posOffset>352784</wp:posOffset>
                </wp:positionV>
                <wp:extent cx="4241800" cy="2616200"/>
                <wp:effectExtent l="0" t="0" r="25400" b="12700"/>
                <wp:wrapNone/>
                <wp:docPr id="79637770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C211AE2" w14:textId="77777777" w:rsidR="00CD653B" w:rsidRDefault="00CD653B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</w:p>
                          <w:p w14:paraId="2726ACDA" w14:textId="77777777" w:rsidR="00CD653B" w:rsidRDefault="00CD653B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</w:p>
                          <w:p w14:paraId="1D65BE0D" w14:textId="4D112E36" w:rsidR="00CD653B" w:rsidRPr="00883D43" w:rsidRDefault="00CD653B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</w:pPr>
                            <w:r w:rsidRPr="00883D43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ภาพ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cs/>
                                <w:lang w:bidi="th-TH"/>
                              </w:rPr>
                              <w:t>แผนการใช้จ่ายงบประมาณ</w:t>
                            </w:r>
                          </w:p>
                          <w:p w14:paraId="65A10806" w14:textId="77777777" w:rsidR="00CD653B" w:rsidRPr="00883D43" w:rsidRDefault="00CD653B" w:rsidP="004E6D6C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10E962" id="_x0000_s1045" type="#_x0000_t202" style="position:absolute;left:0;text-align:left;margin-left:114.4pt;margin-top:27.8pt;width:334pt;height:206pt;z-index:2516080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" fillcolor="window" strokeweight=".5pt">
                <v:textbox style="mso-fit-shape-to-text:t">
                  <w:txbxContent>
                    <w:p w14:paraId="6C211AE2" w14:textId="77777777" w:rsidR="00CD653B" w:rsidRDefault="00CD653B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</w:p>
                    <w:p w14:paraId="2726ACDA" w14:textId="77777777" w:rsidR="00CD653B" w:rsidRDefault="00CD653B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</w:p>
                    <w:p w14:paraId="1D65BE0D" w14:textId="4D112E36" w:rsidR="00CD653B" w:rsidRPr="00883D43" w:rsidRDefault="00CD653B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</w:pPr>
                      <w:r w:rsidRPr="00883D43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ภาพ</w:t>
                      </w: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cyan"/>
                          <w:cs/>
                          <w:lang w:bidi="th-TH"/>
                        </w:rPr>
                        <w:t>แผนการใช้จ่ายงบประมาณ</w:t>
                      </w:r>
                    </w:p>
                    <w:p w14:paraId="65A10806" w14:textId="77777777" w:rsidR="00CD653B" w:rsidRPr="00883D43" w:rsidRDefault="00CD653B" w:rsidP="004E6D6C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54BDCFEC" w14:textId="58275A9F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D08DE2" w14:textId="7D81F7DE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591D26" w14:textId="5013AEB2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D313BA0" w14:textId="25C63A98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A179884" w14:textId="0EBEC9C1" w:rsidR="004E6D6C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DD9A56F" w14:textId="0A61C945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729A1D" w14:textId="4CEA43CA" w:rsidR="004E6D6C" w:rsidRPr="00D97F7E" w:rsidRDefault="004E6D6C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69C73E" w14:textId="7DC154A1" w:rsidR="00B36456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 w:rsidR="00B36456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แผน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D97F7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วังทรายพูน</w:t>
      </w:r>
    </w:p>
    <w:p w14:paraId="05E66A34" w14:textId="4A411436" w:rsidR="00790EFE" w:rsidRDefault="00790EFE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1A73740F" w14:textId="357D7886" w:rsidR="004E6D6C" w:rsidRDefault="00BB6CB0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763031">
        <w:rPr>
          <w:rFonts w:ascii="TH SarabunIT๙" w:hAnsi="TH SarabunIT๙" w:cs="TH SarabunIT๙"/>
          <w:b/>
          <w:bCs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616256" behindDoc="0" locked="0" layoutInCell="1" allowOverlap="1" wp14:anchorId="4A76F381" wp14:editId="63F5B3E9">
            <wp:simplePos x="0" y="0"/>
            <wp:positionH relativeFrom="column">
              <wp:posOffset>952045</wp:posOffset>
            </wp:positionH>
            <wp:positionV relativeFrom="paragraph">
              <wp:posOffset>302914</wp:posOffset>
            </wp:positionV>
            <wp:extent cx="4278630" cy="2725420"/>
            <wp:effectExtent l="0" t="0" r="7620" b="0"/>
            <wp:wrapThrough wrapText="bothSides">
              <wp:wrapPolygon edited="0">
                <wp:start x="0" y="0"/>
                <wp:lineTo x="0" y="21439"/>
                <wp:lineTo x="21542" y="21439"/>
                <wp:lineTo x="21542" y="0"/>
                <wp:lineTo x="0" y="0"/>
              </wp:wrapPolygon>
            </wp:wrapThrough>
            <wp:docPr id="14758650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5865089" name="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8630" cy="2725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15585" w14:textId="61B9F1C8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04992" behindDoc="0" locked="0" layoutInCell="1" allowOverlap="1" wp14:anchorId="4F918E3D" wp14:editId="4E648609">
                <wp:simplePos x="0" y="0"/>
                <wp:positionH relativeFrom="column">
                  <wp:posOffset>979055</wp:posOffset>
                </wp:positionH>
                <wp:positionV relativeFrom="paragraph">
                  <wp:posOffset>22340</wp:posOffset>
                </wp:positionV>
                <wp:extent cx="4241800" cy="2396837"/>
                <wp:effectExtent l="0" t="0" r="25400" b="22860"/>
                <wp:wrapNone/>
                <wp:docPr id="256816578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39683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DBA9C57" w14:textId="77777777" w:rsidR="00CD653B" w:rsidRPr="000F20B7" w:rsidRDefault="00CD653B" w:rsidP="00B36456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2B0CAB52" w14:textId="77777777" w:rsidR="00CD653B" w:rsidRPr="00790EFE" w:rsidRDefault="00CD653B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lang w:bidi="th-TH"/>
                              </w:rPr>
                            </w:pPr>
                            <w:r w:rsidRPr="00790EFE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highlight w:val="green"/>
                                <w:cs/>
                                <w:lang w:bidi="th-TH"/>
                              </w:rPr>
                              <w:t>ภาพรายงานการใช้จ่ายงบประมาณ</w:t>
                            </w:r>
                          </w:p>
                          <w:p w14:paraId="20152A0E" w14:textId="77777777" w:rsidR="00CD653B" w:rsidRPr="00883D43" w:rsidRDefault="00CD653B" w:rsidP="00B36456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</w:pPr>
                            <w:r w:rsidRPr="00883D43">
                              <w:rPr>
                                <w:b/>
                                <w:bCs/>
                                <w:sz w:val="48"/>
                                <w:szCs w:val="48"/>
                                <w:highlight w:val="cyan"/>
                                <w:lang w:bidi="th-TH"/>
                              </w:rPr>
                              <w:t>O</w:t>
                            </w: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bidi="th-TH"/>
                              </w:rPr>
                              <w:t>10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918E3D" id="_x0000_s1046" type="#_x0000_t202" style="position:absolute;margin-left:77.1pt;margin-top:1.75pt;width:334pt;height:188.75pt;z-index:251604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" fillcolor="window" strokeweight=".5pt">
                <v:textbox>
                  <w:txbxContent>
                    <w:p w14:paraId="6DBA9C57" w14:textId="77777777" w:rsidR="00CD653B" w:rsidRPr="000F20B7" w:rsidRDefault="00CD653B" w:rsidP="00B36456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2B0CAB52" w14:textId="77777777" w:rsidR="00CD653B" w:rsidRPr="00790EFE" w:rsidRDefault="00CD653B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highlight w:val="green"/>
                          <w:lang w:bidi="th-TH"/>
                        </w:rPr>
                      </w:pPr>
                      <w:r w:rsidRPr="00790EFE">
                        <w:rPr>
                          <w:rFonts w:hint="cs"/>
                          <w:b/>
                          <w:bCs/>
                          <w:sz w:val="48"/>
                          <w:szCs w:val="48"/>
                          <w:highlight w:val="green"/>
                          <w:cs/>
                          <w:lang w:bidi="th-TH"/>
                        </w:rPr>
                        <w:t>ภาพรายงานการใช้จ่ายงบประมาณ</w:t>
                      </w:r>
                    </w:p>
                    <w:p w14:paraId="20152A0E" w14:textId="77777777" w:rsidR="00CD653B" w:rsidRPr="00883D43" w:rsidRDefault="00CD653B" w:rsidP="00B36456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</w:pPr>
                      <w:r w:rsidRPr="00883D43">
                        <w:rPr>
                          <w:b/>
                          <w:bCs/>
                          <w:sz w:val="48"/>
                          <w:szCs w:val="48"/>
                          <w:highlight w:val="cyan"/>
                          <w:lang w:bidi="th-TH"/>
                        </w:rPr>
                        <w:t>O</w:t>
                      </w:r>
                      <w:r>
                        <w:rPr>
                          <w:b/>
                          <w:bCs/>
                          <w:sz w:val="48"/>
                          <w:szCs w:val="48"/>
                          <w:lang w:bidi="th-TH"/>
                        </w:rPr>
                        <w:t>10</w:t>
                      </w:r>
                    </w:p>
                  </w:txbxContent>
                </v:textbox>
              </v:shape>
            </w:pict>
          </mc:Fallback>
        </mc:AlternateContent>
      </w:r>
    </w:p>
    <w:p w14:paraId="73A76F60" w14:textId="77777777" w:rsidR="00790EFE" w:rsidRDefault="00790EFE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91DFF1F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9C53DB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50C3487" w14:textId="20C42412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DA092C9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A49D8A9" w14:textId="77777777" w:rsidR="00763031" w:rsidRDefault="00763031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365F269" w14:textId="6D667A01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6361A4" w14:textId="72A58BFE" w:rsidR="003807E5" w:rsidRDefault="003807E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76D490D" w14:textId="6D32EAD6" w:rsidR="003807E5" w:rsidRDefault="003807E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46E744" w14:textId="67A57BC9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รายงาน</w:t>
      </w:r>
      <w:r w:rsidRPr="004C725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การใช้จ่ายงบประมาณ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D97F7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วังทรายพูน</w:t>
      </w: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14D581" w14:textId="77777777" w:rsidR="003807E5" w:rsidRDefault="00B36456" w:rsidP="003807E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C7258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79218E8B" w14:textId="10571031" w:rsidR="00B36456" w:rsidRDefault="00B36456" w:rsidP="003807E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075C7544" wp14:editId="4AE41C64">
                <wp:simplePos x="0" y="0"/>
                <wp:positionH relativeFrom="column">
                  <wp:posOffset>841214</wp:posOffset>
                </wp:positionH>
                <wp:positionV relativeFrom="paragraph">
                  <wp:posOffset>-2417</wp:posOffset>
                </wp:positionV>
                <wp:extent cx="4241800" cy="2616200"/>
                <wp:effectExtent l="0" t="0" r="25400" b="12700"/>
                <wp:wrapNone/>
                <wp:docPr id="1286189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D5E9782" w14:textId="77777777" w:rsidR="00CD653B" w:rsidRPr="000F20B7" w:rsidRDefault="00CD653B" w:rsidP="00B36456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5A6843F" w14:textId="2AD69F02" w:rsidR="00CD653B" w:rsidRPr="00883D43" w:rsidRDefault="004533B9" w:rsidP="004533B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9EC980" wp14:editId="2835F885">
                                  <wp:extent cx="4052570" cy="2335971"/>
                                  <wp:effectExtent l="0" t="0" r="5080" b="7620"/>
                                  <wp:docPr id="4" name="รูปภาพ 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67506" cy="23445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C7544" id="_x0000_s1047" type="#_x0000_t202" style="position:absolute;left:0;text-align:left;margin-left:66.25pt;margin-top:-.2pt;width:334pt;height:20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" fillcolor="window" strokeweight=".5pt">
                <v:textbox>
                  <w:txbxContent>
                    <w:p w14:paraId="5D5E9782" w14:textId="77777777" w:rsidR="00CD653B" w:rsidRPr="000F20B7" w:rsidRDefault="00CD653B" w:rsidP="00B36456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35A6843F" w14:textId="2AD69F02" w:rsidR="00CD653B" w:rsidRPr="00883D43" w:rsidRDefault="004533B9" w:rsidP="004533B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9EC980" wp14:editId="2835F885">
                            <wp:extent cx="4052570" cy="2335971"/>
                            <wp:effectExtent l="0" t="0" r="5080" b="7620"/>
                            <wp:docPr id="4" name="รูปภาพ 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67506" cy="23445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C43C75D" w14:textId="26A7FE9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3399FE4" w14:textId="72F89642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8292BAA" w14:textId="14074D4A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6AB2C5" w14:textId="0F35452B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9F82802" w14:textId="35AEDBC1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05797BD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DE4D9E6" w14:textId="75FA4671" w:rsidR="00C66AAD" w:rsidRDefault="003807E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15D87AB0" wp14:editId="4FD31B84">
                <wp:simplePos x="0" y="0"/>
                <wp:positionH relativeFrom="column">
                  <wp:posOffset>836617</wp:posOffset>
                </wp:positionH>
                <wp:positionV relativeFrom="paragraph">
                  <wp:posOffset>207854</wp:posOffset>
                </wp:positionV>
                <wp:extent cx="4241800" cy="2616200"/>
                <wp:effectExtent l="0" t="0" r="25400" b="12700"/>
                <wp:wrapNone/>
                <wp:docPr id="96360322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9315982" w14:textId="77777777" w:rsidR="00CD653B" w:rsidRPr="000F20B7" w:rsidRDefault="00CD653B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6F62F4A4" w14:textId="6DD88F0C" w:rsidR="00CD653B" w:rsidRPr="00883D43" w:rsidRDefault="004533B9" w:rsidP="004533B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7F4C45C" wp14:editId="1DBF8AD3">
                                  <wp:extent cx="4052570" cy="1778000"/>
                                  <wp:effectExtent l="0" t="0" r="5080" b="0"/>
                                  <wp:docPr id="25" name="รูปภาพ 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7780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D87AB0" id="_x0000_s1048" type="#_x0000_t202" style="position:absolute;margin-left:65.9pt;margin-top:16.35pt;width:334pt;height:20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" fillcolor="window" strokeweight=".5pt">
                <v:textbox>
                  <w:txbxContent>
                    <w:p w14:paraId="19315982" w14:textId="77777777" w:rsidR="00CD653B" w:rsidRPr="000F20B7" w:rsidRDefault="00CD653B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6F62F4A4" w14:textId="6DD88F0C" w:rsidR="00CD653B" w:rsidRPr="00883D43" w:rsidRDefault="004533B9" w:rsidP="004533B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7F4C45C" wp14:editId="1DBF8AD3">
                            <wp:extent cx="4052570" cy="1778000"/>
                            <wp:effectExtent l="0" t="0" r="5080" b="0"/>
                            <wp:docPr id="25" name="รูปภาพ 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7780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11F7170" w14:textId="065285FD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1797D31" w14:textId="7A3FA06C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02BDFC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EA55C8" w14:textId="77777777" w:rsidR="00B36456" w:rsidRDefault="00B36456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A497EB8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63294B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08F46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6CCF55" w14:textId="289902F6" w:rsidR="00C66AAD" w:rsidRDefault="003807E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39225CAA" wp14:editId="70D383BF">
                <wp:simplePos x="0" y="0"/>
                <wp:positionH relativeFrom="column">
                  <wp:posOffset>837252</wp:posOffset>
                </wp:positionH>
                <wp:positionV relativeFrom="paragraph">
                  <wp:posOffset>71101</wp:posOffset>
                </wp:positionV>
                <wp:extent cx="4241800" cy="2616200"/>
                <wp:effectExtent l="0" t="0" r="25400" b="12700"/>
                <wp:wrapNone/>
                <wp:docPr id="155097691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37B85D9" w14:textId="77777777" w:rsidR="00CD653B" w:rsidRPr="000F20B7" w:rsidRDefault="00CD653B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AE7B8DB" w14:textId="1B5B0E68" w:rsidR="00CD653B" w:rsidRPr="00883D43" w:rsidRDefault="004533B9" w:rsidP="004533B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44791C" wp14:editId="417BDFE2">
                                  <wp:extent cx="4052570" cy="1681480"/>
                                  <wp:effectExtent l="0" t="0" r="5080" b="0"/>
                                  <wp:docPr id="39" name="รูปภาพ 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6814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225CAA" id="_x0000_s1049" type="#_x0000_t202" style="position:absolute;margin-left:65.95pt;margin-top:5.6pt;width:334pt;height:206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" fillcolor="window" strokeweight=".5pt">
                <v:textbox>
                  <w:txbxContent>
                    <w:p w14:paraId="337B85D9" w14:textId="77777777" w:rsidR="00CD653B" w:rsidRPr="000F20B7" w:rsidRDefault="00CD653B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1AE7B8DB" w14:textId="1B5B0E68" w:rsidR="00CD653B" w:rsidRPr="00883D43" w:rsidRDefault="004533B9" w:rsidP="004533B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44791C" wp14:editId="417BDFE2">
                            <wp:extent cx="4052570" cy="1681480"/>
                            <wp:effectExtent l="0" t="0" r="5080" b="0"/>
                            <wp:docPr id="39" name="รูปภาพ 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6814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4616763" w14:textId="2BB65DF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568D5B" w14:textId="0A6A3C5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D5574F6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77D784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B382BCB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59F288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CD865BE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B5496F" w14:textId="0C68AFD3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A46E8F" wp14:editId="03A6C62F">
                <wp:simplePos x="0" y="0"/>
                <wp:positionH relativeFrom="column">
                  <wp:posOffset>837252</wp:posOffset>
                </wp:positionH>
                <wp:positionV relativeFrom="paragraph">
                  <wp:posOffset>-660562</wp:posOffset>
                </wp:positionV>
                <wp:extent cx="4241800" cy="2616200"/>
                <wp:effectExtent l="0" t="0" r="25400" b="12700"/>
                <wp:wrapNone/>
                <wp:docPr id="131173702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41800" cy="26162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E65AA1" w14:textId="77777777" w:rsidR="00CD653B" w:rsidRPr="000F20B7" w:rsidRDefault="00CD653B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5508AE51" w14:textId="26691620" w:rsidR="00CD653B" w:rsidRPr="00883D43" w:rsidRDefault="004533B9" w:rsidP="004533B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8287BE" wp14:editId="00A95D7A">
                                  <wp:extent cx="4052570" cy="2015490"/>
                                  <wp:effectExtent l="0" t="0" r="5080" b="3810"/>
                                  <wp:docPr id="40" name="รูปภาพ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20154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46E8F" id="_x0000_s1050" type="#_x0000_t202" style="position:absolute;margin-left:65.95pt;margin-top:-52pt;width:334pt;height:20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" fillcolor="window" strokeweight=".5pt">
                <v:textbox>
                  <w:txbxContent>
                    <w:p w14:paraId="2CE65AA1" w14:textId="77777777" w:rsidR="00CD653B" w:rsidRPr="000F20B7" w:rsidRDefault="00CD653B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5508AE51" w14:textId="26691620" w:rsidR="00CD653B" w:rsidRPr="00883D43" w:rsidRDefault="004533B9" w:rsidP="004533B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8287BE" wp14:editId="00A95D7A">
                            <wp:extent cx="4052570" cy="2015490"/>
                            <wp:effectExtent l="0" t="0" r="5080" b="3810"/>
                            <wp:docPr id="40" name="รูปภาพ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20154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024A3B" w14:textId="3E16D15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716C3B0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53B050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4CAACB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54B2195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23FCCE1" w14:textId="585BB2CA" w:rsidR="00C66AAD" w:rsidRDefault="003807E5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6CE02E5F" wp14:editId="2029A1AD">
                <wp:simplePos x="0" y="0"/>
                <wp:positionH relativeFrom="column">
                  <wp:posOffset>839337</wp:posOffset>
                </wp:positionH>
                <wp:positionV relativeFrom="paragraph">
                  <wp:posOffset>5620</wp:posOffset>
                </wp:positionV>
                <wp:extent cx="4251278" cy="2166781"/>
                <wp:effectExtent l="0" t="0" r="16510" b="24130"/>
                <wp:wrapNone/>
                <wp:docPr id="375729225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51278" cy="216678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C14F3C5" w14:textId="77777777" w:rsidR="00CD653B" w:rsidRPr="000F20B7" w:rsidRDefault="00CD653B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32586D2C" w14:textId="66349263" w:rsidR="00CD653B" w:rsidRPr="00883D43" w:rsidRDefault="004533B9" w:rsidP="004533B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E0D442" wp14:editId="3016DB22">
                                  <wp:extent cx="4052570" cy="1716405"/>
                                  <wp:effectExtent l="0" t="0" r="5080" b="0"/>
                                  <wp:docPr id="41" name="รูปภาพ 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7164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E02E5F" id="_x0000_s1051" type="#_x0000_t202" style="position:absolute;margin-left:66.1pt;margin-top:.45pt;width:334.75pt;height:170.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" fillcolor="window" strokeweight=".5pt">
                <v:textbox>
                  <w:txbxContent>
                    <w:p w14:paraId="1C14F3C5" w14:textId="77777777" w:rsidR="00CD653B" w:rsidRPr="000F20B7" w:rsidRDefault="00CD653B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32586D2C" w14:textId="66349263" w:rsidR="00CD653B" w:rsidRPr="00883D43" w:rsidRDefault="004533B9" w:rsidP="004533B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E0D442" wp14:editId="3016DB22">
                            <wp:extent cx="4052570" cy="1716405"/>
                            <wp:effectExtent l="0" t="0" r="5080" b="0"/>
                            <wp:docPr id="41" name="รูปภาพ 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7164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87A3F17" w14:textId="3E7C7F41" w:rsidR="00C66AAD" w:rsidRDefault="00E13C88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</w:t>
      </w:r>
    </w:p>
    <w:p w14:paraId="046A66FA" w14:textId="1EFC83DF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FD83117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4BB0CC9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317CB33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9CC3602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1465421C" w14:textId="4A4A9E50" w:rsidR="00C66AAD" w:rsidRDefault="00BB6CB0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1E67EA9B" wp14:editId="782C2ACF">
                <wp:simplePos x="0" y="0"/>
                <wp:positionH relativeFrom="column">
                  <wp:posOffset>866130</wp:posOffset>
                </wp:positionH>
                <wp:positionV relativeFrom="paragraph">
                  <wp:posOffset>8852</wp:posOffset>
                </wp:positionV>
                <wp:extent cx="4189863" cy="2101755"/>
                <wp:effectExtent l="0" t="0" r="20320" b="13335"/>
                <wp:wrapNone/>
                <wp:docPr id="273406064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863" cy="210175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BF3D9BD" w14:textId="77777777" w:rsidR="00CD653B" w:rsidRPr="000F20B7" w:rsidRDefault="00CD653B" w:rsidP="00C66AAD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</w:p>
                          <w:p w14:paraId="1815B2FE" w14:textId="5A1B94B2" w:rsidR="00CD653B" w:rsidRPr="00883D43" w:rsidRDefault="004533B9" w:rsidP="004533B9">
                            <w:pPr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245E6E" wp14:editId="02AED12C">
                                  <wp:extent cx="4052570" cy="1707515"/>
                                  <wp:effectExtent l="0" t="0" r="5080" b="6985"/>
                                  <wp:docPr id="42" name="รูปภาพ 4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052570" cy="17075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7EA9B" id="_x0000_s1052" type="#_x0000_t202" style="position:absolute;margin-left:68.2pt;margin-top:.7pt;width:329.9pt;height:165.5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" fillcolor="window" strokeweight=".5pt">
                <v:textbox>
                  <w:txbxContent>
                    <w:p w14:paraId="5BF3D9BD" w14:textId="77777777" w:rsidR="00CD653B" w:rsidRPr="000F20B7" w:rsidRDefault="00CD653B" w:rsidP="00C66AAD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</w:p>
                    <w:p w14:paraId="1815B2FE" w14:textId="5A1B94B2" w:rsidR="00CD653B" w:rsidRPr="00883D43" w:rsidRDefault="004533B9" w:rsidP="004533B9">
                      <w:pPr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F245E6E" wp14:editId="02AED12C">
                            <wp:extent cx="4052570" cy="1707515"/>
                            <wp:effectExtent l="0" t="0" r="5080" b="6985"/>
                            <wp:docPr id="42" name="รูปภาพ 4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052570" cy="17075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1FCDDC" w14:textId="04263EFA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A5B84FE" w14:textId="58710610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CF649B1" w14:textId="158F461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47ABA93" w14:textId="12C77696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06957C" w14:textId="77777777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582371D" w14:textId="2BA84452" w:rsidR="00C66AAD" w:rsidRDefault="00C66AAD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151CEC9" w14:textId="77777777" w:rsidR="00BB6CB0" w:rsidRDefault="00BB6CB0" w:rsidP="00883D43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17B6C30" w14:textId="2FF3995D" w:rsidR="00B36456" w:rsidRDefault="00B36456" w:rsidP="00B3645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ภาพแสดง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สรุปผลการจัดซื้อจัดจ้างจำแนกรายเดือนตั้งแต่เดือนตุลาคม</w:t>
      </w:r>
      <w:r w:rsidR="00D97F7E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25</w:t>
      </w:r>
      <w:r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68 </w:t>
      </w:r>
      <w:r w:rsidR="00D97F7E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–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มีนาคม</w:t>
      </w:r>
      <w:r w:rsidR="00D97F7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25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๖๙ </w:t>
      </w:r>
    </w:p>
    <w:p w14:paraId="18A38C67" w14:textId="650098B9" w:rsidR="00C66AAD" w:rsidRDefault="00B36456" w:rsidP="003807E5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ของสถานีตำรวจภูธร</w:t>
      </w:r>
      <w:r w:rsidR="00D97F7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วังทรายพูน </w:t>
      </w:r>
      <w:r w:rsidRPr="00B3645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ประจำปีงบประมาณ ๒๕๖9</w:t>
      </w:r>
    </w:p>
    <w:p w14:paraId="5A13A5EC" w14:textId="7193767A" w:rsidR="00883D43" w:rsidRPr="00403821" w:rsidRDefault="004C7258" w:rsidP="00883D43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64061D96" wp14:editId="31A66C44">
                <wp:simplePos x="0" y="0"/>
                <wp:positionH relativeFrom="column">
                  <wp:posOffset>922866</wp:posOffset>
                </wp:positionH>
                <wp:positionV relativeFrom="paragraph">
                  <wp:posOffset>78528</wp:posOffset>
                </wp:positionV>
                <wp:extent cx="4220633" cy="2349077"/>
                <wp:effectExtent l="0" t="0" r="8890" b="0"/>
                <wp:wrapNone/>
                <wp:docPr id="129967583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20633" cy="2349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D5680D3" w14:textId="70A55D3C" w:rsidR="00CD653B" w:rsidRDefault="00E13C88"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0173A4B6" wp14:editId="27FD8E5D">
                                  <wp:extent cx="4027995" cy="2301158"/>
                                  <wp:effectExtent l="0" t="0" r="0" b="4445"/>
                                  <wp:docPr id="102" name="รูปภาพ 102" descr="D:\ประชุม สภ\LINE_ALBUM_ประชุมประจำเดือน พฤษภาคม_260511_30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D:\ประชุม สภ\LINE_ALBUM_ประชุมประจำเดือน พฤษภาคม_260511_30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030980" cy="230286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61D96" id="_x0000_s1053" type="#_x0000_t202" style="position:absolute;margin-left:72.65pt;margin-top:6.2pt;width:332.35pt;height:184.95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" fillcolor="white [3201]" stroked="f" strokeweight=".5pt">
                <v:textbox>
                  <w:txbxContent>
                    <w:p w14:paraId="6D5680D3" w14:textId="70A55D3C" w:rsidR="00CD653B" w:rsidRDefault="00E13C88"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0173A4B6" wp14:editId="27FD8E5D">
                            <wp:extent cx="4027995" cy="2301158"/>
                            <wp:effectExtent l="0" t="0" r="0" b="4445"/>
                            <wp:docPr id="102" name="รูปภาพ 102" descr="D:\ประชุม สภ\LINE_ALBUM_ประชุมประจำเดือน พฤษภาคม_260511_30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D:\ประชุม สภ\LINE_ALBUM_ประชุมประจำเดือน พฤษภาคม_260511_30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030980" cy="230286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072DFC3" w14:textId="18939A4F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18382EE" w14:textId="77777777" w:rsidR="0090700C" w:rsidRPr="00403821" w:rsidRDefault="0090700C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1FEED25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BDC6BD9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2241A4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73D1A4D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E26E120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14976AB6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0FE572AE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06D3747" w14:textId="77777777" w:rsidR="00883D43" w:rsidRPr="00403821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EE963B" w14:textId="7117188C" w:rsidR="00883D43" w:rsidRPr="00AF2ABD" w:rsidRDefault="00883D43" w:rsidP="00883D43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เมื่อวันที่</w:t>
      </w:r>
      <w:r w:rsidR="007A0FD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</w:t>
      </w:r>
      <w:r w:rsidR="001F57EC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.ย.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="00B30310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9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พ.ต.อ</w:t>
      </w:r>
      <w:r w:rsidR="00D97F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.อมรวิ</w:t>
      </w:r>
      <w:proofErr w:type="spellStart"/>
      <w:r w:rsidR="00D97F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D97F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มั่นทอง 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ผกก.สภ.</w:t>
      </w:r>
      <w:r w:rsidR="00D97F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พร้อมด้วย พ.ต.</w:t>
      </w:r>
      <w:r w:rsidR="00D97F7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ต.หญิง บุษกร  พิมพาพร </w:t>
      </w: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สว.อก. ได้ประชุมกำชับการปฏิบัติของเจ้าหน้าที่งานอำนวยการในการเบิกจ่ายเงินงบประมาณด้วยเอกสารที่ถูกต้อง และเป็นไปตามระเบียบอย่างเคร่งครัด  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รวมถึงการขออนุญาตต่ออายุใบสําคัญประจําตัวคนต่างด้าวฯ 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</w:t>
      </w:r>
      <w:r w:rsidR="00D403D1"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พร้อมเน้นย้ำดังนี้</w:t>
      </w:r>
    </w:p>
    <w:p w14:paraId="2DCA6637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การเบิกจ่ายเงินงบประมาณด้วยเอกสารที่ถูกต้อง และเป็นไปตามระเบียบอย่างเคร่งครัด  </w:t>
      </w:r>
    </w:p>
    <w:p w14:paraId="48C01B1B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มีการอบรมกําชับการปฏิบัติหน้าที่ของเจ้าหน้าที่การเงิน และเจ้าหน้าที่พัสดุ ที่เกี่ยวข้องกับการเบิกจ่ายเงินสวัสดิการการเบิกจ่ายเงินงบประมาณ และเงินนอก งบประมาณ </w:t>
      </w:r>
    </w:p>
    <w:p w14:paraId="0CDCAD7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การขออนุญาตต่ออายุใบสําคัญประจําตัวคนต่างด้าวฯ </w:t>
      </w:r>
    </w:p>
    <w:p w14:paraId="08F72265" w14:textId="77777777" w:rsidR="00D403D1" w:rsidRPr="00AF2ABD" w:rsidRDefault="00D403D1" w:rsidP="00D403D1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การจัดซื้อจัดจ้าง และการเบิกจ่ายพัสดุ ดำเนินการด้วยความสุจริต ไม่ให้มีการหาช่องทางในการแสวงหาผลประโยชน์แก่ตนเอง หรือเอื้อประโยชน์ต่อพวกพ้อง </w:t>
      </w:r>
    </w:p>
    <w:p w14:paraId="35BFA1F9" w14:textId="77777777" w:rsidR="00AF2ABD" w:rsidRPr="00AF2ABD" w:rsidRDefault="00D403D1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  <w:r w:rsidR="00AF2ABD" w:rsidRPr="00AF2ABD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6C0CD476" w14:textId="77777777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เน้นย้ำกระบวนการใช้จ่ายงบประมาณและการจัดซื้อจัดจ้างของสถานีตำรวจต้องมีการเผยแพร่ข้อมูลอย่างต่อเนื่อง ความโปร่งใส ตรวจสอบได้</w:t>
      </w:r>
    </w:p>
    <w:p w14:paraId="467C180A" w14:textId="4E60A0FC" w:rsidR="00AF2ABD" w:rsidRPr="00AF2ABD" w:rsidRDefault="00AF2ABD" w:rsidP="00AF2ABD">
      <w:pPr>
        <w:pStyle w:val="a5"/>
        <w:numPr>
          <w:ilvl w:val="0"/>
          <w:numId w:val="18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ห้ามมิให้มีการเบิกจ่ายเท็จ เช่น เบี้ยเลี้ยง ค่าทำงานล่วงเวลา ค่าเดินทาง </w:t>
      </w:r>
      <w:bookmarkStart w:id="10" w:name="_Hlk234802149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กองทุนเพื่อการสืบสวนสอบสวน การป้องกันและปราบปรามการกระทำความผิดอาญา</w:t>
      </w:r>
      <w:bookmarkEnd w:id="10"/>
      <w:r w:rsidRPr="00AF2ABD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ฯลฯ</w:t>
      </w:r>
    </w:p>
    <w:p w14:paraId="527F571F" w14:textId="5AB51593" w:rsidR="00D403D1" w:rsidRDefault="009C6EAA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 </w:t>
      </w:r>
    </w:p>
    <w:p w14:paraId="6FA2DA61" w14:textId="2A7BAA12" w:rsidR="003807E5" w:rsidRPr="00403821" w:rsidRDefault="003807E5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CFA75D" w14:textId="74C6E327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2547CA4" w14:textId="70099EA3" w:rsidR="00883D43" w:rsidRPr="00403821" w:rsidRDefault="003807E5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2203297E" wp14:editId="050BD2E6">
                <wp:simplePos x="0" y="0"/>
                <wp:positionH relativeFrom="column">
                  <wp:posOffset>629209</wp:posOffset>
                </wp:positionH>
                <wp:positionV relativeFrom="paragraph">
                  <wp:posOffset>-572448</wp:posOffset>
                </wp:positionV>
                <wp:extent cx="4673388" cy="2402632"/>
                <wp:effectExtent l="0" t="0" r="0" b="0"/>
                <wp:wrapNone/>
                <wp:docPr id="347324739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73388" cy="240263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57C7C0A" w14:textId="196B97EA" w:rsidR="00CD653B" w:rsidRPr="00883D43" w:rsidRDefault="00CD653B" w:rsidP="00D97F7E">
                            <w:pPr>
                              <w:jc w:val="center"/>
                              <w:rPr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C067CD9" wp14:editId="0BD50BAE">
                                  <wp:extent cx="4483735" cy="3363358"/>
                                  <wp:effectExtent l="0" t="0" r="0" b="8890"/>
                                  <wp:docPr id="5" name="รูปภาพ 5" descr="D:\รายงานการประชุม\LINE_ALBUM_ประชุมประจำเดือน พฤษภาคม_260511_6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 descr="D:\รายงานการประชุม\LINE_ALBUM_ประชุมประจำเดือน พฤษภาคม_260511_6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83735" cy="336335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203297E" id="Text Box 2" o:spid="_x0000_s1054" type="#_x0000_t202" style="position:absolute;left:0;text-align:left;margin-left:49.55pt;margin-top:-45.05pt;width:368pt;height:189.2pt;z-index:2516183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" fillcolor="window" stroked="f" strokeweight=".5pt">
                <v:textbox>
                  <w:txbxContent>
                    <w:p w14:paraId="657C7C0A" w14:textId="196B97EA" w:rsidR="00CD653B" w:rsidRPr="00883D43" w:rsidRDefault="00CD653B" w:rsidP="00D97F7E">
                      <w:pPr>
                        <w:jc w:val="center"/>
                        <w:rPr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C067CD9" wp14:editId="0BD50BAE">
                            <wp:extent cx="4483735" cy="3363358"/>
                            <wp:effectExtent l="0" t="0" r="0" b="8890"/>
                            <wp:docPr id="5" name="รูปภาพ 5" descr="D:\รายงานการประชุม\LINE_ALBUM_ประชุมประจำเดือน พฤษภาคม_260511_6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 descr="D:\รายงานการประชุม\LINE_ALBUM_ประชุมประจำเดือน พฤษภาคม_260511_6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83735" cy="336335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E3E81F5" w14:textId="5C68D3C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F0C80CD" w14:textId="6073423A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3DB6086C" w14:textId="3D6AAF72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B6DE9CF" w14:textId="4A1CB33C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2AF641F" w14:textId="0309D9ED" w:rsidR="00883D43" w:rsidRPr="00403821" w:rsidRDefault="00883D43" w:rsidP="00883D43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4A68654D" w14:textId="588D8E09" w:rsidR="00883D43" w:rsidRDefault="00883D43" w:rsidP="00883D43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0F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29 เม.ย.25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๖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</w:t>
      </w:r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.อมรวิ</w:t>
      </w:r>
      <w:proofErr w:type="spellStart"/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มั่นทอง 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</w:t>
      </w:r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90700C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 พ.ต.</w:t>
      </w:r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ต.หญิง บุษกร  พิมพาพร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สว.อก. ได้มีการนำข้อมูลการใช้จ่ายเงินงบประมาณมาชี้แจงในที่ประชุมบริหาร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สถานีตำรวจ </w:t>
      </w:r>
      <w:r w:rsidR="00AF2AB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วัตถุประสงค์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เพื่อให้ข้าราชการตำรวจในสถานีตำรวจได้รับทราบการใช้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จ่ายเงินงบประมาณเป็นไปอย่างถูกต้อง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โปร่งใส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ตรวจสอบได้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C66AAD" w:rsidRPr="00C66AAD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รวมถึงชี้แจงแนวทางการเบิกจ่ายงบประมาณ การเบิกจ่าย ยืมใช้ เก็บรักษา รับและแจกจ่ายพัสดุ ครุภัณฑ์ของทางราชการและของบริจาคให้ถูกต้องตามระเบียบ </w:t>
      </w:r>
      <w:r w:rsidR="008D5AC6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พร้อมทั้งได้มีการ</w:t>
      </w:r>
      <w:r w:rsidR="00936717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ชี้แจง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การเบิกจ่ายให้เป็นไปตามระเบียบที่ถูกต้อง</w:t>
      </w:r>
      <w:r w:rsidR="00936717"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เช่น เบี้ยเลี้ยง ค่าทำงานล่วงเวลา ค่าเดินทาง ค่าใช้จ่ายกองทุนเพื่อการสืบสวนสอบสวน การป้องกันและปราบปรามการกระทำความผิดทางอาญา เป็นต้น พร้อมนี้ได้กำชับให้แนบ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เอกสารประกอบการเบิกจ่ายให้ถูกต้องตามระเบียบอย่างเคร่งครัด</w:t>
      </w:r>
      <w:r w:rsidR="00C66AAD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และอบรมเสริมสร้างคุณธรรมและความโปร่งใสในการปฏิบัติงานให้แก่ข้าราชการตำรวจได้รับทราบ</w:t>
      </w:r>
    </w:p>
    <w:p w14:paraId="26242962" w14:textId="52B589C9" w:rsidR="00AF2ABD" w:rsidRPr="00403821" w:rsidRDefault="00AF2ABD" w:rsidP="00D403D1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  </w:t>
      </w:r>
    </w:p>
    <w:p w14:paraId="3B711133" w14:textId="71B3EA42" w:rsidR="00391FE7" w:rsidRPr="00403821" w:rsidRDefault="00391FE7" w:rsidP="00391FE7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C66AAD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การใช้อำนาจ (ตัวชี้วัดที่ 3)</w:t>
      </w:r>
    </w:p>
    <w:p w14:paraId="16BDEF86" w14:textId="0A39D675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0F9A9397" w14:textId="087E7FC5" w:rsidR="00391FE7" w:rsidRPr="00403821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วางกรอบนโยบาย การประเมินผลการปฏิบัติงานอย่างเป็นธรรม เช่น การพิจารณาเลื่อนขั้น เลื่อนเงินเดือน เป็นต้น</w:t>
      </w:r>
    </w:p>
    <w:p w14:paraId="43D52053" w14:textId="4A0F7D17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สร้างช่องทางร้องเรียน และมาตรการต่าง ๆ  กรณีผู้บังคับบัญชาการใช้อำนาจสั่งการให้แก่ผู้ใต้บังคับบัญชาทำในธุระส่วนตัวของผู้บังคับบัญชา หรือทำในสิ่งที่ไม่ถูกต้อง</w:t>
      </w:r>
    </w:p>
    <w:p w14:paraId="298CFE8D" w14:textId="5ABBE104" w:rsidR="00391FE7" w:rsidRPr="00403821" w:rsidRDefault="00391FE7" w:rsidP="00391FE7">
      <w:pPr>
        <w:ind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การมอบหมายการปฏิบัติหน้าที่อย่างเป็นธรรม</w:t>
      </w:r>
    </w:p>
    <w:p w14:paraId="6245DEE6" w14:textId="3DA36201" w:rsidR="00391FE7" w:rsidRPr="00403821" w:rsidRDefault="00391FE7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2D851A16" w14:textId="445E0EAC" w:rsidR="00391FE7" w:rsidRDefault="00391FE7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6765A52A" w14:textId="77777777" w:rsidR="00E34E90" w:rsidRPr="00403821" w:rsidRDefault="00E34E90" w:rsidP="00391FE7">
      <w:pPr>
        <w:rPr>
          <w:rFonts w:ascii="TH SarabunIT๙" w:hAnsi="TH SarabunIT๙" w:cs="TH SarabunIT๙"/>
          <w:sz w:val="32"/>
          <w:szCs w:val="32"/>
        </w:rPr>
      </w:pPr>
    </w:p>
    <w:p w14:paraId="6646937C" w14:textId="006CA620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3C94DF8D" w14:textId="528483A7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 ผกก.สภ.</w:t>
      </w:r>
    </w:p>
    <w:p w14:paraId="3A07C8FD" w14:textId="52B06279" w:rsidR="00A66195" w:rsidRPr="00403821" w:rsidRDefault="00A66195" w:rsidP="00391FE7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๒. หัวหน้าสายงานทุกสายงาน</w:t>
      </w:r>
    </w:p>
    <w:p w14:paraId="36510674" w14:textId="02336CF1" w:rsidR="00391FE7" w:rsidRPr="00403821" w:rsidRDefault="00A66195" w:rsidP="00391FE7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391FE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44D1C89F" w14:textId="7BB525C2" w:rsidR="00391FE7" w:rsidRPr="00403821" w:rsidRDefault="00A66195" w:rsidP="00391FE7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="00391FE7" w:rsidRPr="00403821">
        <w:rPr>
          <w:rFonts w:ascii="TH SarabunIT๙" w:hAnsi="TH SarabunIT๙" w:cs="TH SarabunIT๙"/>
          <w:sz w:val="32"/>
          <w:szCs w:val="32"/>
          <w:highlight w:val="cyan"/>
          <w:cs/>
          <w:lang w:bidi="th-TH"/>
        </w:rPr>
        <w:t>สารวัตรอำนวยการ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รวบรวม 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 (</w:t>
      </w:r>
      <w:r w:rsidR="00391FE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)</w:t>
      </w:r>
    </w:p>
    <w:p w14:paraId="37951AE7" w14:textId="10B31EBF" w:rsidR="009353DC" w:rsidRDefault="009353DC" w:rsidP="00A661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28512F09" w14:textId="4727AC61" w:rsidR="005B0B98" w:rsidRPr="005B0B98" w:rsidRDefault="005B0B98" w:rsidP="00A66195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1" w:name="_Hlk234838911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1"/>
    <w:p w14:paraId="2B8BA4D3" w14:textId="3753B7D7" w:rsidR="00A66195" w:rsidRPr="00403821" w:rsidRDefault="00A661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การใช้อำนาจเป็นตัวชี้วัดที่มีวั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</w:t>
      </w:r>
      <w:r w:rsidR="00AE386D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ุ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สงค์เพื่อประเมินการรับรู้ของเจ้าหน้าที่ตำรวจในสถานีต่อการปฏิบัติงานของเจ้าหน้าที่ตำรวจอื่นในสถานีของตนเอง  ในประเด็นที่เกี่ยวข้องกับการใช้อำนาจและตำแหน่งหน้าที่เพื่อแสวงหาผลประโยชน์ การมอบอำนาจการปฏิบัติหน้าที่อย่างไม่เป็นธรรม รวมถึงการประเมินผลการปฏิบัติการอย่างไม่เป็นธรรม มีรายละเอียดดังนี้ </w:t>
      </w:r>
    </w:p>
    <w:p w14:paraId="1D2C4760" w14:textId="53BCC154" w:rsidR="00532492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81792" behindDoc="0" locked="0" layoutInCell="1" allowOverlap="1" wp14:anchorId="2F30293D" wp14:editId="1862063B">
            <wp:simplePos x="0" y="0"/>
            <wp:positionH relativeFrom="column">
              <wp:posOffset>3536950</wp:posOffset>
            </wp:positionH>
            <wp:positionV relativeFrom="paragraph">
              <wp:posOffset>104283</wp:posOffset>
            </wp:positionV>
            <wp:extent cx="1917700" cy="2455229"/>
            <wp:effectExtent l="19050" t="19050" r="25400" b="21590"/>
            <wp:wrapNone/>
            <wp:docPr id="12" name="Picture 11">
              <a:extLst xmlns:a="http://schemas.openxmlformats.org/drawingml/2006/main">
                <a:ext uri="{FF2B5EF4-FFF2-40B4-BE49-F238E27FC236}">
                  <a16:creationId xmlns:a16="http://schemas.microsoft.com/office/drawing/2014/main" id="{955FB5AE-6B94-3711-4030-172EE709A28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1">
                      <a:extLst>
                        <a:ext uri="{FF2B5EF4-FFF2-40B4-BE49-F238E27FC236}">
                          <a16:creationId xmlns:a16="http://schemas.microsoft.com/office/drawing/2014/main" id="{955FB5AE-6B94-3711-4030-172EE709A28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6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45522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680768" behindDoc="0" locked="0" layoutInCell="1" allowOverlap="1" wp14:anchorId="4EC4B1B7" wp14:editId="300DB192">
            <wp:simplePos x="0" y="0"/>
            <wp:positionH relativeFrom="column">
              <wp:posOffset>639305</wp:posOffset>
            </wp:positionH>
            <wp:positionV relativeFrom="paragraph">
              <wp:posOffset>136880</wp:posOffset>
            </wp:positionV>
            <wp:extent cx="1917700" cy="2371599"/>
            <wp:effectExtent l="19050" t="19050" r="25400" b="10160"/>
            <wp:wrapNone/>
            <wp:docPr id="396895260" name="Picture 12">
              <a:extLst xmlns:a="http://schemas.openxmlformats.org/drawingml/2006/main">
                <a:ext uri="{FF2B5EF4-FFF2-40B4-BE49-F238E27FC236}">
                  <a16:creationId xmlns:a16="http://schemas.microsoft.com/office/drawing/2014/main" id="{7C721FA4-545D-D019-0A40-6FB1F4717A14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2">
                      <a:extLst>
                        <a:ext uri="{FF2B5EF4-FFF2-40B4-BE49-F238E27FC236}">
                          <a16:creationId xmlns:a16="http://schemas.microsoft.com/office/drawing/2014/main" id="{7C721FA4-545D-D019-0A40-6FB1F4717A14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492"/>
                    <a:stretch>
                      <a:fillRect/>
                    </a:stretch>
                  </pic:blipFill>
                  <pic:spPr>
                    <a:xfrm>
                      <a:off x="0" y="0"/>
                      <a:ext cx="1917700" cy="2371599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14:paraId="6D6442A6" w14:textId="1448F65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</w:t>
      </w:r>
    </w:p>
    <w:p w14:paraId="3E2FB7FD" w14:textId="7E7CD543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3D64FB" w14:textId="42871851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7A4FE" w14:textId="4CA574E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17B507C" w14:textId="75EC3F2F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656C6F" w14:textId="3CBB0849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45ABAD" w14:textId="3214D3A6" w:rsidR="008B3F4A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7206F0AF" wp14:editId="589434B5">
                <wp:simplePos x="0" y="0"/>
                <wp:positionH relativeFrom="column">
                  <wp:posOffset>120580</wp:posOffset>
                </wp:positionH>
                <wp:positionV relativeFrom="paragraph">
                  <wp:posOffset>239248</wp:posOffset>
                </wp:positionV>
                <wp:extent cx="2790469" cy="1014884"/>
                <wp:effectExtent l="0" t="0" r="10160" b="13970"/>
                <wp:wrapNone/>
                <wp:docPr id="190709858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90469" cy="1014884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927C00" w14:textId="77777777" w:rsidR="00CD653B" w:rsidRDefault="00CD653B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แนวทางปฏิบัติ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สําหรับ</w:t>
                            </w:r>
                            <w:proofErr w:type="spellEnd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การประเมินผลการปฏิบัติราชการของข้าราชการ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ตํารวจ</w:t>
                            </w:r>
                            <w:proofErr w:type="spellEnd"/>
                          </w:p>
                          <w:p w14:paraId="1D17255C" w14:textId="64084D83" w:rsidR="00CD653B" w:rsidRPr="008B3F4A" w:rsidRDefault="00CD653B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/ว๖๖ ลง ๒๕ กันยายน ๒๕๕๗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06F0AF" id="TextBox 2" o:spid="_x0000_s1055" type="#_x0000_t202" style="position:absolute;margin-left:9.5pt;margin-top:18.85pt;width:219.7pt;height:79.9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" filled="f" strokecolor="black [3213]">
                <v:textbox>
                  <w:txbxContent>
                    <w:p w14:paraId="2D927C00" w14:textId="77777777" w:rsidR="00CD653B" w:rsidRDefault="00CD653B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แนวทางปฏิบัติ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สําหรับ</w:t>
                      </w:r>
                      <w:proofErr w:type="spellEnd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การประเมินผลการปฏิบัติราชการของข้าราชการ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ตํารวจ</w:t>
                      </w:r>
                      <w:proofErr w:type="spellEnd"/>
                    </w:p>
                    <w:p w14:paraId="1D17255C" w14:textId="64084D83" w:rsidR="00CD653B" w:rsidRPr="008B3F4A" w:rsidRDefault="00CD653B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/ว๖๖ ลง ๒๕ กันยายน ๒๕๕๗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03D7888D" wp14:editId="2D931D09">
                <wp:simplePos x="0" y="0"/>
                <wp:positionH relativeFrom="column">
                  <wp:posOffset>3155182</wp:posOffset>
                </wp:positionH>
                <wp:positionV relativeFrom="paragraph">
                  <wp:posOffset>249298</wp:posOffset>
                </wp:positionV>
                <wp:extent cx="2672861" cy="803868"/>
                <wp:effectExtent l="0" t="0" r="13335" b="15875"/>
                <wp:wrapNone/>
                <wp:docPr id="13" name="TextBox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7A2BEDD3-B771-C61F-C1E8-2CFE7019CF9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2861" cy="803868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10861493" w14:textId="77777777" w:rsidR="00CD653B" w:rsidRDefault="00CD653B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แนวทางในการเลื่อนเงินเดือนข้าราชการตำรวจ</w:t>
                            </w:r>
                          </w:p>
                          <w:p w14:paraId="1C00EDC0" w14:textId="30A3A1E1" w:rsidR="00CD653B" w:rsidRPr="008B3F4A" w:rsidRDefault="00CD653B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080295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หนังสือ ตร. /ว๔๕๓๑ ลง ๒๘ พฤศจิกายน 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D7888D" id="TextBox 12" o:spid="_x0000_s1056" type="#_x0000_t202" style="position:absolute;margin-left:248.45pt;margin-top:19.65pt;width:210.45pt;height:63.3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" filled="f" strokecolor="black [3213]">
                <v:textbox>
                  <w:txbxContent>
                    <w:p w14:paraId="10861493" w14:textId="77777777" w:rsidR="00CD653B" w:rsidRDefault="00CD653B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แนวทางในการเลื่อนเงินเดือนข้าราชการตำรวจ</w:t>
                      </w:r>
                    </w:p>
                    <w:p w14:paraId="1C00EDC0" w14:textId="30A3A1E1" w:rsidR="00CD653B" w:rsidRPr="008B3F4A" w:rsidRDefault="00CD653B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080295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หนังสือ ตร. /ว๔๕๓๑ ลง ๒๘ พฤศจิกายน ๒๕๖๖</w:t>
                      </w:r>
                    </w:p>
                  </w:txbxContent>
                </v:textbox>
              </v:shape>
            </w:pict>
          </mc:Fallback>
        </mc:AlternateContent>
      </w:r>
    </w:p>
    <w:p w14:paraId="220E2EEA" w14:textId="0DC645C5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BBAA0ED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2C02556" w14:textId="77777777" w:rsidR="009353DC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96ED6F" w14:textId="77777777" w:rsidR="00080295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6A8096" w14:textId="2161D2A1" w:rsidR="009353DC" w:rsidRPr="00403821" w:rsidRDefault="009353DC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A5E174" w14:textId="3DAF123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4C4B7B" w14:textId="005A735E" w:rsidR="008B3F4A" w:rsidRPr="00403821" w:rsidRDefault="003807E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24448" behindDoc="0" locked="0" layoutInCell="1" allowOverlap="1" wp14:anchorId="57D53F0B" wp14:editId="0F1B995C">
            <wp:simplePos x="0" y="0"/>
            <wp:positionH relativeFrom="column">
              <wp:posOffset>3306114</wp:posOffset>
            </wp:positionH>
            <wp:positionV relativeFrom="paragraph">
              <wp:posOffset>-372186</wp:posOffset>
            </wp:positionV>
            <wp:extent cx="1459886" cy="2047795"/>
            <wp:effectExtent l="0" t="0" r="6985" b="0"/>
            <wp:wrapNone/>
            <wp:docPr id="1280311468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24B26568-47F0-C0C2-C3FD-AEEBEFEF7AD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24B26568-47F0-C0C2-C3FD-AEEBEFEF7AD5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1459886" cy="2047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21376" behindDoc="0" locked="0" layoutInCell="1" allowOverlap="1" wp14:anchorId="0653E76E" wp14:editId="48B6F2F3">
            <wp:simplePos x="0" y="0"/>
            <wp:positionH relativeFrom="column">
              <wp:posOffset>644364</wp:posOffset>
            </wp:positionH>
            <wp:positionV relativeFrom="paragraph">
              <wp:posOffset>-451684</wp:posOffset>
            </wp:positionV>
            <wp:extent cx="1557210" cy="2055639"/>
            <wp:effectExtent l="19050" t="19050" r="24130" b="20955"/>
            <wp:wrapNone/>
            <wp:docPr id="11" name="Picture 10">
              <a:extLst xmlns:a="http://schemas.openxmlformats.org/drawingml/2006/main">
                <a:ext uri="{FF2B5EF4-FFF2-40B4-BE49-F238E27FC236}">
                  <a16:creationId xmlns:a16="http://schemas.microsoft.com/office/drawing/2014/main" id="{858953D3-C25A-A135-788F-40FBD974C83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0">
                      <a:extLst>
                        <a:ext uri="{FF2B5EF4-FFF2-40B4-BE49-F238E27FC236}">
                          <a16:creationId xmlns:a16="http://schemas.microsoft.com/office/drawing/2014/main" id="{858953D3-C25A-A135-788F-40FBD974C83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1557210" cy="2055639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12A0E45" w14:textId="4EEB5942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F301B7" w14:textId="32BD506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9E8756" w14:textId="4AAFC99A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A6DB8" w14:textId="5F81DEC6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314F45" w14:textId="15888877" w:rsidR="008B3F4A" w:rsidRPr="00403821" w:rsidRDefault="00080295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7D7EA24F" wp14:editId="7FCDA40E">
                <wp:simplePos x="0" y="0"/>
                <wp:positionH relativeFrom="column">
                  <wp:posOffset>149713</wp:posOffset>
                </wp:positionH>
                <wp:positionV relativeFrom="paragraph">
                  <wp:posOffset>165682</wp:posOffset>
                </wp:positionV>
                <wp:extent cx="2443480" cy="806146"/>
                <wp:effectExtent l="0" t="0" r="13970" b="13335"/>
                <wp:wrapNone/>
                <wp:docPr id="565391117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6146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2B66428" w14:textId="77777777" w:rsidR="00CD653B" w:rsidRDefault="00CD653B" w:rsidP="00080295">
                            <w:pPr>
                              <w:spacing w:after="0" w:line="240" w:lineRule="auto"/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</w:t>
                            </w: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proofErr w:type="spellStart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ตร</w:t>
                            </w:r>
                            <w:proofErr w:type="spellEnd"/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 w:rsidRPr="008B3F4A"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ว่าด้วยการกำหนดหลักเกณฑ์และวิธีการเลื่อนเงินเดือนข้าราชการตำรวจ</w:t>
                            </w:r>
                          </w:p>
                          <w:p w14:paraId="5E51B1A6" w14:textId="650FE1C5" w:rsidR="00CD653B" w:rsidRPr="008B3F4A" w:rsidRDefault="00CD653B" w:rsidP="008B3F4A">
                            <w:pPr>
                              <w:jc w:val="center"/>
                              <w:rPr>
                                <w:rFonts w:hAnsi="Cordia New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>
                              <w:rPr>
                                <w:rFonts w:hAnsi="Cordia New" w:hint="cs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พ.ศ.๒๕๖๖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7EA24F" id="_x0000_s1057" type="#_x0000_t202" style="position:absolute;margin-left:11.8pt;margin-top:13.05pt;width:192.4pt;height:63.5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" filled="f" strokecolor="black [3213]">
                <v:textbox>
                  <w:txbxContent>
                    <w:p w14:paraId="02B66428" w14:textId="77777777" w:rsidR="00CD653B" w:rsidRDefault="00CD653B" w:rsidP="00080295">
                      <w:pPr>
                        <w:spacing w:after="0" w:line="240" w:lineRule="auto"/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</w:t>
                      </w: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proofErr w:type="spellStart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ตร</w:t>
                      </w:r>
                      <w:proofErr w:type="spellEnd"/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 w:rsidRPr="008B3F4A"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rtl/>
                          <w:cs/>
                          <w:lang w:bidi="th-TH"/>
                        </w:rPr>
                        <w:t>ว่าด้วยการกำหนดหลักเกณฑ์และวิธีการเลื่อนเงินเดือนข้าราชการตำรวจ</w:t>
                      </w:r>
                    </w:p>
                    <w:p w14:paraId="5E51B1A6" w14:textId="650FE1C5" w:rsidR="00CD653B" w:rsidRPr="008B3F4A" w:rsidRDefault="00CD653B" w:rsidP="008B3F4A">
                      <w:pPr>
                        <w:jc w:val="center"/>
                        <w:rPr>
                          <w:rFonts w:hAnsi="Cordia New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>
                        <w:rPr>
                          <w:rFonts w:hAnsi="Cordia New" w:hint="cs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พ.ศ.๒๕๖๖</w:t>
                      </w:r>
                    </w:p>
                  </w:txbxContent>
                </v:textbox>
              </v:shape>
            </w:pict>
          </mc:Fallback>
        </mc:AlternateContent>
      </w:r>
      <w:r w:rsidR="00A95C3C"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26496" behindDoc="0" locked="0" layoutInCell="1" allowOverlap="1" wp14:anchorId="0A718F0D" wp14:editId="488E16EE">
                <wp:simplePos x="0" y="0"/>
                <wp:positionH relativeFrom="column">
                  <wp:posOffset>2846753</wp:posOffset>
                </wp:positionH>
                <wp:positionV relativeFrom="paragraph">
                  <wp:posOffset>164465</wp:posOffset>
                </wp:positionV>
                <wp:extent cx="2385893" cy="699135"/>
                <wp:effectExtent l="0" t="0" r="14605" b="24765"/>
                <wp:wrapNone/>
                <wp:docPr id="2101610921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85893" cy="69913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064AE42F" w14:textId="77777777" w:rsidR="00CD653B" w:rsidRPr="00FD34D9" w:rsidRDefault="00CD653B" w:rsidP="008B3F4A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FD34D9">
                              <w:rPr>
                                <w:rFonts w:ascii="TH SarabunIT๙" w:hAnsi="TH SarabunIT๙" w:cs="TH SarabunIT๙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หลักเกณฑ์การพัฒนากำลังพลตามยุทธศาสตร์สำนักงานตำรวจแห่งชาติ </w:t>
                            </w:r>
                            <w:r w:rsidRPr="00FD34D9">
                              <w:rPr>
                                <w:rFonts w:ascii="TH SarabunIT๙" w:hAnsi="TH SarabunIT๙" w:cs="TH SarabunIT๙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20</w:t>
                            </w:r>
                            <w:r w:rsidRPr="00FD34D9">
                              <w:rPr>
                                <w:rFonts w:ascii="TH SarabunIT๙" w:hAnsi="TH SarabunIT๙" w:cs="TH SarabunIT๙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ปี 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718F0D" id="_x0000_s1058" type="#_x0000_t202" style="position:absolute;margin-left:224.15pt;margin-top:12.95pt;width:187.85pt;height:55.05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" filled="f" strokecolor="black [3213]">
                <v:textbox>
                  <w:txbxContent>
                    <w:p w14:paraId="064AE42F" w14:textId="77777777" w:rsidR="00CD653B" w:rsidRPr="00FD34D9" w:rsidRDefault="00CD653B" w:rsidP="008B3F4A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FD34D9">
                        <w:rPr>
                          <w:rFonts w:ascii="TH SarabunIT๙" w:hAnsi="TH SarabunIT๙" w:cs="TH SarabunIT๙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หลักเกณฑ์การพัฒนากำลังพลตามยุทธศาสตร์สำนักงานตำรวจแห่งชาติ </w:t>
                      </w:r>
                      <w:r w:rsidRPr="00FD34D9">
                        <w:rPr>
                          <w:rFonts w:ascii="TH SarabunIT๙" w:hAnsi="TH SarabunIT๙" w:cs="TH SarabunIT๙"/>
                          <w:color w:val="000000" w:themeColor="text1"/>
                          <w:kern w:val="24"/>
                          <w:sz w:val="28"/>
                          <w:szCs w:val="28"/>
                        </w:rPr>
                        <w:t>20</w:t>
                      </w:r>
                      <w:r w:rsidRPr="00FD34D9">
                        <w:rPr>
                          <w:rFonts w:ascii="TH SarabunIT๙" w:hAnsi="TH SarabunIT๙" w:cs="TH SarabunIT๙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 xml:space="preserve"> ปี </w:t>
                      </w:r>
                    </w:p>
                  </w:txbxContent>
                </v:textbox>
              </v:shape>
            </w:pict>
          </mc:Fallback>
        </mc:AlternateContent>
      </w:r>
    </w:p>
    <w:p w14:paraId="47BBBE0A" w14:textId="3BABE834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07FFF" w14:textId="6803DE4C" w:rsidR="008B3F4A" w:rsidRPr="00403821" w:rsidRDefault="008B3F4A" w:rsidP="00A661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8A06738" w14:textId="2576AFE0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579908B" w14:textId="2865E0EA" w:rsidR="00532492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lang w:bidi="th-TH"/>
        </w:rPr>
        <w:drawing>
          <wp:anchor distT="0" distB="0" distL="114300" distR="114300" simplePos="0" relativeHeight="251684864" behindDoc="0" locked="0" layoutInCell="1" allowOverlap="1" wp14:anchorId="4EDB0CD8" wp14:editId="28234689">
            <wp:simplePos x="0" y="0"/>
            <wp:positionH relativeFrom="column">
              <wp:posOffset>3032838</wp:posOffset>
            </wp:positionH>
            <wp:positionV relativeFrom="paragraph">
              <wp:posOffset>145558</wp:posOffset>
            </wp:positionV>
            <wp:extent cx="1911665" cy="2472055"/>
            <wp:effectExtent l="19050" t="19050" r="12700" b="23495"/>
            <wp:wrapNone/>
            <wp:docPr id="654477523" name="Picture 13">
              <a:extLst xmlns:a="http://schemas.openxmlformats.org/drawingml/2006/main">
                <a:ext uri="{FF2B5EF4-FFF2-40B4-BE49-F238E27FC236}">
                  <a16:creationId xmlns:a16="http://schemas.microsoft.com/office/drawing/2014/main" id="{F6ED9886-35DB-A3AD-5598-D0A077D79192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3">
                      <a:extLst>
                        <a:ext uri="{FF2B5EF4-FFF2-40B4-BE49-F238E27FC236}">
                          <a16:creationId xmlns:a16="http://schemas.microsoft.com/office/drawing/2014/main" id="{F6ED9886-35DB-A3AD-5598-D0A077D79192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2834" cy="2486498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bidi="th-TH"/>
        </w:rPr>
        <w:drawing>
          <wp:anchor distT="0" distB="0" distL="114300" distR="114300" simplePos="0" relativeHeight="251682816" behindDoc="0" locked="0" layoutInCell="1" allowOverlap="1" wp14:anchorId="5CE06C10" wp14:editId="0395D742">
            <wp:simplePos x="0" y="0"/>
            <wp:positionH relativeFrom="column">
              <wp:posOffset>492358</wp:posOffset>
            </wp:positionH>
            <wp:positionV relativeFrom="paragraph">
              <wp:posOffset>145454</wp:posOffset>
            </wp:positionV>
            <wp:extent cx="1778654" cy="2472223"/>
            <wp:effectExtent l="19050" t="19050" r="12065" b="23495"/>
            <wp:wrapNone/>
            <wp:docPr id="1630657227" name="Picture 8">
              <a:extLst xmlns:a="http://schemas.openxmlformats.org/drawingml/2006/main">
                <a:ext uri="{FF2B5EF4-FFF2-40B4-BE49-F238E27FC236}">
                  <a16:creationId xmlns:a16="http://schemas.microsoft.com/office/drawing/2014/main" id="{E3483A01-C2C5-DF55-5504-43A985EA7F47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>
                      <a:extLst>
                        <a:ext uri="{FF2B5EF4-FFF2-40B4-BE49-F238E27FC236}">
                          <a16:creationId xmlns:a16="http://schemas.microsoft.com/office/drawing/2014/main" id="{E3483A01-C2C5-DF55-5504-43A985EA7F47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54" cy="247222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F6CC5B" w14:textId="3E7BA496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B6A2C47" w14:textId="709BB10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B2A8F1" w14:textId="33130B6C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848085" w14:textId="10CDE0DF" w:rsidR="00532492" w:rsidRPr="00403821" w:rsidRDefault="00532492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D1704B7" w14:textId="1D4F45E7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1F44BD" w14:textId="537553D8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3A8AC8" w14:textId="32CECC9E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E409A8" w14:textId="49D6714D" w:rsidR="008A7541" w:rsidRPr="00403821" w:rsidRDefault="00080295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2C56D37" wp14:editId="6C55C245">
                <wp:simplePos x="0" y="0"/>
                <wp:positionH relativeFrom="column">
                  <wp:posOffset>2845837</wp:posOffset>
                </wp:positionH>
                <wp:positionV relativeFrom="paragraph">
                  <wp:posOffset>18455</wp:posOffset>
                </wp:positionV>
                <wp:extent cx="2443480" cy="466530"/>
                <wp:effectExtent l="0" t="0" r="13970" b="10160"/>
                <wp:wrapNone/>
                <wp:docPr id="1482453676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4665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D3949F0" w14:textId="6D57C30B" w:rsidR="00CD653B" w:rsidRPr="00FD34D9" w:rsidRDefault="00CD653B" w:rsidP="0008029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FD34D9">
                              <w:rPr>
                                <w:rFonts w:ascii="TH SarabunIT๙" w:hAnsi="TH SarabunIT๙" w:cs="TH SarabunIT๙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พ.ร.บ.ตำรวจแห่งชาติ พ.ศ.2565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C56D37" id="_x0000_s1059" type="#_x0000_t202" style="position:absolute;margin-left:224.1pt;margin-top:1.45pt;width:192.4pt;height:36.7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" filled="f" strokecolor="black [3213]">
                <v:textbox>
                  <w:txbxContent>
                    <w:p w14:paraId="6D3949F0" w14:textId="6D57C30B" w:rsidR="00CD653B" w:rsidRPr="00FD34D9" w:rsidRDefault="00CD653B" w:rsidP="00080295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FD34D9">
                        <w:rPr>
                          <w:rFonts w:ascii="TH SarabunIT๙" w:hAnsi="TH SarabunIT๙" w:cs="TH SarabunIT๙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พ.ร.บ.ตำรวจแห่งชาติ พ.ศ.2565</w:t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31A017F4" wp14:editId="266FBFF1">
                <wp:simplePos x="0" y="0"/>
                <wp:positionH relativeFrom="column">
                  <wp:posOffset>151765</wp:posOffset>
                </wp:positionH>
                <wp:positionV relativeFrom="paragraph">
                  <wp:posOffset>20955</wp:posOffset>
                </wp:positionV>
                <wp:extent cx="2443480" cy="805815"/>
                <wp:effectExtent l="0" t="0" r="13970" b="13335"/>
                <wp:wrapNone/>
                <wp:docPr id="323805100" name="Text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43480" cy="80581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DBA2529" w14:textId="761374E7" w:rsidR="00CD653B" w:rsidRPr="00FD34D9" w:rsidRDefault="00CD653B" w:rsidP="00080295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color w:val="000000" w:themeColor="text1"/>
                                <w:kern w:val="24"/>
                                <w:sz w:val="28"/>
                                <w:szCs w:val="28"/>
                                <w:lang w:bidi="th-TH"/>
                                <w14:ligatures w14:val="none"/>
                              </w:rPr>
                            </w:pPr>
                            <w:r w:rsidRPr="00FD34D9">
                              <w:rPr>
                                <w:rFonts w:ascii="TH SarabunIT๙" w:hAnsi="TH SarabunIT๙" w:cs="TH SarabunIT๙"/>
                                <w:color w:val="000000" w:themeColor="text1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กฎ ก.ตร. ว่าด้วยการแต่งตั้งข้าราชการตำรวจ พ.ศ.</w:t>
                            </w:r>
                            <w:r w:rsidRPr="00FD34D9">
                              <w:rPr>
                                <w:rFonts w:ascii="TH SarabunIT๙" w:hAnsi="TH SarabunIT๙" w:cs="TH SarabunIT๙"/>
                                <w:color w:val="000000" w:themeColor="text1"/>
                                <w:kern w:val="24"/>
                                <w:sz w:val="28"/>
                                <w:szCs w:val="28"/>
                              </w:rPr>
                              <w:t>2567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017F4" id="_x0000_s1060" type="#_x0000_t202" style="position:absolute;margin-left:11.95pt;margin-top:1.65pt;width:192.4pt;height:63.4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" filled="f" strokecolor="black [3213]">
                <v:textbox>
                  <w:txbxContent>
                    <w:p w14:paraId="2DBA2529" w14:textId="761374E7" w:rsidR="00CD653B" w:rsidRPr="00FD34D9" w:rsidRDefault="00CD653B" w:rsidP="00080295">
                      <w:pPr>
                        <w:jc w:val="center"/>
                        <w:rPr>
                          <w:rFonts w:ascii="TH SarabunIT๙" w:hAnsi="TH SarabunIT๙" w:cs="TH SarabunIT๙"/>
                          <w:color w:val="000000" w:themeColor="text1"/>
                          <w:kern w:val="24"/>
                          <w:sz w:val="28"/>
                          <w:szCs w:val="28"/>
                          <w:lang w:bidi="th-TH"/>
                          <w14:ligatures w14:val="none"/>
                        </w:rPr>
                      </w:pPr>
                      <w:r w:rsidRPr="00FD34D9">
                        <w:rPr>
                          <w:rFonts w:ascii="TH SarabunIT๙" w:hAnsi="TH SarabunIT๙" w:cs="TH SarabunIT๙"/>
                          <w:color w:val="000000" w:themeColor="text1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กฎ ก.ตร. ว่าด้วยการแต่งตั้งข้าราชการตำรวจ พ.ศ.</w:t>
                      </w:r>
                      <w:r w:rsidRPr="00FD34D9">
                        <w:rPr>
                          <w:rFonts w:ascii="TH SarabunIT๙" w:hAnsi="TH SarabunIT๙" w:cs="TH SarabunIT๙"/>
                          <w:color w:val="000000" w:themeColor="text1"/>
                          <w:kern w:val="24"/>
                          <w:sz w:val="28"/>
                          <w:szCs w:val="28"/>
                        </w:rPr>
                        <w:t>2567</w:t>
                      </w:r>
                    </w:p>
                  </w:txbxContent>
                </v:textbox>
              </v:shape>
            </w:pict>
          </mc:Fallback>
        </mc:AlternateContent>
      </w:r>
    </w:p>
    <w:p w14:paraId="6FD9278B" w14:textId="78CEEA9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09AC3F" w14:textId="4F21B232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BE02AD" w14:textId="467990DF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B795AD" w14:textId="5DF5DF71" w:rsidR="008A7541" w:rsidRPr="00403821" w:rsidRDefault="008A7541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D3A5F3" w14:textId="74998828" w:rsidR="00B566E4" w:rsidRPr="00403821" w:rsidRDefault="00B566E4" w:rsidP="008B3F4A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09A02C" w14:textId="410950A1" w:rsidR="00A95C3C" w:rsidRPr="00403821" w:rsidRDefault="003807E5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2A7BCC9A" wp14:editId="30D72408">
                <wp:simplePos x="0" y="0"/>
                <wp:positionH relativeFrom="margin">
                  <wp:posOffset>1146469</wp:posOffset>
                </wp:positionH>
                <wp:positionV relativeFrom="paragraph">
                  <wp:posOffset>-258388</wp:posOffset>
                </wp:positionV>
                <wp:extent cx="3640428" cy="2402205"/>
                <wp:effectExtent l="0" t="0" r="0" b="0"/>
                <wp:wrapNone/>
                <wp:docPr id="132004392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40428" cy="24022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C5F20CA" w14:textId="108B5116" w:rsidR="00CD653B" w:rsidRPr="00C87E90" w:rsidRDefault="00CD653B" w:rsidP="00A95C3C">
                            <w:pPr>
                              <w:jc w:val="center"/>
                              <w:rPr>
                                <w:sz w:val="32"/>
                                <w:szCs w:val="32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16766C57" wp14:editId="561163A8">
                                  <wp:extent cx="3450590" cy="2588965"/>
                                  <wp:effectExtent l="0" t="0" r="0" b="1905"/>
                                  <wp:docPr id="7" name="รูปภาพ 7" descr="D:\ตรวจงานออนไลน์\S__202653749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6" descr="D:\ตรวจงานออนไลน์\S__202653749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2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450590" cy="25889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7BCC9A" id="_x0000_s1061" type="#_x0000_t202" style="position:absolute;left:0;text-align:left;margin-left:90.25pt;margin-top:-20.35pt;width:286.65pt;height:189.15pt;z-index:2516254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" fillcolor="white [3201]" stroked="f" strokeweight=".5pt">
                <v:textbox>
                  <w:txbxContent>
                    <w:p w14:paraId="0C5F20CA" w14:textId="108B5116" w:rsidR="00CD653B" w:rsidRPr="00C87E90" w:rsidRDefault="00CD653B" w:rsidP="00A95C3C">
                      <w:pPr>
                        <w:jc w:val="center"/>
                        <w:rPr>
                          <w:sz w:val="32"/>
                          <w:szCs w:val="32"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16766C57" wp14:editId="561163A8">
                            <wp:extent cx="3450590" cy="2588965"/>
                            <wp:effectExtent l="0" t="0" r="0" b="1905"/>
                            <wp:docPr id="7" name="รูปภาพ 7" descr="D:\ตรวจงานออนไลน์\S__202653749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6" descr="D:\ตรวจงานออนไลน์\S__202653749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450590" cy="25889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8528A69" w14:textId="3770A8F2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1948A20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1A83DF5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DA0DA7" w14:textId="77777777" w:rsidR="00B566E4" w:rsidRPr="00403821" w:rsidRDefault="00A95C3C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66DDBE7D" w14:textId="77777777" w:rsidR="00B566E4" w:rsidRPr="00403821" w:rsidRDefault="00B566E4" w:rsidP="00BB6CB0">
      <w:pPr>
        <w:spacing w:after="200" w:line="48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168CE6E" w14:textId="1C0D4B01" w:rsidR="00A95C3C" w:rsidRPr="00BB6CB0" w:rsidRDefault="00D403D1" w:rsidP="00BB6CB0">
      <w:pPr>
        <w:tabs>
          <w:tab w:val="left" w:pos="1701"/>
        </w:tabs>
        <w:spacing w:after="20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 เมื่อวันที่</w:t>
      </w:r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16</w:t>
      </w:r>
      <w:r w:rsidR="00A96FD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มี.ค.</w:t>
      </w:r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25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พ.ต.อ</w:t>
      </w:r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.อมรวิ</w:t>
      </w:r>
      <w:proofErr w:type="spellStart"/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มั่นทอง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ผกก.สภ.</w:t>
      </w:r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พร้อมด้วยคณะกรรมการพิจารณาเลื่อนขั้นเลื่อนเงินเดือน ของ สภ.</w:t>
      </w:r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ร่วมกันพิจารณาการเลื่อนขั้นเลื่อนเงินเดือนของข้าราชการตำรวจ สภ</w:t>
      </w:r>
      <w:r w:rsidR="00AC3CFD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.วังทรายพูน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ครั้งที่ 1/6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โดยให้มีการเสนอการพิจารณาเลื่อนขั้นเงินเดือน ความดีความชอบ ให้ยึดหลักคุณธรรม ผลการปฏิบัติงาน ความประพฤติ และอื่น ๆ ของผู้ถูกประเมิน</w:t>
      </w:r>
    </w:p>
    <w:p w14:paraId="1CC417CD" w14:textId="44DAEC3A" w:rsidR="00A95C3C" w:rsidRPr="00403821" w:rsidRDefault="00B566E4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4B951D2C" wp14:editId="0BE90CC6">
                <wp:simplePos x="0" y="0"/>
                <wp:positionH relativeFrom="column">
                  <wp:posOffset>1146583</wp:posOffset>
                </wp:positionH>
                <wp:positionV relativeFrom="paragraph">
                  <wp:posOffset>166247</wp:posOffset>
                </wp:positionV>
                <wp:extent cx="4189488" cy="2402632"/>
                <wp:effectExtent l="0" t="0" r="1905" b="0"/>
                <wp:wrapNone/>
                <wp:docPr id="204452283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89488" cy="24026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676BDE6" w14:textId="795A5C21" w:rsidR="00CD653B" w:rsidRPr="0054385E" w:rsidRDefault="00CD653B" w:rsidP="00A95C3C">
                            <w:pPr>
                              <w:jc w:val="center"/>
                              <w:rPr>
                                <w:b/>
                                <w:bCs/>
                                <w:sz w:val="32"/>
                                <w:szCs w:val="3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2"/>
                                <w:szCs w:val="32"/>
                                <w:lang w:bidi="th-TH"/>
                              </w:rPr>
                              <w:drawing>
                                <wp:inline distT="0" distB="0" distL="0" distR="0" wp14:anchorId="5D1A07BF" wp14:editId="24DF0C42">
                                  <wp:extent cx="3999865" cy="3000395"/>
                                  <wp:effectExtent l="0" t="0" r="635" b="9525"/>
                                  <wp:docPr id="14" name="รูปภาพ 14" descr="D:\ประชุม สภ\LINE_ALBUM_ประชุมประจำเดือน พฤษภาคม_260511_11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7" descr="D:\ประชุม สภ\LINE_ALBUM_ประชุมประจำเดือน พฤษภาคม_260511_11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999865" cy="30003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B951D2C" id="_x0000_s1062" type="#_x0000_t202" style="position:absolute;left:0;text-align:left;margin-left:90.3pt;margin-top:13.1pt;width:329.9pt;height:189.2pt;z-index:2516295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" fillcolor="white [3201]" stroked="f" strokeweight=".5pt">
                <v:textbox>
                  <w:txbxContent>
                    <w:p w14:paraId="4676BDE6" w14:textId="795A5C21" w:rsidR="00CD653B" w:rsidRPr="0054385E" w:rsidRDefault="00CD653B" w:rsidP="00A95C3C">
                      <w:pPr>
                        <w:jc w:val="center"/>
                        <w:rPr>
                          <w:b/>
                          <w:bCs/>
                          <w:sz w:val="32"/>
                          <w:szCs w:val="32"/>
                          <w:cs/>
                          <w:lang w:bidi="th-TH"/>
                        </w:rPr>
                      </w:pPr>
                      <w:r>
                        <w:rPr>
                          <w:noProof/>
                          <w:sz w:val="32"/>
                          <w:szCs w:val="32"/>
                          <w:lang w:bidi="th-TH"/>
                        </w:rPr>
                        <w:drawing>
                          <wp:inline distT="0" distB="0" distL="0" distR="0" wp14:anchorId="5D1A07BF" wp14:editId="24DF0C42">
                            <wp:extent cx="3999865" cy="3000395"/>
                            <wp:effectExtent l="0" t="0" r="635" b="9525"/>
                            <wp:docPr id="14" name="รูปภาพ 14" descr="D:\ประชุม สภ\LINE_ALBUM_ประชุมประจำเดือน พฤษภาคม_260511_11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7" descr="D:\ประชุม สภ\LINE_ALBUM_ประชุมประจำเดือน พฤษภาคม_260511_11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999865" cy="300039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9D1C2AE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6F265151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0A94E7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2CFF1ACA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51B38C0D" w14:textId="77777777" w:rsidR="00A95C3C" w:rsidRPr="00403821" w:rsidRDefault="00A95C3C" w:rsidP="00A95C3C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042EBF1B" w14:textId="77777777" w:rsidR="00B566E4" w:rsidRPr="00403821" w:rsidRDefault="00A95C3C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3AB0EB82" w14:textId="77777777" w:rsidR="00B566E4" w:rsidRPr="00403821" w:rsidRDefault="00B566E4" w:rsidP="00A95C3C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C58797" w14:textId="21C4B78C" w:rsidR="002B04FE" w:rsidRDefault="00A95C3C" w:rsidP="002B04FE">
      <w:pPr>
        <w:pStyle w:val="a6"/>
        <w:spacing w:before="0" w:beforeAutospacing="0" w:after="0" w:afterAutospacing="0"/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ab/>
        <w:t>เมื่อวันที่</w:t>
      </w:r>
      <w:r w:rsidR="007A0FD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29 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เ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ม.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ย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</w:t>
      </w:r>
      <w:r w:rsidR="00AC3CFD">
        <w:rPr>
          <w:rFonts w:ascii="TH SarabunIT๙" w:hAnsi="TH SarabunIT๙" w:cs="TH SarabunIT๙" w:hint="cs"/>
          <w:color w:val="000000"/>
          <w:sz w:val="32"/>
          <w:szCs w:val="32"/>
          <w:cs/>
        </w:rPr>
        <w:t>25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6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9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พ.ต.อ</w:t>
      </w:r>
      <w:r w:rsidR="00AC3CFD">
        <w:rPr>
          <w:rFonts w:ascii="TH SarabunIT๙" w:hAnsi="TH SarabunIT๙" w:cs="TH SarabunIT๙" w:hint="cs"/>
          <w:color w:val="000000"/>
          <w:sz w:val="32"/>
          <w:szCs w:val="32"/>
          <w:cs/>
        </w:rPr>
        <w:t>.อมรวิ</w:t>
      </w:r>
      <w:proofErr w:type="spellStart"/>
      <w:r w:rsidR="00AC3CFD">
        <w:rPr>
          <w:rFonts w:ascii="TH SarabunIT๙" w:hAnsi="TH SarabunIT๙" w:cs="TH SarabunIT๙" w:hint="cs"/>
          <w:color w:val="000000"/>
          <w:sz w:val="32"/>
          <w:szCs w:val="32"/>
          <w:cs/>
        </w:rPr>
        <w:t>ทย์</w:t>
      </w:r>
      <w:proofErr w:type="spellEnd"/>
      <w:r w:rsidR="00AC3CFD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มั่นทอง 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ผกก.สภ.</w:t>
      </w:r>
      <w:r w:rsidR="00AC3CFD">
        <w:rPr>
          <w:rFonts w:ascii="TH SarabunIT๙" w:hAnsi="TH SarabunIT๙" w:cs="TH SarabunIT๙" w:hint="cs"/>
          <w:color w:val="000000"/>
          <w:sz w:val="32"/>
          <w:szCs w:val="32"/>
          <w:cs/>
        </w:rPr>
        <w:t>วังทรายพูน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. พร้อมด้วยผู้บริหารสถานีตำรวจ ได้มีการประชุมและชี้แจง</w:t>
      </w:r>
      <w:r w:rsidR="0054385E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>ให้ข้าราชการตำรวจในสถานีตำรวจได้ทราบ และกำชับการมอบหมายหน้าที่อย่างเป็นธรรม มิให้มีการใช้อำนาจหรือตำแหน่งในการแสวงหาประโยชน์ รวมถึงแนวทางการบริหารและพัฒนากำลังพลให้สอดคล้องกับแนวทางทางของสำนักงานตำรวจแห่งชาติ</w:t>
      </w:r>
      <w:r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2B04FE">
        <w:rPr>
          <w:rFonts w:ascii="TH SarabunIT๙" w:hAnsi="TH SarabunIT๙" w:cs="TH SarabunIT๙" w:hint="cs"/>
          <w:color w:val="000000"/>
          <w:sz w:val="32"/>
          <w:szCs w:val="32"/>
          <w:cs/>
        </w:rPr>
        <w:t>พร้อมกำกับดังนี้</w:t>
      </w:r>
    </w:p>
    <w:p w14:paraId="6DD2E0B3" w14:textId="062B6F8E" w:rsidR="002B04FE" w:rsidRPr="002B04FE" w:rsidRDefault="002B04FE" w:rsidP="002B04FE">
      <w:pPr>
        <w:pStyle w:val="a6"/>
        <w:spacing w:before="0" w:beforeAutospacing="0" w:after="0" w:afterAutospacing="0"/>
        <w:ind w:firstLine="709"/>
        <w:jc w:val="thaiDistribute"/>
        <w:rPr>
          <w:rFonts w:ascii="TH SarabunIT๙" w:hAnsi="TH SarabunIT๙" w:cs="TH SarabunIT๙"/>
          <w:b/>
          <w:bCs/>
          <w:color w:val="000000"/>
          <w:sz w:val="32"/>
          <w:szCs w:val="32"/>
        </w:rPr>
      </w:pP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>๑. ห้ามมิให้ผู้บังคับบัญชา</w:t>
      </w:r>
      <w:r w:rsidRPr="002B04FE">
        <w:rPr>
          <w:rFonts w:ascii="TH SarabunIT๙" w:hAnsi="TH SarabunIT๙" w:cs="TH SarabunIT๙"/>
          <w:b/>
          <w:bCs/>
          <w:color w:val="000000"/>
          <w:sz w:val="32"/>
          <w:szCs w:val="32"/>
          <w:cs/>
        </w:rPr>
        <w:t>การ</w:t>
      </w:r>
      <w:r w:rsidRPr="002B04FE">
        <w:rPr>
          <w:rFonts w:ascii="TH SarabunIT๙" w:hAnsi="TH SarabunIT๙" w:cs="TH SarabunIT๙" w:hint="cs"/>
          <w:b/>
          <w:bCs/>
          <w:color w:val="000000"/>
          <w:sz w:val="32"/>
          <w:szCs w:val="32"/>
          <w:cs/>
        </w:rPr>
        <w:t xml:space="preserve">ทุกระดับชั้นใช้อำนาจและตำแหน่งหน้าที่ เพื่อแสวงหาผลประโยชน์โดยเด็ดขาด </w:t>
      </w:r>
    </w:p>
    <w:p w14:paraId="4E033660" w14:textId="77777777" w:rsidR="002B04FE" w:rsidRPr="002B04FE" w:rsidRDefault="002B04FE" w:rsidP="002B04FE">
      <w:pPr>
        <w:spacing w:after="0" w:line="240" w:lineRule="auto"/>
        <w:ind w:firstLine="709"/>
        <w:jc w:val="thaiDistribute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๒. ห้ามมิให้ผู้บังคับบัญชา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มอบหมาย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การ</w:t>
      </w:r>
      <w:r w:rsidRPr="002B04FE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ปฏิบัติ</w:t>
      </w:r>
      <w:r w:rsidRPr="002B04FE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หน้าที่อย่างไม่เป็นธรรม</w:t>
      </w:r>
    </w:p>
    <w:p w14:paraId="7010B24D" w14:textId="6C49EABF" w:rsidR="00A95C3C" w:rsidRPr="002B04FE" w:rsidRDefault="002B04FE" w:rsidP="002B04FE">
      <w:pPr>
        <w:spacing w:after="200" w:line="240" w:lineRule="auto"/>
        <w:ind w:firstLine="709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2B04FE">
        <w:rPr>
          <w:rFonts w:ascii="TH SarabunIT๙" w:eastAsia="Calibri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๓. ห้ามมิให้ผู้บังคับบัญชาประเมินผลการปฏิบัติงาน เพื่อใช้ในการเลื่อนขั้น เลื่อนเงินเดือนอย่างไม่เป็นธรรม</w:t>
      </w:r>
      <w:r w:rsidRPr="002B04FE">
        <w:rPr>
          <w:rFonts w:ascii="TH SarabunIT๙" w:eastAsia="Calibri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5F30B94C" w14:textId="77777777" w:rsidR="00532492" w:rsidRPr="00403821" w:rsidRDefault="00532492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986F0D1" w14:textId="528B8E86" w:rsidR="0054385E" w:rsidRPr="00403821" w:rsidRDefault="0054385E" w:rsidP="0054385E">
      <w:pPr>
        <w:spacing w:after="200" w:line="240" w:lineRule="auto"/>
        <w:jc w:val="center"/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lang w:bidi="th-TH"/>
          <w14:ligatures w14:val="none"/>
        </w:rPr>
      </w:pPr>
      <w:r w:rsidRPr="005B49C8">
        <w:rPr>
          <w:rFonts w:ascii="TH SarabunIT๙" w:eastAsia="Times New Roman" w:hAnsi="TH SarabunIT๙" w:cs="TH SarabunIT๙"/>
          <w:b/>
          <w:bCs/>
          <w:color w:val="000000"/>
          <w:kern w:val="0"/>
          <w:sz w:val="40"/>
          <w:szCs w:val="40"/>
          <w:highlight w:val="cyan"/>
          <w:cs/>
          <w:lang w:bidi="th-TH"/>
          <w14:ligatures w14:val="none"/>
        </w:rPr>
        <w:t>ปฏิทินกิจกรรม การใช้ทรัพย์สินของราชการ(ตัวชี้วัดที่ 4)</w:t>
      </w:r>
    </w:p>
    <w:p w14:paraId="266355CB" w14:textId="2C81481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๑. วิธีการดำเนินการ</w:t>
      </w:r>
    </w:p>
    <w:p w14:paraId="4BDF05FE" w14:textId="37B5DF8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มีแนวทางการเก็บรักษา ตรวจนับทรัพย์สินราชการและของบริจาค รถยนต์ จักรยานยนต์ ยุทธภัณฑ์ เป็นต้น</w:t>
      </w:r>
    </w:p>
    <w:p w14:paraId="45F5B26C" w14:textId="2753F0A8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กำหนดแนวทางการเบิกจ่าย ยืม ทรัพย์สินราชการไปใช้ในการปฏิบัติหน้าที่</w:t>
      </w:r>
    </w:p>
    <w:p w14:paraId="7DCAA835" w14:textId="3A53D57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กำหนดแผนบำรุงรักษาทรัพย์สินราชการ</w:t>
      </w:r>
    </w:p>
    <w:p w14:paraId="62A3E453" w14:textId="7836758A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๒. ระยะเวลาดำเนินการ </w:t>
      </w:r>
    </w:p>
    <w:p w14:paraId="447B33B8" w14:textId="1522D5E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ปีงบประมาณ 256</w:t>
      </w:r>
      <w:r w:rsidR="00B30310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</w:p>
    <w:p w14:paraId="457C0571" w14:textId="776D6ACF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๓. ผู้รับผิดชอบ</w:t>
      </w:r>
    </w:p>
    <w:p w14:paraId="41E99399" w14:textId="5738F8D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หัวหน้าสถานีตำรวจ</w:t>
      </w:r>
    </w:p>
    <w:p w14:paraId="38D01C5D" w14:textId="153097B0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2. หัวหน้างานอำนวยการ</w:t>
      </w:r>
    </w:p>
    <w:p w14:paraId="22DCF613" w14:textId="1BB34621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3. เจ้าหน้าที่การเงินและ พัสดุ</w:t>
      </w:r>
    </w:p>
    <w:p w14:paraId="11D90C06" w14:textId="24020347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 xml:space="preserve">๔. การกำกับ/ติดตามผล </w:t>
      </w:r>
    </w:p>
    <w:p w14:paraId="2B0CE8F1" w14:textId="47AD2672" w:rsidR="0054385E" w:rsidRPr="00403821" w:rsidRDefault="0054385E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- ให้หัวหน้างานอำนวยการ รวบรวมข้อมูลจากฝ่ายต่างๆ รายงานความคืบหน้าต่อหัวหน้าสถานีตำรวจ ทุกไตรมาส ( 3 เดือน )</w:t>
      </w:r>
    </w:p>
    <w:p w14:paraId="0FF9E2F1" w14:textId="77777777" w:rsidR="00D35E8E" w:rsidRPr="005B0B98" w:rsidRDefault="00D35E8E" w:rsidP="00D35E8E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bookmarkStart w:id="12" w:name="_Hlk234857705"/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bookmarkEnd w:id="12"/>
    <w:p w14:paraId="0314A399" w14:textId="13B1E217" w:rsidR="0057694A" w:rsidRPr="00403821" w:rsidRDefault="00BB35C8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57694A"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การใช้ทรัพย์สินของทางราชการ เป็นตัวชี้วัดที่มีวัตถุประสงค์เพื่อประเมินการรรับรู้ของเจ้าหน้าที่ตำรวจภายในสถานีตำรวจต่อการปฏิบัติงานของเจ้าหน้าที่ตำรวจในประเด็นเกี่ยวกับการใช้ทรัพย์สินของทางราชการ ดังนี้</w:t>
      </w:r>
    </w:p>
    <w:p w14:paraId="56823D10" w14:textId="3818AE15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ab/>
        <w:t>1.การจัดการทรัพย์สินของทางราชการและของบริจาค</w:t>
      </w:r>
    </w:p>
    <w:p w14:paraId="49601FD2" w14:textId="2AFD62A9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  <w:t>1. มีแนวทางการปฏิบัติการจัดการทรัพย์สินทางราชการและของบริจาค</w:t>
      </w:r>
    </w:p>
    <w:p w14:paraId="0F9FF12D" w14:textId="68485FBD" w:rsidR="0057694A" w:rsidRPr="00403821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๒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 แนวทางการควบคุม กำกับ ดูแล รักษา ตรวจนับ โดยเฉพาะที่เสี่ยงต่อการนำไปใช้โดยมิชอบ</w:t>
      </w:r>
    </w:p>
    <w:p w14:paraId="058CD7E6" w14:textId="2A980E6B" w:rsidR="0057694A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B2582E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๓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.ข้อสั่งการเรื่องการจัดการอาวุธยุทธภัณฑ์ของทางราชการ</w:t>
      </w:r>
      <w:r w:rsidR="00EF47A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2D741A6B" w14:textId="0C927E30" w:rsidR="00EF47A9" w:rsidRPr="00403821" w:rsidRDefault="00EF47A9" w:rsidP="0057694A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2EA0483A" wp14:editId="1D7D2CF5">
                <wp:simplePos x="0" y="0"/>
                <wp:positionH relativeFrom="column">
                  <wp:posOffset>848966</wp:posOffset>
                </wp:positionH>
                <wp:positionV relativeFrom="paragraph">
                  <wp:posOffset>5989</wp:posOffset>
                </wp:positionV>
                <wp:extent cx="4025685" cy="360335"/>
                <wp:effectExtent l="0" t="0" r="13335" b="20955"/>
                <wp:wrapNone/>
                <wp:docPr id="1731755298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25685" cy="360335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4F02C34A" w14:textId="77777777" w:rsidR="00CD653B" w:rsidRPr="0057694A" w:rsidRDefault="00CD653B" w:rsidP="0057694A">
                            <w:pPr>
                              <w:jc w:val="center"/>
                              <w:textAlignment w:val="baseline"/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rtl/>
                                <w:cs/>
                              </w:rPr>
                              <w:t>1.</w:t>
                            </w:r>
                            <w:r w:rsidRPr="0057694A">
                              <w:rPr>
                                <w:rFonts w:ascii="Calibri" w:hAnsi="Calibri" w:cs="Cordia New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แนวทางการจัดการทรัพย์สินของทางราชการ และของบริจาค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A0483A" id="กล่องข้อความ 2" o:spid="_x0000_s1063" type="#_x0000_t202" style="position:absolute;margin-left:66.85pt;margin-top:.45pt;width:317pt;height:28.3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" fillcolor="#ffc000 [3207]" strokecolor="black [3213]">
                <v:textbox>
                  <w:txbxContent>
                    <w:p w14:paraId="4F02C34A" w14:textId="77777777" w:rsidR="00CD653B" w:rsidRPr="0057694A" w:rsidRDefault="00CD653B" w:rsidP="0057694A">
                      <w:pPr>
                        <w:jc w:val="center"/>
                        <w:textAlignment w:val="baseline"/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rtl/>
                          <w:cs/>
                        </w:rPr>
                        <w:t>1.</w:t>
                      </w:r>
                      <w:r w:rsidRPr="0057694A">
                        <w:rPr>
                          <w:rFonts w:ascii="Calibri" w:hAnsi="Calibri" w:cs="Cordia New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แนวทางการจัดการทรัพย์สินของทางราชการ และของบริจาค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    </w:t>
      </w:r>
    </w:p>
    <w:p w14:paraId="3B442E2E" w14:textId="3F22BA59" w:rsidR="0057694A" w:rsidRPr="00403821" w:rsidRDefault="003807E5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648000" behindDoc="0" locked="0" layoutInCell="1" allowOverlap="1" wp14:anchorId="3E45CE5D" wp14:editId="0709CA77">
            <wp:simplePos x="0" y="0"/>
            <wp:positionH relativeFrom="column">
              <wp:posOffset>344189</wp:posOffset>
            </wp:positionH>
            <wp:positionV relativeFrom="paragraph">
              <wp:posOffset>83678</wp:posOffset>
            </wp:positionV>
            <wp:extent cx="5277173" cy="2948113"/>
            <wp:effectExtent l="0" t="0" r="0" b="5080"/>
            <wp:wrapNone/>
            <wp:docPr id="170093104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0931046" name=""/>
                    <pic:cNvPicPr/>
                  </pic:nvPicPr>
                  <pic:blipFill rotWithShape="1"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40"/>
                    <a:stretch/>
                  </pic:blipFill>
                  <pic:spPr bwMode="auto">
                    <a:xfrm>
                      <a:off x="0" y="0"/>
                      <a:ext cx="5277173" cy="294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A633678" w14:textId="40A96F61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70619C7" w14:textId="32F54D58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7C9A483" w14:textId="0664036D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C952308" w14:textId="16D931FF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13722D0" w14:textId="3A0A67AC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98680BA" w14:textId="158E1A19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C97B5E3" w14:textId="7C383944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2BECDF8" w14:textId="77777777" w:rsidR="00EF47A9" w:rsidRDefault="00EF47A9" w:rsidP="003807E5">
      <w:pPr>
        <w:spacing w:after="20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</w:p>
    <w:p w14:paraId="2F7A6D20" w14:textId="72DEA723" w:rsidR="000C37CF" w:rsidRPr="000C37CF" w:rsidRDefault="000C37CF" w:rsidP="000C37CF">
      <w:pPr>
        <w:spacing w:after="200" w:line="240" w:lineRule="auto"/>
        <w:ind w:left="720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14:ligatures w14:val="none"/>
        </w:rPr>
      </w:pPr>
      <w:r w:rsidRPr="000C37CF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cs/>
          <w:lang w:bidi="th-TH"/>
          <w14:ligatures w14:val="none"/>
        </w:rPr>
        <w:t>๒.</w:t>
      </w:r>
      <w:r w:rsidRPr="000C37CF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แนวทางการบริหารจัดการของกลาง</w:t>
      </w:r>
    </w:p>
    <w:p w14:paraId="06B9442A" w14:textId="417E1D71" w:rsidR="000C37CF" w:rsidRPr="000C37CF" w:rsidRDefault="003807E5" w:rsidP="000C37CF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  <w14:ligatures w14:val="none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3B553B56" wp14:editId="1EED4E43">
                <wp:simplePos x="0" y="0"/>
                <wp:positionH relativeFrom="column">
                  <wp:posOffset>1642110</wp:posOffset>
                </wp:positionH>
                <wp:positionV relativeFrom="paragraph">
                  <wp:posOffset>736155</wp:posOffset>
                </wp:positionV>
                <wp:extent cx="3018295" cy="353060"/>
                <wp:effectExtent l="0" t="0" r="10795" b="27940"/>
                <wp:wrapNone/>
                <wp:docPr id="1600821613" name="กล่องข้อควา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18295" cy="35306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2C7C1690" w14:textId="77777777" w:rsidR="00CD653B" w:rsidRPr="00EF47A9" w:rsidRDefault="00CD653B" w:rsidP="000C37CF">
                            <w:pPr>
                              <w:jc w:val="center"/>
                              <w:textAlignment w:val="baseline"/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14:ligatures w14:val="none"/>
                              </w:rPr>
                            </w:pP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rtl/>
                                <w:cs/>
                              </w:rPr>
                              <w:t>2.</w:t>
                            </w:r>
                            <w:r w:rsidRPr="00EF47A9">
                              <w:rPr>
                                <w:rFonts w:ascii="Calibri" w:hAnsi="Calibri"/>
                                <w:b/>
                                <w:bCs/>
                                <w:color w:val="000000"/>
                                <w:kern w:val="24"/>
                                <w:position w:val="1"/>
                                <w:sz w:val="32"/>
                                <w:szCs w:val="32"/>
                                <w:cs/>
                                <w:lang w:bidi="th-TH"/>
                              </w:rPr>
                              <w:t>แนวทางการจัดการเก็บรักษาของกลาง</w:t>
                            </w:r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553B56" id="_x0000_s1064" type="#_x0000_t202" style="position:absolute;margin-left:129.3pt;margin-top:57.95pt;width:237.65pt;height:27.8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" fillcolor="#ffc000 [3207]" strokecolor="black [3213]">
                <v:textbox>
                  <w:txbxContent>
                    <w:p w14:paraId="2C7C1690" w14:textId="77777777" w:rsidR="00CD653B" w:rsidRPr="00EF47A9" w:rsidRDefault="00CD653B" w:rsidP="000C37CF">
                      <w:pPr>
                        <w:jc w:val="center"/>
                        <w:textAlignment w:val="baseline"/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14:ligatures w14:val="none"/>
                        </w:rPr>
                      </w:pP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rtl/>
                          <w:cs/>
                        </w:rPr>
                        <w:t>2.</w:t>
                      </w:r>
                      <w:r w:rsidRPr="00EF47A9">
                        <w:rPr>
                          <w:rFonts w:ascii="Calibri" w:hAnsi="Calibri"/>
                          <w:b/>
                          <w:bCs/>
                          <w:color w:val="000000"/>
                          <w:kern w:val="24"/>
                          <w:position w:val="1"/>
                          <w:sz w:val="32"/>
                          <w:szCs w:val="32"/>
                          <w:cs/>
                          <w:lang w:bidi="th-TH"/>
                        </w:rPr>
                        <w:t>แนวทางการจัดการเก็บรักษาของกลาง</w:t>
                      </w:r>
                    </w:p>
                  </w:txbxContent>
                </v:textbox>
              </v:shape>
            </w:pict>
          </mc:Fallback>
        </mc:AlternateContent>
      </w:r>
      <w:r w:rsidR="000C37CF"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C37CF"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0C37CF" w:rsidRPr="000C37C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0C37CF"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  <w:t>ได้มีการเผยแพร่แนวทางการจัดเก็บของกลาง พร้อมหนังสือคำสั่ง ระเบียบ ตร</w:t>
      </w:r>
      <w:r w:rsidR="00E34E9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0C37CF" w:rsidRPr="000C37CF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ว่าด้วยการเก็บรักษาและการจำหน่ายของกลาง พ.ศ.2565 เพื่อเป็นแนวทางในการเก็บรักษาและการจำหน่ายของกลางให้เจ้าหน้าที่ถือปฏิบัติอย่างถูกต้อง </w:t>
      </w:r>
    </w:p>
    <w:p w14:paraId="0C78A314" w14:textId="0257C500" w:rsidR="000C37CF" w:rsidRPr="00403821" w:rsidRDefault="003807E5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655168" behindDoc="0" locked="0" layoutInCell="1" allowOverlap="1" wp14:anchorId="71D999C4" wp14:editId="08F9CBCA">
            <wp:simplePos x="0" y="0"/>
            <wp:positionH relativeFrom="column">
              <wp:posOffset>689610</wp:posOffset>
            </wp:positionH>
            <wp:positionV relativeFrom="paragraph">
              <wp:posOffset>332901</wp:posOffset>
            </wp:positionV>
            <wp:extent cx="4873625" cy="3677285"/>
            <wp:effectExtent l="0" t="0" r="3175" b="0"/>
            <wp:wrapNone/>
            <wp:docPr id="13811310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131011" name=""/>
                    <pic:cNvPicPr/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3625" cy="36772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B14E300" w14:textId="414B5710" w:rsidR="000C37CF" w:rsidRPr="00403821" w:rsidRDefault="000C37CF" w:rsidP="000C37CF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12F2BE9" w14:textId="7EB70769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76DA853" w14:textId="4A9E3F8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52E5C64" w14:textId="62C68F97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BF1B08C" w14:textId="6E53E5D3" w:rsidR="00EF47A9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258FD6C" w14:textId="2EFF5D9B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31D1294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6C78A23" w14:textId="77777777" w:rsidR="00CB1A89" w:rsidRDefault="00CB1A89" w:rsidP="003807E5">
      <w:pPr>
        <w:spacing w:after="200" w:line="240" w:lineRule="auto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lang w:bidi="th-TH"/>
          <w14:ligatures w14:val="none"/>
        </w:rPr>
      </w:pPr>
    </w:p>
    <w:p w14:paraId="7ACC6ED4" w14:textId="3A338D7B" w:rsidR="00EF47A9" w:rsidRPr="00EF47A9" w:rsidRDefault="00EF47A9" w:rsidP="00EF47A9">
      <w:pPr>
        <w:spacing w:after="200" w:line="240" w:lineRule="auto"/>
        <w:ind w:firstLine="720"/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14:ligatures w14:val="none"/>
        </w:rPr>
      </w:pPr>
      <w:r w:rsidRPr="00EF47A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๓.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แนวทางการ</w:t>
      </w:r>
      <w:r w:rsidR="00CB1A89">
        <w:rPr>
          <w:rFonts w:ascii="TH SarabunIT๙" w:eastAsia="Times New Roman" w:hAnsi="TH SarabunIT๙" w:cs="TH SarabunIT๙" w:hint="cs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 w:rsidRPr="00EF47A9">
        <w:rPr>
          <w:rFonts w:ascii="TH SarabunIT๙" w:eastAsia="Times New Roman" w:hAnsi="TH SarabunIT๙" w:cs="TH SarabunIT๙"/>
          <w:b/>
          <w:bCs/>
          <w:color w:val="000000"/>
          <w:kern w:val="0"/>
          <w:sz w:val="32"/>
          <w:szCs w:val="32"/>
          <w:cs/>
          <w:lang w:bidi="th-TH"/>
          <w14:ligatures w14:val="none"/>
        </w:rPr>
        <w:t>สริมสร้างความรู้ ความเข้าใจ</w:t>
      </w:r>
    </w:p>
    <w:p w14:paraId="13BE08E6" w14:textId="0BFB97EB" w:rsidR="000C37CF" w:rsidRDefault="00EF47A9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ab/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ได้มีการ</w:t>
      </w:r>
      <w:r w:rsidR="00CB1A8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เสริมสร้างความรู้ความเข้าใจใน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แนวทางการใช้ทรัพย์สินของทางราชการให้แก่ข้าราชการตำรวจในสถานีตำรวจได้รับทราบ เพื่อ เป็นการนำแนวทางไปปฏิบัติเกี่ยวกับการใช้ทรัพย์สินของราชการที่ถูกต้อง และกำชับการนำทรัพย์สินของทางราชการไปใช้ในราชการ มิให้นำไปใช้เพื่อประโยชน์ส่วนตัวหรือพวกพ้อง พร้อมมีการเผยแพร่ในรูปแบบ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  <w:t xml:space="preserve">Infographic </w:t>
      </w:r>
      <w:r w:rsidRPr="00EF47A9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เพื่อให้เกิดความเข้าใจง่ายในกระบวนการของทั้งส่วนทรัพย์สินของทางราชการและของกลาง</w:t>
      </w:r>
    </w:p>
    <w:p w14:paraId="08FB2783" w14:textId="684F3221" w:rsidR="0057694A" w:rsidRPr="00403821" w:rsidRDefault="00386A4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494667FC" wp14:editId="3A7AA15A">
                <wp:simplePos x="0" y="0"/>
                <wp:positionH relativeFrom="column">
                  <wp:posOffset>1173707</wp:posOffset>
                </wp:positionH>
                <wp:positionV relativeFrom="paragraph">
                  <wp:posOffset>26253</wp:posOffset>
                </wp:positionV>
                <wp:extent cx="3855493" cy="2245057"/>
                <wp:effectExtent l="0" t="0" r="0" b="3175"/>
                <wp:wrapNone/>
                <wp:docPr id="137967854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55493" cy="224505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427BF8" w14:textId="55ADA0AC" w:rsidR="00CD653B" w:rsidRPr="00B20918" w:rsidRDefault="00CD653B" w:rsidP="00386A4F">
                            <w:pPr>
                              <w:rPr>
                                <w:b/>
                                <w:bCs/>
                                <w:color w:val="C00000"/>
                                <w:sz w:val="24"/>
                                <w:szCs w:val="24"/>
                                <w:lang w:bidi="th-TH"/>
                              </w:rPr>
                            </w:pPr>
                            <w:r>
                              <w:rPr>
                                <w:rFonts w:cs="Cordia New"/>
                                <w:b/>
                                <w:bCs/>
                                <w:noProof/>
                                <w:color w:val="C00000"/>
                                <w:sz w:val="24"/>
                                <w:szCs w:val="24"/>
                                <w:lang w:bidi="th-TH"/>
                              </w:rPr>
                              <w:drawing>
                                <wp:inline distT="0" distB="0" distL="0" distR="0" wp14:anchorId="41612EA6" wp14:editId="19B222FE">
                                  <wp:extent cx="3770195" cy="2224585"/>
                                  <wp:effectExtent l="0" t="0" r="1905" b="4445"/>
                                  <wp:docPr id="16" name="รูปภาพ 16" descr="D:\ประชุม สภ\LINE_ALBUM_ประชุมประจำเดือน พฤษภาคม_260511_16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9" descr="D:\ประชุม สภ\LINE_ALBUM_ประชุมประจำเดือน พฤษภาคม_260511_16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58400" cy="227663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4667FC" id="_x0000_s1065" style="position:absolute;margin-left:92.4pt;margin-top:2.05pt;width:303.6pt;height:176.8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" fillcolor="white [3212]" stroked="f" strokeweight="1pt">
                <v:textbox>
                  <w:txbxContent>
                    <w:p w14:paraId="4A427BF8" w14:textId="55ADA0AC" w:rsidR="00CD653B" w:rsidRPr="00B20918" w:rsidRDefault="00CD653B" w:rsidP="00386A4F">
                      <w:pPr>
                        <w:rPr>
                          <w:b/>
                          <w:bCs/>
                          <w:color w:val="C00000"/>
                          <w:sz w:val="24"/>
                          <w:szCs w:val="24"/>
                          <w:lang w:bidi="th-TH"/>
                        </w:rPr>
                      </w:pPr>
                      <w:r>
                        <w:rPr>
                          <w:rFonts w:cs="Cordia New"/>
                          <w:b/>
                          <w:bCs/>
                          <w:noProof/>
                          <w:color w:val="C00000"/>
                          <w:sz w:val="24"/>
                          <w:szCs w:val="24"/>
                          <w:lang w:bidi="th-TH"/>
                        </w:rPr>
                        <w:drawing>
                          <wp:inline distT="0" distB="0" distL="0" distR="0" wp14:anchorId="41612EA6" wp14:editId="19B222FE">
                            <wp:extent cx="3770195" cy="2224585"/>
                            <wp:effectExtent l="0" t="0" r="1905" b="4445"/>
                            <wp:docPr id="16" name="รูปภาพ 16" descr="D:\ประชุม สภ\LINE_ALBUM_ประชุมประจำเดือน พฤษภาคม_260511_16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9" descr="D:\ประชุม สภ\LINE_ALBUM_ประชุมประจำเดือน พฤษภาคม_260511_16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58400" cy="227663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52FBCE45" w14:textId="5CB851E0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8273A2F" w14:textId="6F5D1AC1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23CCCFA1" w14:textId="19D1F2AA" w:rsidR="0057694A" w:rsidRPr="00403821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06C2491" w14:textId="12F734EE" w:rsidR="0057694A" w:rsidRDefault="0057694A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362A8492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71F587FA" w14:textId="77777777" w:rsidR="000C37CF" w:rsidRDefault="000C37CF" w:rsidP="0054385E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46F15FA9" w14:textId="4134ACA3" w:rsidR="00E15459" w:rsidRPr="00E15459" w:rsidRDefault="0057694A" w:rsidP="0057694A">
      <w:pPr>
        <w:spacing w:after="20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วันที่ </w:t>
      </w:r>
      <w:r w:rsidR="007A0FD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29 เม.ย.2569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พ.ต.อ.</w:t>
      </w:r>
      <w:r w:rsidR="00D719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อมรวิ</w:t>
      </w:r>
      <w:proofErr w:type="spellStart"/>
      <w:r w:rsidR="00D719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D719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มั่นทอง  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ผกก.สภ.</w:t>
      </w:r>
      <w:r w:rsidR="00D719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พร้อมด้วยข้าราชการตำรวจ สภ</w:t>
      </w:r>
      <w:r w:rsidR="00D719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.วังทรายพูน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เข้าร่วมประชุม  โดยมี พ.ต.</w:t>
      </w:r>
      <w:r w:rsidR="00D71922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ต.หญิง บุษกร  พิมพาพร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สว.อก.</w:t>
      </w:r>
      <w:r w:rsidR="00386A4F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ได้ชี้แจงแ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นวทางการจัดการทรัพย์สินของทางราชการและของบริจาค </w:t>
      </w:r>
      <w:r w:rsidR="00CB26EE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รวมถึงอาวุธยุทธภัณฑ์</w:t>
      </w:r>
      <w:r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ที่เกี่ยวข้องของสถานีตำรวจ</w:t>
      </w:r>
      <w:r w:rsid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  </w:t>
      </w:r>
      <w:r w:rsidR="00E15459" w:rsidRPr="00E1545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แนวทางการควบคุม กำกับ ดูแล รักษา ตรวจนับ มีการตรวจสอบตรวจนับและเอกสารการเบิกจ่ายยืมของเจ้าหน้าที่ตำรวจ อาทิ อาวุธปืนยุทธภัณฑ์ รถยนต์ทางราชการ รถจักยานยนต์ทางราชการ ทรัพย์สินทางราชการอื่น เป็นต้น  </w:t>
      </w:r>
      <w:r w:rsidR="00E15459" w:rsidRPr="00E1545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โดยกำชับดังนี้</w:t>
      </w:r>
    </w:p>
    <w:p w14:paraId="15E9CD2E" w14:textId="7777777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1. ห้ามนำทรัพย์สินของราชการ ของกลาง เงิน หรือสิ่งของบริจาค ไปใช้เพื่อประโยชน์ของตนเองหรือพวกพ้อง เช่น การใช้รถยนต์ราชการไปใช้ส่วนตัว การใช้น้ำมัน อะไหล่ น้ำมันเครื่อง ยางรถยนต์ หมึกพิมพ์ ของกลางต่าง ๆ  ไปใช้ส่วนตัว เป็นต้น</w:t>
      </w:r>
    </w:p>
    <w:p w14:paraId="62F6F642" w14:textId="45711CA7" w:rsidR="00386A4F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๒.การวางระบบของสถานี</w:t>
      </w:r>
      <w:proofErr w:type="spellStart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ตํารวจ</w:t>
      </w:r>
      <w:proofErr w:type="spellEnd"/>
      <w:r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>ในการจัดเก็บรักษาเงินหรือทรัพย์สินของกลางในคดี เพื่อป้องกันการไม่นำเงินหรือทรัพย์สินของกลางเข้าสู่ระบบ</w:t>
      </w:r>
      <w:r w:rsidR="00386A4F" w:rsidRPr="00CB1A89"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cs/>
          <w:lang w:bidi="th-TH"/>
          <w14:ligatures w14:val="none"/>
        </w:rPr>
        <w:tab/>
      </w:r>
    </w:p>
    <w:p w14:paraId="2BC21550" w14:textId="4FB87487" w:rsidR="00E15459" w:rsidRPr="00CB1A89" w:rsidRDefault="00E15459" w:rsidP="00E15459">
      <w:pPr>
        <w:spacing w:after="200" w:line="240" w:lineRule="auto"/>
        <w:ind w:firstLine="851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lang w:bidi="th-TH"/>
          <w14:ligatures w14:val="none"/>
        </w:rPr>
      </w:pPr>
      <w:r w:rsidRPr="00CB1A89">
        <w:rPr>
          <w:rFonts w:ascii="TH SarabunIT๙" w:hAnsi="TH SarabunIT๙" w:cs="TH SarabunIT๙"/>
          <w:b/>
          <w:bCs/>
          <w:sz w:val="32"/>
          <w:szCs w:val="32"/>
        </w:rPr>
        <w:t xml:space="preserve">3. </w:t>
      </w:r>
      <w:r w:rsidRPr="00CB1A8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อบรม</w:t>
      </w:r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แนวทางปฏิบัติเกี่ยวกับการใช้ทรัพย์สินของราชการที่ถูกต้อง </w:t>
      </w:r>
      <w:proofErr w:type="gramStart"/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เพื่อเผยแพร่ให้บุคลากรภายในได้รับทราบและนำไปปฏิบัติ  รวมถึงระบบการจ่ายยืม</w:t>
      </w:r>
      <w:proofErr w:type="gramEnd"/>
      <w:r w:rsidRPr="00CB1A8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และตรวจสอบติดตามทรัพย์สินของทางราชการที่มีการนำไปใช้งาน</w:t>
      </w:r>
    </w:p>
    <w:p w14:paraId="7C8FC7ED" w14:textId="6F61904E" w:rsidR="00B20918" w:rsidRPr="00403821" w:rsidRDefault="00B20918" w:rsidP="00B20918">
      <w:pPr>
        <w:spacing w:after="200" w:line="240" w:lineRule="auto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40382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</w:p>
    <w:p w14:paraId="001EC95F" w14:textId="77777777" w:rsidR="000B22CF" w:rsidRDefault="000B22CF" w:rsidP="00682334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6A51CE9E" w14:textId="45A90482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5E4926BD" wp14:editId="0D8CC467">
                <wp:simplePos x="0" y="0"/>
                <wp:positionH relativeFrom="column">
                  <wp:posOffset>705485</wp:posOffset>
                </wp:positionH>
                <wp:positionV relativeFrom="paragraph">
                  <wp:posOffset>344170</wp:posOffset>
                </wp:positionV>
                <wp:extent cx="4724400" cy="2507615"/>
                <wp:effectExtent l="0" t="0" r="0" b="6985"/>
                <wp:wrapNone/>
                <wp:docPr id="398670208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24400" cy="25076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A5C19F" w14:textId="062A3A48" w:rsidR="00CD653B" w:rsidRPr="00682334" w:rsidRDefault="00B81370" w:rsidP="00682334">
                            <w:pPr>
                              <w:jc w:val="center"/>
                              <w:rPr>
                                <w:b/>
                                <w:bCs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112DA5BD" wp14:editId="3A79BFBF">
                                  <wp:extent cx="4532243" cy="2297927"/>
                                  <wp:effectExtent l="0" t="0" r="1905" b="7620"/>
                                  <wp:docPr id="33" name="รูปภาพ 33" descr="D:\สอบสวน\1045809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8" descr="D:\สอบสวน\1045809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35170" cy="229941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E4926BD" id="Text Box 3" o:spid="_x0000_s1066" type="#_x0000_t202" style="position:absolute;margin-left:55.55pt;margin-top:27.1pt;width:372pt;height:197.45pt;z-index:2516346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" fillcolor="white [3201]" stroked="f" strokeweight=".5pt">
                <v:textbox>
                  <w:txbxContent>
                    <w:p w14:paraId="55A5C19F" w14:textId="062A3A48" w:rsidR="00CD653B" w:rsidRPr="00682334" w:rsidRDefault="00B81370" w:rsidP="00682334">
                      <w:pPr>
                        <w:jc w:val="center"/>
                        <w:rPr>
                          <w:b/>
                          <w:bCs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112DA5BD" wp14:editId="3A79BFBF">
                            <wp:extent cx="4532243" cy="2297927"/>
                            <wp:effectExtent l="0" t="0" r="1905" b="7620"/>
                            <wp:docPr id="33" name="รูปภาพ 33" descr="D:\สอบสวน\1045809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8" descr="D:\สอบสวน\1045809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35170" cy="229941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F7070C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F34992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B91344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7EA83F" w14:textId="77777777" w:rsidR="00CF0DC9" w:rsidRPr="00403821" w:rsidRDefault="00CF0DC9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A3FD13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930C03B" w14:textId="77777777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54B8D" w14:textId="77777777" w:rsidR="00682334" w:rsidRPr="00403821" w:rsidRDefault="00682334" w:rsidP="003807E5">
      <w:pPr>
        <w:spacing w:line="360" w:lineRule="auto"/>
        <w:rPr>
          <w:rFonts w:ascii="TH SarabunIT๙" w:hAnsi="TH SarabunIT๙" w:cs="TH SarabunIT๙"/>
          <w:sz w:val="32"/>
          <w:szCs w:val="32"/>
          <w:lang w:bidi="th-TH"/>
        </w:rPr>
      </w:pPr>
    </w:p>
    <w:p w14:paraId="44E0F86F" w14:textId="08568EC3" w:rsidR="00682334" w:rsidRPr="00403821" w:rsidRDefault="00682334" w:rsidP="0068233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เมื่อวันที่</w:t>
      </w:r>
      <w:r w:rsidR="007A0FD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7A0FDF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29 เม.ย.2569 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พ.ต.อ</w:t>
      </w:r>
      <w:r w:rsidR="00D71922">
        <w:rPr>
          <w:rFonts w:ascii="TH SarabunIT๙" w:hAnsi="TH SarabunIT๙" w:cs="TH SarabunIT๙" w:hint="cs"/>
          <w:sz w:val="32"/>
          <w:szCs w:val="32"/>
          <w:cs/>
          <w:lang w:bidi="th-TH"/>
        </w:rPr>
        <w:t>.อมรวิ</w:t>
      </w:r>
      <w:proofErr w:type="spellStart"/>
      <w:r w:rsidR="00D71922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D719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ผ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กก.สภ</w:t>
      </w:r>
      <w:r w:rsidR="00D71922">
        <w:rPr>
          <w:rFonts w:ascii="TH SarabunIT๙" w:hAnsi="TH SarabunIT๙" w:cs="TH SarabunIT๙" w:hint="cs"/>
          <w:sz w:val="32"/>
          <w:szCs w:val="32"/>
          <w:cs/>
          <w:lang w:bidi="th-TH"/>
        </w:rPr>
        <w:t>.วังทรายพูน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ได้มอบหมายให้ พ.ต.ท</w:t>
      </w:r>
      <w:r w:rsidR="00D7192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. ชัยโรจน์  สวนนุ่ม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รอง ผกก.สอบสวน ได้มีการประชุมชี้แจงให้ข้าราขการตำรวจเพื่อทราบตามแนวทางการเก็บรักษาของกลาง กำชับการเก็บรักษาของกลางและการจำหน่ายของกลางให้เป็นไปตามระเบียบที่ถูกต้อง </w:t>
      </w:r>
    </w:p>
    <w:p w14:paraId="44CAF9B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D5A2D" w14:textId="24CC4EC5" w:rsidR="009B315B" w:rsidRPr="00403821" w:rsidRDefault="009B315B" w:rsidP="009B315B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13084C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ปฏิทินกิจกรรม การแก้ไขปัญหาการทุจริต (ตัวชี้วัดที่ 5)</w:t>
      </w:r>
    </w:p>
    <w:p w14:paraId="571C67C0" w14:textId="212E2A71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77C521BD" w14:textId="66CBD6E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ประกาศเจตนารมณ์ของหัวหน้าสถานี</w:t>
      </w:r>
    </w:p>
    <w:p w14:paraId="60AC4C90" w14:textId="41A5214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กิจกรรมรณรงค์ปลูกฝังค่านิยม สุจริต ต่อต้านการทุจริต</w:t>
      </w:r>
    </w:p>
    <w:p w14:paraId="4D0228B9" w14:textId="4939AD28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- เพิ่มช่องทางร้องเรียนร้องทุกข์ผ่านระบบออนไลน์ </w:t>
      </w:r>
    </w:p>
    <w:p w14:paraId="66E11713" w14:textId="7338AAD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การตรวจราชการ</w:t>
      </w:r>
    </w:p>
    <w:p w14:paraId="643F13E2" w14:textId="5CD06043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ระยะเวลาดำเนินการ </w:t>
      </w:r>
    </w:p>
    <w:p w14:paraId="62EAB917" w14:textId="117DAB55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ปีงบประมาณ 256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61CB8816" w14:textId="3DBFD172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๓. ผู้รับผิดชอบ</w:t>
      </w:r>
    </w:p>
    <w:p w14:paraId="5830A0F0" w14:textId="659E901A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 หัวหน้าสถานีตำรวจ</w:t>
      </w:r>
    </w:p>
    <w:p w14:paraId="5C9AF512" w14:textId="52757CF0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2. คณะกรรมการดำเนินการในการขับเคลื่อน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3FB8A43B" w14:textId="2F77AB2E" w:rsidR="009B315B" w:rsidRPr="00403821" w:rsidRDefault="009B315B" w:rsidP="009B315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การกำกับ/ติดตามผล </w:t>
      </w:r>
    </w:p>
    <w:p w14:paraId="605F53AF" w14:textId="23541A91" w:rsidR="009B315B" w:rsidRPr="00403821" w:rsidRDefault="009B315B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- ให้หัวหน้าฝ่ายอำนวยการ รวบรวมข้อมูลจากฝ่ายต่างๆ รายงานความคืบหน้าต่อหัวหน้าสถานีตำรวจ ทุกไตรมาส 3 เดือน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10D28BD5" w14:textId="77777777" w:rsidR="0013084C" w:rsidRPr="005B0B98" w:rsidRDefault="0013084C" w:rsidP="0013084C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0FC5E53F" w14:textId="34750C04" w:rsidR="00247AB1" w:rsidRPr="00403821" w:rsidRDefault="00247AB1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 เป็นตัวชี้วัดที่มีวัตถุประสงค์เพื่อประเมินการรับรู้ของเจ้าหน้าที่ตำรวจภายในสถานีตำรวจต่อการปฏิบัติหน้าที่ของตำรวจ</w:t>
      </w:r>
      <w:r w:rsidR="0013084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ในประเด็นเกี่ยวข้องกับการให้ความสำคัญของผู้บังคับบัญชาในการป้องกันและแก้ไขปัญหาการทุจริต รวมไปถึงมีมาตรการป้องกันการทุจริตและแนวทางการปฏิบัติอย่างเป็นรูปธรรม ดังนี้</w:t>
      </w:r>
    </w:p>
    <w:p w14:paraId="12A205F4" w14:textId="6021C4C3" w:rsidR="00247AB1" w:rsidRPr="00403821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การป้องกันการทุจริต</w:t>
      </w:r>
    </w:p>
    <w:p w14:paraId="335E03B3" w14:textId="2D76455E" w:rsidR="00247AB1" w:rsidRPr="00403821" w:rsidRDefault="004533B9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1273B61" wp14:editId="31CAE580">
                <wp:simplePos x="0" y="0"/>
                <wp:positionH relativeFrom="column">
                  <wp:posOffset>2893805</wp:posOffset>
                </wp:positionH>
                <wp:positionV relativeFrom="paragraph">
                  <wp:posOffset>689362</wp:posOffset>
                </wp:positionV>
                <wp:extent cx="3808095" cy="3745064"/>
                <wp:effectExtent l="0" t="0" r="1905" b="8255"/>
                <wp:wrapNone/>
                <wp:docPr id="714096219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8095" cy="374506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787369" w14:textId="7C86633F" w:rsidR="00CD653B" w:rsidRPr="00227612" w:rsidRDefault="004533B9" w:rsidP="004533B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9A56B5" wp14:editId="6BD0CF08">
                                  <wp:extent cx="2289976" cy="3253719"/>
                                  <wp:effectExtent l="0" t="0" r="0" b="4445"/>
                                  <wp:docPr id="49" name="รูปภาพ 4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6816" cy="33060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273B61" id="Text Box 4" o:spid="_x0000_s1067" type="#_x0000_t202" style="position:absolute;margin-left:227.85pt;margin-top:54.3pt;width:299.85pt;height:294.9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" fillcolor="window" stroked="f" strokeweight=".5pt">
                <v:textbox>
                  <w:txbxContent>
                    <w:p w14:paraId="3F787369" w14:textId="7C86633F" w:rsidR="00CD653B" w:rsidRPr="00227612" w:rsidRDefault="004533B9" w:rsidP="004533B9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9A56B5" wp14:editId="6BD0CF08">
                            <wp:extent cx="2289976" cy="3253719"/>
                            <wp:effectExtent l="0" t="0" r="0" b="4445"/>
                            <wp:docPr id="49" name="รูปภาพ 4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6816" cy="33060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1E654C75" wp14:editId="069BAE5F">
                <wp:simplePos x="0" y="0"/>
                <wp:positionH relativeFrom="column">
                  <wp:posOffset>24296</wp:posOffset>
                </wp:positionH>
                <wp:positionV relativeFrom="paragraph">
                  <wp:posOffset>704960</wp:posOffset>
                </wp:positionV>
                <wp:extent cx="2835275" cy="3776869"/>
                <wp:effectExtent l="0" t="0" r="3175" b="0"/>
                <wp:wrapNone/>
                <wp:docPr id="19559290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35275" cy="377686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EA376DE" w14:textId="4C9BECEB" w:rsidR="00CD653B" w:rsidRPr="00227612" w:rsidRDefault="004533B9" w:rsidP="004533B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4DCDF32" wp14:editId="38086329">
                                  <wp:extent cx="2321781" cy="3283734"/>
                                  <wp:effectExtent l="0" t="0" r="2540" b="0"/>
                                  <wp:docPr id="45" name="รูปภาพ 4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5801" cy="33035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654C75" id="_x0000_s1068" type="#_x0000_t202" style="position:absolute;margin-left:1.9pt;margin-top:55.5pt;width:223.25pt;height:297.4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" fillcolor="white [3201]" stroked="f" strokeweight=".5pt">
                <v:textbox>
                  <w:txbxContent>
                    <w:p w14:paraId="0EA376DE" w14:textId="4C9BECEB" w:rsidR="00CD653B" w:rsidRPr="00227612" w:rsidRDefault="004533B9" w:rsidP="004533B9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4DCDF32" wp14:editId="38086329">
                            <wp:extent cx="2321781" cy="3283734"/>
                            <wp:effectExtent l="0" t="0" r="2540" b="0"/>
                            <wp:docPr id="45" name="รูปภาพ 4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5801" cy="33035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47AB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47AB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47AB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22761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๑.๑ </w:t>
      </w:r>
      <w:r w:rsidR="00247AB1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สถานีตำรวจมีประกาศนโยบายการต่อต้าน</w:t>
      </w:r>
      <w:r w:rsidR="0015454A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</w:t>
      </w:r>
      <w:r w:rsidR="0013084C" w:rsidRPr="0013084C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รับสินบน</w:t>
      </w:r>
      <w:r w:rsidR="00247AB1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247AB1"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>Anti-Bribery Policy)</w:t>
      </w:r>
      <w:r w:rsidR="00247AB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247AB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พร้อม</w:t>
      </w:r>
      <w:r w:rsidR="00247AB1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อินโฟกราฟ</w:t>
      </w:r>
      <w:proofErr w:type="spellStart"/>
      <w:r w:rsidR="00247AB1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ฟิ</w:t>
      </w:r>
      <w:proofErr w:type="spellEnd"/>
      <w:r w:rsidR="00247AB1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คนโยบายไม่รับของขวัญและของกำนัลจากการปฏิบัติหน้าที่</w:t>
      </w:r>
      <w:r w:rsidR="00247AB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247AB1" w:rsidRPr="0013084C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No Gift policy </w:t>
      </w:r>
      <w:r w:rsidR="00247AB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ประกาศเผยแพร่ทาง </w:t>
      </w:r>
      <w:r w:rsidR="00247AB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14</w:t>
      </w:r>
    </w:p>
    <w:p w14:paraId="7DAF46B8" w14:textId="53217E54" w:rsidR="007B543E" w:rsidRPr="00403821" w:rsidRDefault="007B543E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F8BE18" w14:textId="64D9A936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8B471" w14:textId="6636E6E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7685A0" w14:textId="5B82873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8115D5" w14:textId="0A84B98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D2EA488" w14:textId="06757E7E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20D635" w14:textId="4BB780EB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F43A319" w14:textId="63C7248C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BFF9CD" w14:textId="1CD9A52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E40AE1" w14:textId="59D99A0D" w:rsidR="00227612" w:rsidRPr="00403821" w:rsidRDefault="004533B9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FB72A98" wp14:editId="720BA6C6">
                <wp:simplePos x="0" y="0"/>
                <wp:positionH relativeFrom="column">
                  <wp:posOffset>2806617</wp:posOffset>
                </wp:positionH>
                <wp:positionV relativeFrom="paragraph">
                  <wp:posOffset>102677</wp:posOffset>
                </wp:positionV>
                <wp:extent cx="2934032" cy="2512999"/>
                <wp:effectExtent l="0" t="0" r="0" b="1905"/>
                <wp:wrapNone/>
                <wp:docPr id="227849016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34032" cy="25129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DED535E" w14:textId="1C7E3831" w:rsidR="00CD653B" w:rsidRPr="00227612" w:rsidRDefault="004533B9" w:rsidP="004533B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52F51A" wp14:editId="12B71903">
                                  <wp:extent cx="2545306" cy="1431235"/>
                                  <wp:effectExtent l="0" t="0" r="7620" b="0"/>
                                  <wp:docPr id="48" name="รูปภาพ 4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57742" cy="143822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B72A98" id="_x0000_s1069" type="#_x0000_t202" style="position:absolute;margin-left:221pt;margin-top:8.1pt;width:231.05pt;height:197.8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" fillcolor="white [3201]" stroked="f" strokeweight=".5pt">
                <v:textbox>
                  <w:txbxContent>
                    <w:p w14:paraId="4DED535E" w14:textId="1C7E3831" w:rsidR="00CD653B" w:rsidRPr="00227612" w:rsidRDefault="004533B9" w:rsidP="004533B9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52F51A" wp14:editId="12B71903">
                            <wp:extent cx="2545306" cy="1431235"/>
                            <wp:effectExtent l="0" t="0" r="7620" b="0"/>
                            <wp:docPr id="48" name="รูปภาพ 4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57742" cy="143822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15882E5" wp14:editId="73A5BA68">
                <wp:simplePos x="0" y="0"/>
                <wp:positionH relativeFrom="column">
                  <wp:posOffset>-72169</wp:posOffset>
                </wp:positionH>
                <wp:positionV relativeFrom="paragraph">
                  <wp:posOffset>110711</wp:posOffset>
                </wp:positionV>
                <wp:extent cx="2671639" cy="2112700"/>
                <wp:effectExtent l="0" t="0" r="0" b="1905"/>
                <wp:wrapNone/>
                <wp:docPr id="2021686182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71639" cy="21127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0B54063" w14:textId="6ADE291E" w:rsidR="00CD653B" w:rsidRPr="00227612" w:rsidRDefault="004533B9" w:rsidP="004533B9">
                            <w:pPr>
                              <w:rPr>
                                <w:b/>
                                <w:bCs/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9D637C3" wp14:editId="29393757">
                                  <wp:extent cx="2531166" cy="1423284"/>
                                  <wp:effectExtent l="0" t="0" r="2540" b="5715"/>
                                  <wp:docPr id="47" name="รูปภาพ 4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48562" cy="14330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5882E5" id="_x0000_s1070" type="#_x0000_t202" style="position:absolute;margin-left:-5.7pt;margin-top:8.7pt;width:210.35pt;height:166.3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" fillcolor="white [3201]" stroked="f" strokeweight=".5pt">
                <v:textbox>
                  <w:txbxContent>
                    <w:p w14:paraId="40B54063" w14:textId="6ADE291E" w:rsidR="00CD653B" w:rsidRPr="00227612" w:rsidRDefault="004533B9" w:rsidP="004533B9">
                      <w:pPr>
                        <w:rPr>
                          <w:b/>
                          <w:bCs/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9D637C3" wp14:editId="29393757">
                            <wp:extent cx="2531166" cy="1423284"/>
                            <wp:effectExtent l="0" t="0" r="2540" b="5715"/>
                            <wp:docPr id="47" name="รูปภาพ 4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48562" cy="14330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6E7D31D" w14:textId="44D94320" w:rsidR="00227612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F0EE4D" w14:textId="77777777" w:rsidR="00BB6CB0" w:rsidRPr="00403821" w:rsidRDefault="00BB6CB0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C9299F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38C831" w14:textId="77777777" w:rsidR="00227612" w:rsidRPr="00403821" w:rsidRDefault="0022761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BCB1494" w14:textId="60EA2B09" w:rsidR="00247AB1" w:rsidRPr="0013084C" w:rsidRDefault="00272F3B" w:rsidP="00247AB1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227612" w:rsidRPr="0013084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๑.๒ การกำหนดมาตรการการปฏิบัติในการป้องกันการทุจริต</w:t>
      </w:r>
    </w:p>
    <w:p w14:paraId="61359331" w14:textId="5768F21B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6B6B4D9" wp14:editId="6C575A90">
                <wp:simplePos x="0" y="0"/>
                <wp:positionH relativeFrom="column">
                  <wp:posOffset>1290955</wp:posOffset>
                </wp:positionH>
                <wp:positionV relativeFrom="paragraph">
                  <wp:posOffset>116370</wp:posOffset>
                </wp:positionV>
                <wp:extent cx="4031399" cy="2583873"/>
                <wp:effectExtent l="0" t="0" r="0" b="0"/>
                <wp:wrapNone/>
                <wp:docPr id="1842400381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31399" cy="258387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0A0F394" w14:textId="6E9CE5A3" w:rsidR="00CD653B" w:rsidRPr="00227612" w:rsidRDefault="00CD653B" w:rsidP="0022761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  <w:drawing>
                                <wp:inline distT="0" distB="0" distL="0" distR="0" wp14:anchorId="4209249F" wp14:editId="2100B385">
                                  <wp:extent cx="3835400" cy="2877026"/>
                                  <wp:effectExtent l="0" t="0" r="0" b="0"/>
                                  <wp:docPr id="17" name="รูปภาพ 17" descr="D:\ประชุม สภ\LINE_ALBUM_ประชุมประจำเดือน พฤษภาคม_260511_12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D:\ประชุม สภ\LINE_ALBUM_ประชุมประจำเดือน พฤษภาคม_260511_12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35400" cy="287702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6B6B4D9" id="_x0000_s1071" style="position:absolute;left:0;text-align:left;margin-left:101.65pt;margin-top:9.15pt;width:317.45pt;height:203.45pt;z-index:2516357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" filled="f" stroked="f" strokeweight="1pt">
                <v:textbox inset="2.53933mm,1.2697mm,2.53933mm,1.2697mm">
                  <w:txbxContent>
                    <w:p w14:paraId="20A0F394" w14:textId="6E9CE5A3" w:rsidR="00CD653B" w:rsidRPr="00227612" w:rsidRDefault="00CD653B" w:rsidP="0022761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  <w:drawing>
                          <wp:inline distT="0" distB="0" distL="0" distR="0" wp14:anchorId="4209249F" wp14:editId="2100B385">
                            <wp:extent cx="3835400" cy="2877026"/>
                            <wp:effectExtent l="0" t="0" r="0" b="0"/>
                            <wp:docPr id="17" name="รูปภาพ 17" descr="D:\ประชุม สภ\LINE_ALBUM_ประชุมประจำเดือน พฤษภาคม_260511_12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D:\ประชุม สภ\LINE_ALBUM_ประชุมประจำเดือน พฤษภาคม_260511_12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35400" cy="287702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EDCD74C" w14:textId="78AABA0A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11EC035" w14:textId="039B5036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A4F044A" w14:textId="0F69F91D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5C6188F8" w14:textId="27B7569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6A426792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18C55BC" w14:textId="52834868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423F1CAA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6F709A1" w14:textId="77777777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0236608" w14:textId="4A65AA40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7C616BD9" w14:textId="77777777" w:rsidR="00227612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4697E47" w14:textId="77777777" w:rsidR="0013084C" w:rsidRPr="00403821" w:rsidRDefault="0013084C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2780AB9F" w14:textId="7321167F" w:rsidR="00227612" w:rsidRPr="00403821" w:rsidRDefault="00227612" w:rsidP="00227612">
      <w:pPr>
        <w:pStyle w:val="a6"/>
        <w:spacing w:before="0" w:beforeAutospacing="0" w:after="0" w:afterAutospacing="0"/>
        <w:ind w:firstLine="850"/>
        <w:jc w:val="thaiDistribute"/>
        <w:rPr>
          <w:rFonts w:ascii="TH SarabunIT๙" w:hAnsi="TH SarabunIT๙" w:cs="TH SarabunIT๙"/>
          <w:color w:val="FF0000"/>
          <w:kern w:val="24"/>
          <w:sz w:val="32"/>
          <w:szCs w:val="32"/>
        </w:rPr>
      </w:pPr>
    </w:p>
    <w:p w14:paraId="1931A2E8" w14:textId="1C0E77E5" w:rsidR="0084070A" w:rsidRPr="00403821" w:rsidRDefault="0084070A" w:rsidP="00CA6F76">
      <w:pPr>
        <w:pStyle w:val="a6"/>
        <w:spacing w:before="0" w:beforeAutospacing="0" w:after="240" w:afterAutospacing="0"/>
        <w:ind w:firstLine="1429"/>
        <w:jc w:val="thaiDistribute"/>
        <w:rPr>
          <w:rFonts w:ascii="TH SarabunIT๙" w:hAnsi="TH SarabunIT๙" w:cs="TH SarabunIT๙"/>
          <w:kern w:val="24"/>
          <w:sz w:val="32"/>
          <w:szCs w:val="32"/>
        </w:rPr>
      </w:pP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เมื่อวันที่ </w:t>
      </w:r>
      <w:r w:rsidR="007A0FDF" w:rsidRPr="007A0FDF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29 </w:t>
      </w:r>
      <w:r w:rsidR="00B30310" w:rsidRPr="007A0FDF">
        <w:rPr>
          <w:rFonts w:ascii="TH SarabunIT๙" w:hAnsi="TH SarabunIT๙" w:cs="TH SarabunIT๙"/>
          <w:color w:val="000000"/>
          <w:sz w:val="32"/>
          <w:szCs w:val="32"/>
          <w:cs/>
        </w:rPr>
        <w:t>เม</w:t>
      </w:r>
      <w:r w:rsidR="001F57EC">
        <w:rPr>
          <w:rFonts w:ascii="TH SarabunIT๙" w:hAnsi="TH SarabunIT๙" w:cs="TH SarabunIT๙" w:hint="cs"/>
          <w:color w:val="000000"/>
          <w:sz w:val="32"/>
          <w:szCs w:val="32"/>
          <w:cs/>
        </w:rPr>
        <w:t>.ย.</w:t>
      </w:r>
      <w:r w:rsidR="00B30310" w:rsidRPr="007A0FDF">
        <w:rPr>
          <w:rFonts w:ascii="TH SarabunIT๙" w:hAnsi="TH SarabunIT๙" w:cs="TH SarabunIT๙"/>
          <w:color w:val="000000"/>
          <w:sz w:val="32"/>
          <w:szCs w:val="32"/>
          <w:cs/>
        </w:rPr>
        <w:t>๒๕๖9</w:t>
      </w:r>
      <w:r w:rsidR="00B30310" w:rsidRPr="00403821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</w:t>
      </w:r>
      <w:r w:rsidRPr="00D71922">
        <w:rPr>
          <w:rFonts w:ascii="TH SarabunIT๙" w:hAnsi="TH SarabunIT๙" w:cs="TH SarabunIT๙"/>
          <w:kern w:val="24"/>
          <w:sz w:val="32"/>
          <w:szCs w:val="32"/>
          <w:cs/>
        </w:rPr>
        <w:t>สถานีตำรวจภูธร</w:t>
      </w:r>
      <w:r w:rsidR="00D71922">
        <w:rPr>
          <w:rFonts w:ascii="TH SarabunIT๙" w:hAnsi="TH SarabunIT๙" w:cs="TH SarabunIT๙" w:hint="cs"/>
          <w:kern w:val="24"/>
          <w:sz w:val="32"/>
          <w:szCs w:val="32"/>
          <w:cs/>
        </w:rPr>
        <w:t>วังทรายพูน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hAnsi="TH SarabunIT๙" w:cs="TH SarabunIT๙"/>
          <w:kern w:val="24"/>
          <w:sz w:val="32"/>
          <w:szCs w:val="32"/>
        </w:rPr>
        <w:t xml:space="preserve">Integrity and Transparency Assessment: ITA) 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>ของสถานีตำรวจ ประจำปีงบประมาณ พ.ศ.</w:t>
      </w:r>
      <w:r w:rsidR="00137305" w:rsidRPr="00403821">
        <w:rPr>
          <w:rFonts w:ascii="TH SarabunIT๙" w:hAnsi="TH SarabunIT๙" w:cs="TH SarabunIT๙"/>
          <w:kern w:val="24"/>
          <w:sz w:val="32"/>
          <w:szCs w:val="32"/>
          <w:cs/>
        </w:rPr>
        <w:t>2569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 โดย</w:t>
      </w:r>
      <w:r w:rsidRPr="00D71922">
        <w:rPr>
          <w:rFonts w:ascii="TH SarabunIT๙" w:hAnsi="TH SarabunIT๙" w:cs="TH SarabunIT๙"/>
          <w:kern w:val="24"/>
          <w:sz w:val="32"/>
          <w:szCs w:val="32"/>
          <w:cs/>
        </w:rPr>
        <w:t>มี พ.ต.อ.</w:t>
      </w:r>
      <w:r w:rsidR="00D71922">
        <w:rPr>
          <w:rFonts w:ascii="TH SarabunIT๙" w:hAnsi="TH SarabunIT๙" w:cs="TH SarabunIT๙" w:hint="cs"/>
          <w:kern w:val="24"/>
          <w:sz w:val="32"/>
          <w:szCs w:val="32"/>
          <w:cs/>
        </w:rPr>
        <w:t>อมรวิ</w:t>
      </w:r>
      <w:proofErr w:type="spellStart"/>
      <w:r w:rsidR="00D71922">
        <w:rPr>
          <w:rFonts w:ascii="TH SarabunIT๙" w:hAnsi="TH SarabunIT๙" w:cs="TH SarabunIT๙" w:hint="cs"/>
          <w:kern w:val="24"/>
          <w:sz w:val="32"/>
          <w:szCs w:val="32"/>
          <w:cs/>
        </w:rPr>
        <w:t>ทย์</w:t>
      </w:r>
      <w:proofErr w:type="spellEnd"/>
      <w:r w:rsidR="00D71922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 มั่นทอง</w:t>
      </w:r>
      <w:r w:rsidRPr="00D71922">
        <w:rPr>
          <w:rFonts w:ascii="TH SarabunIT๙" w:hAnsi="TH SarabunIT๙" w:cs="TH SarabunIT๙"/>
          <w:kern w:val="24"/>
          <w:sz w:val="32"/>
          <w:szCs w:val="32"/>
          <w:cs/>
        </w:rPr>
        <w:t xml:space="preserve"> </w:t>
      </w:r>
      <w:r w:rsidR="00D71922">
        <w:rPr>
          <w:rFonts w:ascii="TH SarabunIT๙" w:hAnsi="TH SarabunIT๙" w:cs="TH SarabunIT๙" w:hint="cs"/>
          <w:kern w:val="24"/>
          <w:sz w:val="32"/>
          <w:szCs w:val="32"/>
          <w:cs/>
        </w:rPr>
        <w:t xml:space="preserve"> </w:t>
      </w:r>
      <w:r w:rsidRPr="00D71922">
        <w:rPr>
          <w:rFonts w:ascii="TH SarabunIT๙" w:hAnsi="TH SarabunIT๙" w:cs="TH SarabunIT๙"/>
          <w:kern w:val="24"/>
          <w:sz w:val="32"/>
          <w:szCs w:val="32"/>
          <w:cs/>
        </w:rPr>
        <w:t>ผ</w:t>
      </w:r>
      <w:r w:rsidR="0013084C" w:rsidRPr="00D71922">
        <w:rPr>
          <w:rFonts w:ascii="TH SarabunIT๙" w:hAnsi="TH SarabunIT๙" w:cs="TH SarabunIT๙" w:hint="cs"/>
          <w:kern w:val="24"/>
          <w:sz w:val="32"/>
          <w:szCs w:val="32"/>
          <w:cs/>
        </w:rPr>
        <w:t>กก.สภ.</w:t>
      </w:r>
      <w:r w:rsidR="00D71922">
        <w:rPr>
          <w:rFonts w:ascii="TH SarabunIT๙" w:hAnsi="TH SarabunIT๙" w:cs="TH SarabunIT๙" w:hint="cs"/>
          <w:kern w:val="24"/>
          <w:sz w:val="32"/>
          <w:szCs w:val="32"/>
          <w:cs/>
        </w:rPr>
        <w:t>วังทรายพูน</w:t>
      </w:r>
      <w:r w:rsidRPr="00403821">
        <w:rPr>
          <w:rFonts w:ascii="TH SarabunIT๙" w:hAnsi="TH SarabunIT๙" w:cs="TH SarabunIT๙"/>
          <w:kern w:val="24"/>
          <w:sz w:val="32"/>
          <w:szCs w:val="32"/>
          <w:cs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22938484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</w:t>
      </w:r>
      <w:r w:rsidR="0015454A"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การ</w:t>
      </w:r>
      <w:r w:rsidR="0013084C"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รับสินบน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(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</w:rPr>
        <w:t xml:space="preserve">Anti-Bribery Policy) 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ของสถานีตำรวจ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พร้อมทั้งปลูกฝังให้ข้าราชการตำรวจได้ปฏิบัติหน้าที่ด้วยความซื่อสัตย์ สุจริต ไม่</w:t>
      </w:r>
      <w:r w:rsidR="0015454A" w:rsidRPr="00CA6F76">
        <w:rPr>
          <w:rFonts w:ascii="TH SarabunIT๙" w:hAnsi="TH SarabunIT๙" w:cs="TH SarabunIT๙"/>
          <w:kern w:val="24"/>
          <w:sz w:val="32"/>
          <w:szCs w:val="32"/>
          <w:cs/>
        </w:rPr>
        <w:t>การทุจริต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</w:t>
      </w:r>
    </w:p>
    <w:p w14:paraId="53F98F0B" w14:textId="77777777" w:rsidR="00CA6F76" w:rsidRPr="00CA6F76" w:rsidRDefault="0084070A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และของกลางให้เป็นไปตามระเบียบฯ</w:t>
      </w:r>
    </w:p>
    <w:p w14:paraId="6615626F" w14:textId="104F799F" w:rsidR="00CA6F76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ผู้บังคับบัญชา</w:t>
      </w:r>
      <w:r w:rsidRPr="00CA6F76">
        <w:rPr>
          <w:rFonts w:ascii="TH SarabunIT๙" w:hAnsi="TH SarabunIT๙" w:cs="TH SarabunIT๙" w:hint="cs"/>
          <w:b/>
          <w:bCs/>
          <w:kern w:val="24"/>
          <w:sz w:val="32"/>
          <w:szCs w:val="32"/>
          <w:cs/>
        </w:rPr>
        <w:t>ทุกสายงาน</w:t>
      </w: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 xml:space="preserve"> ให้ความสำคัญในการป้องกันและแก้ไขปัญหาการทุจริตอย่างจริงจัง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ผู้บังคับบัญชาต้องเป็นแบบอย่าง สร้างวัฒนธรรมองค์กรให้เกิดความโปร่งใส ตรวจสอบได้ </w:t>
      </w:r>
    </w:p>
    <w:p w14:paraId="51A30754" w14:textId="161CB340" w:rsidR="00B30310" w:rsidRPr="00CA6F76" w:rsidRDefault="00CA6F76" w:rsidP="00CA6F76">
      <w:pPr>
        <w:pStyle w:val="a6"/>
        <w:numPr>
          <w:ilvl w:val="0"/>
          <w:numId w:val="14"/>
        </w:numPr>
        <w:tabs>
          <w:tab w:val="clear" w:pos="720"/>
          <w:tab w:val="left" w:pos="1701"/>
        </w:tabs>
        <w:spacing w:before="0" w:beforeAutospacing="0" w:after="0" w:afterAutospacing="0"/>
        <w:ind w:left="0" w:firstLine="1418"/>
        <w:rPr>
          <w:rFonts w:ascii="TH SarabunIT๙" w:hAnsi="TH SarabunIT๙" w:cs="TH SarabunIT๙"/>
          <w:kern w:val="24"/>
          <w:sz w:val="32"/>
          <w:szCs w:val="32"/>
        </w:rPr>
      </w:pPr>
      <w:r w:rsidRPr="00CA6F76">
        <w:rPr>
          <w:rFonts w:ascii="TH SarabunIT๙" w:hAnsi="TH SarabunIT๙" w:cs="TH SarabunIT๙"/>
          <w:b/>
          <w:bCs/>
          <w:kern w:val="24"/>
          <w:sz w:val="32"/>
          <w:szCs w:val="32"/>
          <w:cs/>
        </w:rPr>
        <w:t>สถานีตำรวจมีนโยบาย มาตรการป้องกันการทุจริตและแนวทางการปฏิบัติอย่างเป็นรูปธรรม</w:t>
      </w:r>
      <w:r w:rsidRPr="00CA6F76">
        <w:rPr>
          <w:rFonts w:ascii="TH SarabunIT๙" w:hAnsi="TH SarabunIT๙" w:cs="TH SarabunIT๙"/>
          <w:kern w:val="24"/>
          <w:sz w:val="32"/>
          <w:szCs w:val="32"/>
          <w:cs/>
        </w:rPr>
        <w:t xml:space="preserve">  จัดทำแผนการบริหารความเสี่ยงการทุจริต เพื่อลดโอกาสการทุจริตของเจ้าหน้าที่ มีมาตรการกำกับ ดูแล สอดส่องจากผู้บังคับบัญชาแต่ละสายงานอย่างเป็นรูปธรรม</w:t>
      </w:r>
    </w:p>
    <w:p w14:paraId="2550E376" w14:textId="77777777" w:rsidR="00CA6F76" w:rsidRDefault="00CA6F76" w:rsidP="00CA6F76">
      <w:pPr>
        <w:pStyle w:val="a5"/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6B68B52A" w14:textId="4992F1BE" w:rsidR="00247AB1" w:rsidRPr="00CA6F76" w:rsidRDefault="00247AB1" w:rsidP="00247AB1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CA6F76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การแก้ไขปัญหาการทุจริต</w:t>
      </w:r>
    </w:p>
    <w:p w14:paraId="57C17656" w14:textId="141F7319" w:rsidR="00247AB1" w:rsidRPr="00403821" w:rsidRDefault="00F14CE2" w:rsidP="00F14CE2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๒.๑ การวิเคราะห์และประเมินความเสี่ยงการ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ทุจริต</w:t>
      </w:r>
    </w:p>
    <w:p w14:paraId="48EC04A3" w14:textId="67FA6928" w:rsidR="00F14CE2" w:rsidRPr="00403821" w:rsidRDefault="00F14CE2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การแก้ไขปัญหาการทุจริตของแต่ละสายงานจะต้องทำการวิเคราะห์สาเหตุและปัจจัยเสี่ยงที่ทำให้เกิด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จากการปฏิบัติหน้าที่ในแต่ละสายงาน เพื่อเป็นแนวทางในการป้องกันและแก้ไข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รวมถึง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>มาตรการควบคุมตรวจสอบการปฏิบัติงานของเจ้าหน้าที่ตำรวจแต่ละสายงาน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สามารถผลิตแผนบริหารความเสี่ยง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ปรากฏตาม 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B3031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E71DD7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E71DD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D130029" w14:textId="596E6651" w:rsidR="00E71DD7" w:rsidRPr="00403821" w:rsidRDefault="00E71DD7" w:rsidP="00F14CE2">
      <w:pPr>
        <w:pStyle w:val="a5"/>
        <w:ind w:left="0" w:firstLine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E2B4BF4" w14:textId="5595435B" w:rsidR="0084070A" w:rsidRPr="00403821" w:rsidRDefault="004D509D" w:rsidP="0084070A">
      <w:pPr>
        <w:pStyle w:val="a5"/>
        <w:ind w:left="0" w:firstLine="1080"/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37248" behindDoc="0" locked="0" layoutInCell="1" allowOverlap="1" wp14:anchorId="5275D5B5" wp14:editId="310ABC5D">
                <wp:simplePos x="0" y="0"/>
                <wp:positionH relativeFrom="column">
                  <wp:posOffset>1699260</wp:posOffset>
                </wp:positionH>
                <wp:positionV relativeFrom="paragraph">
                  <wp:posOffset>10795</wp:posOffset>
                </wp:positionV>
                <wp:extent cx="2537460" cy="3202940"/>
                <wp:effectExtent l="0" t="0" r="15240" b="16510"/>
                <wp:wrapNone/>
                <wp:docPr id="1911310287" name="Rectangle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7460" cy="32029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E24FBF8" w14:textId="073C690C" w:rsidR="00CD653B" w:rsidRDefault="00CD653B" w:rsidP="00CA6F76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</w:t>
                            </w:r>
                            <w:r w:rsidR="004D509D">
                              <w:rPr>
                                <w:noProof/>
                              </w:rPr>
                              <w:drawing>
                                <wp:inline distT="0" distB="0" distL="0" distR="0" wp14:anchorId="33969AB9" wp14:editId="35EAAFDE">
                                  <wp:extent cx="2461260" cy="3470553"/>
                                  <wp:effectExtent l="0" t="0" r="0" b="0"/>
                                  <wp:docPr id="212090439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2090439" name=""/>
                                          <pic:cNvPicPr/>
                                        </pic:nvPicPr>
                                        <pic:blipFill>
                                          <a:blip r:embed="rId9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503038" cy="35294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5D5B5" id="Rectangle 113" o:spid="_x0000_s1072" style="position:absolute;left:0;text-align:left;margin-left:133.8pt;margin-top:.85pt;width:199.8pt;height:252.2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" fillcolor="white [3212]" strokecolor="black [3213]" strokeweight="1pt">
                <v:textbox>
                  <w:txbxContent>
                    <w:p w14:paraId="0E24FBF8" w14:textId="073C690C" w:rsidR="00CD653B" w:rsidRDefault="00CD653B" w:rsidP="00CA6F76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           </w:t>
                      </w:r>
                      <w:r w:rsidR="004D509D">
                        <w:rPr>
                          <w:noProof/>
                        </w:rPr>
                        <w:drawing>
                          <wp:inline distT="0" distB="0" distL="0" distR="0" wp14:anchorId="33969AB9" wp14:editId="35EAAFDE">
                            <wp:extent cx="2461260" cy="3470553"/>
                            <wp:effectExtent l="0" t="0" r="0" b="0"/>
                            <wp:docPr id="212090439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2090439" name=""/>
                                    <pic:cNvPicPr/>
                                  </pic:nvPicPr>
                                  <pic:blipFill>
                                    <a:blip r:embed="rId9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503038" cy="35294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CA6F76">
        <w:rPr>
          <w:rFonts w:ascii="TH SarabunIT๙" w:hAnsi="TH SarabunIT๙" w:cs="TH SarabunIT๙" w:hint="cs"/>
          <w:noProof/>
          <w:sz w:val="32"/>
          <w:szCs w:val="32"/>
          <w:cs/>
          <w:lang w:bidi="th-TH"/>
        </w:rPr>
        <w:t xml:space="preserve">                           </w:t>
      </w:r>
    </w:p>
    <w:p w14:paraId="51D8C362" w14:textId="6E201ED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4F2FB9" w14:textId="614C2A1F" w:rsidR="00E03664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</w:t>
      </w:r>
    </w:p>
    <w:p w14:paraId="5F120E49" w14:textId="5D6E0713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DBE878" w14:textId="6417594C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DC9A99" w14:textId="47150F2D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2EDCB4" w14:textId="5BBB7D6E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57FD9E" w14:textId="12E83B38" w:rsidR="00E03664" w:rsidRPr="00403821" w:rsidRDefault="00E03664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45E5FD" w14:textId="13E865C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B5DE06" w14:textId="66F270EF" w:rsidR="002E5D45" w:rsidRPr="00403821" w:rsidRDefault="00A5160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03E5809F" wp14:editId="1DA8E6AA">
                <wp:simplePos x="0" y="0"/>
                <wp:positionH relativeFrom="column">
                  <wp:posOffset>4175887</wp:posOffset>
                </wp:positionH>
                <wp:positionV relativeFrom="paragraph">
                  <wp:posOffset>265735</wp:posOffset>
                </wp:positionV>
                <wp:extent cx="2462530" cy="4864608"/>
                <wp:effectExtent l="0" t="0" r="13970" b="12700"/>
                <wp:wrapNone/>
                <wp:docPr id="874115728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62530" cy="48646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069D491" w14:textId="225C3B3D" w:rsidR="00CD653B" w:rsidRPr="002E5D45" w:rsidRDefault="007471E3" w:rsidP="002E5D45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F705627" wp14:editId="4C9BA292">
                                  <wp:extent cx="2273300" cy="3295015"/>
                                  <wp:effectExtent l="0" t="0" r="0" b="635"/>
                                  <wp:docPr id="31" name="รูปภาพ 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3300" cy="32950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A51601">
                              <w:rPr>
                                <w:noProof/>
                              </w:rPr>
                              <w:drawing>
                                <wp:inline distT="0" distB="0" distL="0" distR="0" wp14:anchorId="475957A5" wp14:editId="1A21879D">
                                  <wp:extent cx="2273300" cy="1572260"/>
                                  <wp:effectExtent l="0" t="0" r="0" b="8890"/>
                                  <wp:docPr id="46" name="รูปภาพ 4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3300" cy="15722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E5809F" id="Text Box 99" o:spid="_x0000_s1073" type="#_x0000_t202" style="position:absolute;margin-left:328.8pt;margin-top:20.9pt;width:193.9pt;height:383.05pt;z-index:251649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" fillcolor="white [3201]" strokeweight=".5pt">
                <v:textbox>
                  <w:txbxContent>
                    <w:p w14:paraId="5069D491" w14:textId="225C3B3D" w:rsidR="00CD653B" w:rsidRPr="002E5D45" w:rsidRDefault="007471E3" w:rsidP="002E5D45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F705627" wp14:editId="4C9BA292">
                            <wp:extent cx="2273300" cy="3295015"/>
                            <wp:effectExtent l="0" t="0" r="0" b="635"/>
                            <wp:docPr id="31" name="รูปภาพ 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3300" cy="32950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A51601">
                        <w:rPr>
                          <w:noProof/>
                        </w:rPr>
                        <w:drawing>
                          <wp:inline distT="0" distB="0" distL="0" distR="0" wp14:anchorId="475957A5" wp14:editId="1A21879D">
                            <wp:extent cx="2273300" cy="1572260"/>
                            <wp:effectExtent l="0" t="0" r="0" b="8890"/>
                            <wp:docPr id="46" name="รูปภาพ 4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3300" cy="15722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2098ACC" w14:textId="27A3903C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134224" w14:textId="48E106F8" w:rsidR="002E5D45" w:rsidRPr="00403821" w:rsidRDefault="00A51601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79E1BB" wp14:editId="71ABF0F4">
                <wp:simplePos x="0" y="0"/>
                <wp:positionH relativeFrom="column">
                  <wp:posOffset>-738073</wp:posOffset>
                </wp:positionH>
                <wp:positionV relativeFrom="paragraph">
                  <wp:posOffset>277672</wp:posOffset>
                </wp:positionV>
                <wp:extent cx="4738523" cy="3138221"/>
                <wp:effectExtent l="0" t="0" r="24130" b="24130"/>
                <wp:wrapNone/>
                <wp:docPr id="1839531825" name="Text Box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38523" cy="313822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5F28A16" w14:textId="457BE0E6" w:rsidR="00CD653B" w:rsidRPr="002E5D45" w:rsidRDefault="00A51601" w:rsidP="00ED7217">
                            <w:pPr>
                              <w:jc w:val="center"/>
                              <w:rPr>
                                <w:sz w:val="36"/>
                                <w:szCs w:val="36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2673DC" wp14:editId="40379D7B">
                                  <wp:extent cx="2263140" cy="3027045"/>
                                  <wp:effectExtent l="0" t="0" r="3810" b="1905"/>
                                  <wp:docPr id="57" name="รูปภาพ 5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63140" cy="30270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6FB18B" wp14:editId="4C45740B">
                                  <wp:extent cx="2273300" cy="3006725"/>
                                  <wp:effectExtent l="0" t="0" r="0" b="3175"/>
                                  <wp:docPr id="58" name="รูปภาพ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3300" cy="300672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79E1BB" id="_x0000_s1074" type="#_x0000_t202" style="position:absolute;margin-left:-58.1pt;margin-top:21.85pt;width:373.1pt;height:24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" fillcolor="window" strokeweight=".5pt">
                <v:textbox>
                  <w:txbxContent>
                    <w:p w14:paraId="75F28A16" w14:textId="457BE0E6" w:rsidR="00CD653B" w:rsidRPr="002E5D45" w:rsidRDefault="00A51601" w:rsidP="00ED7217">
                      <w:pPr>
                        <w:jc w:val="center"/>
                        <w:rPr>
                          <w:sz w:val="36"/>
                          <w:szCs w:val="36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A2673DC" wp14:editId="40379D7B">
                            <wp:extent cx="2263140" cy="3027045"/>
                            <wp:effectExtent l="0" t="0" r="3810" b="1905"/>
                            <wp:docPr id="57" name="รูปภาพ 5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63140" cy="30270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C6FB18B" wp14:editId="4C45740B">
                            <wp:extent cx="2273300" cy="3006725"/>
                            <wp:effectExtent l="0" t="0" r="0" b="3175"/>
                            <wp:docPr id="58" name="รูปภาพ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3300" cy="300672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78CE4AA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64F2A82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581002F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E07045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227044" w14:textId="77777777" w:rsidR="002E5D45" w:rsidRPr="00403821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77A90D" w14:textId="77777777" w:rsidR="002E5D45" w:rsidRDefault="002E5D45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5E1F54" w14:textId="77777777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D44DF81" w14:textId="77777777" w:rsidR="00CA6F76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245FF7" w14:textId="77777777" w:rsidR="00CA6F76" w:rsidRPr="00403821" w:rsidRDefault="00CA6F76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FD3AB1" w14:textId="43074410" w:rsidR="00247AB1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2FD16021" wp14:editId="2C220FF5">
                <wp:simplePos x="0" y="0"/>
                <wp:positionH relativeFrom="column">
                  <wp:posOffset>796442</wp:posOffset>
                </wp:positionH>
                <wp:positionV relativeFrom="paragraph">
                  <wp:posOffset>341</wp:posOffset>
                </wp:positionV>
                <wp:extent cx="4730567" cy="2304499"/>
                <wp:effectExtent l="0" t="0" r="0" b="635"/>
                <wp:wrapNone/>
                <wp:docPr id="353887780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730567" cy="2304499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4B14B3" w14:textId="34D33259" w:rsidR="00CD653B" w:rsidRPr="00F14CE2" w:rsidRDefault="00CD653B" w:rsidP="00F14CE2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</w:pPr>
                            <w:r>
                              <w:rPr>
                                <w:rFonts w:eastAsia="Times New Roman" w:hAnsi="Cordia New" w:cs="Cordia New"/>
                                <w:b/>
                                <w:bCs/>
                                <w:noProof/>
                                <w:color w:val="FF0000"/>
                                <w:kern w:val="24"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74EDAF08" wp14:editId="04A70E18">
                                  <wp:extent cx="4530982" cy="2442949"/>
                                  <wp:effectExtent l="0" t="0" r="3175" b="0"/>
                                  <wp:docPr id="18" name="รูปภาพ 18" descr="D:\ตรวจงานออนไลน์\S__202653713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D:\ตรวจงานออนไลน์\S__202653713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541654" cy="244870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D16021" id="_x0000_s1075" style="position:absolute;margin-left:62.7pt;margin-top:.05pt;width:372.5pt;height:181.45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" filled="f" stroked="f" strokeweight="1pt">
                <v:textbox inset="2.53933mm,1.2697mm,2.53933mm,1.2697mm">
                  <w:txbxContent>
                    <w:p w14:paraId="244B14B3" w14:textId="34D33259" w:rsidR="00CD653B" w:rsidRPr="00F14CE2" w:rsidRDefault="00CD653B" w:rsidP="00F14CE2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</w:pPr>
                      <w:r>
                        <w:rPr>
                          <w:rFonts w:eastAsia="Times New Roman" w:hAnsi="Cordia New" w:cs="Cordia New"/>
                          <w:b/>
                          <w:bCs/>
                          <w:noProof/>
                          <w:color w:val="FF0000"/>
                          <w:kern w:val="24"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74EDAF08" wp14:editId="04A70E18">
                            <wp:extent cx="4530982" cy="2442949"/>
                            <wp:effectExtent l="0" t="0" r="3175" b="0"/>
                            <wp:docPr id="18" name="รูปภาพ 18" descr="D:\ตรวจงานออนไลน์\S__202653713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D:\ตรวจงานออนไลน์\S__202653713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541654" cy="244870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2AE758AC" w14:textId="4B320EA3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8C04B0" w14:textId="1088380A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9D4BC31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A2CA3F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1B0B5DB" w14:textId="77777777" w:rsidR="00F14CE2" w:rsidRPr="00403821" w:rsidRDefault="00F14CE2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2B46A3" w14:textId="77777777" w:rsidR="0084070A" w:rsidRPr="00403821" w:rsidRDefault="0084070A" w:rsidP="00247AB1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91FCA32" w14:textId="55E772D9" w:rsidR="0084070A" w:rsidRPr="00403821" w:rsidRDefault="0084070A" w:rsidP="0084070A">
      <w:pPr>
        <w:spacing w:after="0"/>
        <w:ind w:firstLine="720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เมื่อวันที่ </w:t>
      </w:r>
      <w:r w:rsidR="007A0FDF" w:rsidRPr="007A0F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29 </w:t>
      </w:r>
      <w:r w:rsidR="00B30310" w:rsidRPr="007A0F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 w:rsidR="00E13C8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.ย.</w:t>
      </w:r>
      <w:r w:rsidR="00B30310" w:rsidRPr="007A0FD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๒๕๖9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</w:t>
      </w:r>
      <w:r w:rsidRPr="00D71922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สถานีตำรวจภูธร</w:t>
      </w:r>
      <w:r w:rsidR="00D71922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วังทรายพูน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Integrity and Transparency Assessment: ITA)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ของสถานีตำรวจ ประจำปีงบประมาณ พ.ศ.๒๕๖</w:t>
      </w:r>
      <w:r w:rsidR="00137305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9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 โดยมี </w:t>
      </w:r>
      <w:r w:rsidR="00CD5940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พ.ต.อ</w:t>
      </w:r>
      <w:r w:rsidR="00CD5940" w:rsidRPr="00D71922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.</w:t>
      </w:r>
      <w:r w:rsidR="00D71922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อมรวิ</w:t>
      </w:r>
      <w:proofErr w:type="spellStart"/>
      <w:r w:rsidR="00D71922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ทย์</w:t>
      </w:r>
      <w:proofErr w:type="spellEnd"/>
      <w:r w:rsidR="00D71922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 xml:space="preserve">  มั่นทอง</w:t>
      </w:r>
      <w:r w:rsidRPr="00D71922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ผ</w:t>
      </w:r>
      <w:r w:rsidR="00CD5940" w:rsidRPr="00D71922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กก.สภ.</w:t>
      </w:r>
      <w:r w:rsidR="00D71922">
        <w:rPr>
          <w:rFonts w:ascii="TH SarabunIT๙" w:eastAsia="Times New Roman" w:hAnsi="TH SarabunIT๙" w:cs="TH SarabunIT๙" w:hint="cs"/>
          <w:kern w:val="24"/>
          <w:sz w:val="32"/>
          <w:szCs w:val="32"/>
          <w:cs/>
          <w:lang w:eastAsia="zh-CN" w:bidi="th-TH"/>
          <w14:ligatures w14:val="none"/>
        </w:rPr>
        <w:t>วังทรายพูน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เป็นประธานการประชุม ซึ่งการประชุมดังกล่าวมีวัตถุประสงค์เพื่อ</w:t>
      </w:r>
    </w:p>
    <w:p w14:paraId="139CB74F" w14:textId="1C383CBB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ให้คณะทำงานขับเคลื่อนการประเมินคุณธรรมและความโปร่งใสฯ ทุกสายงานของสถานี ได้ทำการวิเคราะห์และประเมินความเสี่ยงต่อ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 xml:space="preserve"> โดยพิจารณาจาก 2 ปัจจัย คือ โอกาสที่จะเกิด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 xml:space="preserve">Likelihood) 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พิจารณาความเป็นไปได้ที่จะเกิดเหตุการณ์ความเสี่ยงและผลกระทบ (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  <w:t>Impact)</w:t>
      </w:r>
    </w:p>
    <w:p w14:paraId="7E310EB0" w14:textId="774F021A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จัดทำแผนบริหารจัดการความเสี่ยงต่อ</w:t>
      </w:r>
      <w:r w:rsidR="0015454A"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การทุจริต</w:t>
      </w: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ของสถานี</w:t>
      </w:r>
    </w:p>
    <w:p w14:paraId="3B0D7099" w14:textId="0D636CD8" w:rsidR="0084070A" w:rsidRPr="00403821" w:rsidRDefault="0084070A" w:rsidP="00CD5940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ำชับให้คณะทำงานได้ดำเนินการให้ความรู้และแนวทางการปฏิบัติให้แก่ข้าราชการตำรวจทุกสายงานให้นำนโยบายการต่อต้าน</w:t>
      </w:r>
      <w:r w:rsidR="0015454A"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>การ</w:t>
      </w:r>
      <w:r w:rsidR="00E865FF">
        <w:rPr>
          <w:rFonts w:ascii="TH SarabunIT๙" w:eastAsia="Times New Roman" w:hAnsi="TH SarabunIT๙" w:cs="TH SarabunIT๙" w:hint="cs"/>
          <w:b/>
          <w:bCs/>
          <w:kern w:val="24"/>
          <w:sz w:val="32"/>
          <w:szCs w:val="32"/>
          <w:cs/>
          <w:lang w:eastAsia="zh-CN" w:bidi="th-TH"/>
          <w14:ligatures w14:val="none"/>
        </w:rPr>
        <w:t>รับสินบน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(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lang w:eastAsia="zh-CN" w:bidi="th-TH"/>
          <w14:ligatures w14:val="none"/>
        </w:rPr>
        <w:t>Anti-Bribery Policy)</w:t>
      </w:r>
      <w:r w:rsidRPr="00403821">
        <w:rPr>
          <w:rFonts w:ascii="TH SarabunIT๙" w:eastAsia="Times New Roman" w:hAnsi="TH SarabunIT๙" w:cs="TH SarabunIT๙"/>
          <w:b/>
          <w:bCs/>
          <w:kern w:val="24"/>
          <w:sz w:val="32"/>
          <w:szCs w:val="32"/>
          <w:cs/>
          <w:lang w:eastAsia="zh-CN" w:bidi="th-TH"/>
          <w14:ligatures w14:val="none"/>
        </w:rPr>
        <w:t xml:space="preserve"> และแนวทางในการรักษาจัดการทรัพย์สินของทางราชการ ของบริจาค และของกลางให้เป็นไปตามระเบียบฯ </w:t>
      </w:r>
    </w:p>
    <w:p w14:paraId="239CC4E1" w14:textId="77F0214A" w:rsidR="005A2C74" w:rsidRPr="005A2C74" w:rsidRDefault="0084070A" w:rsidP="00E03664">
      <w:pPr>
        <w:numPr>
          <w:ilvl w:val="0"/>
          <w:numId w:val="15"/>
        </w:numPr>
        <w:tabs>
          <w:tab w:val="clear" w:pos="720"/>
          <w:tab w:val="left" w:pos="1134"/>
        </w:tabs>
        <w:spacing w:after="0"/>
        <w:ind w:left="0" w:firstLine="851"/>
        <w:jc w:val="thaiDistribute"/>
        <w:rPr>
          <w:rFonts w:ascii="TH SarabunIT๙" w:eastAsia="Times New Roman" w:hAnsi="TH SarabunIT๙" w:cs="TH SarabunIT๙"/>
          <w:color w:val="FF0000"/>
          <w:kern w:val="24"/>
          <w:sz w:val="32"/>
          <w:szCs w:val="32"/>
          <w:lang w:eastAsia="zh-CN" w:bidi="th-TH"/>
          <w14:ligatures w14:val="none"/>
        </w:rPr>
      </w:pPr>
      <w:r w:rsidRPr="00403821">
        <w:rPr>
          <w:rFonts w:ascii="TH SarabunIT๙" w:eastAsia="Times New Roman" w:hAnsi="TH SarabunIT๙" w:cs="TH SarabunIT๙"/>
          <w:kern w:val="24"/>
          <w:sz w:val="32"/>
          <w:szCs w:val="32"/>
          <w:cs/>
          <w:lang w:eastAsia="zh-CN" w:bidi="th-TH"/>
          <w14:ligatures w14:val="none"/>
        </w:rPr>
        <w:t>พัฒนาขับเคลื่อนการประเมินคุณธรรมและความโปร่งใสในการดำเนินการของทุกสายงาน พร้อมทั้งพัฒนาแนวทางการอำนวยความสะดวกในการให้บริการแก่ประชาชนได้อย่างมีประสิทธิภาพ</w:t>
      </w:r>
    </w:p>
    <w:p w14:paraId="2AA57F48" w14:textId="1247A9AE" w:rsidR="00E03664" w:rsidRPr="00403821" w:rsidRDefault="00DB6AFC" w:rsidP="00DB6AFC">
      <w:pPr>
        <w:tabs>
          <w:tab w:val="left" w:pos="993"/>
        </w:tabs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E0366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2.2 </w:t>
      </w:r>
      <w:r w:rsidR="00E0366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มาตรการการป้องกันการทุจริต และแนวทางการปฏิบัติอย่างเป็นรูปธรรม</w:t>
      </w:r>
    </w:p>
    <w:p w14:paraId="2A10B2C4" w14:textId="523A0699" w:rsidR="00E03664" w:rsidRDefault="00E0366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สถานีตำรวจได้มีการนำแนวทางจากแผนบริหารความเสี่ยง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ไปปฏิบัติในทุกสายงานเพื่อเป็นการป้องกัน ควบคุม และตรวจสอบการปฏิบัติ่ของเจ้าหน้าที่ตำรวจในแต่ละสายงานอย่างเป็นรูปธรรม</w:t>
      </w:r>
    </w:p>
    <w:p w14:paraId="171BF905" w14:textId="272CFBB3" w:rsidR="005A2C74" w:rsidRDefault="005A2C7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3C0D56D" w14:textId="17C87072" w:rsidR="005A2C74" w:rsidRDefault="005A2C7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8E8194" w14:textId="190E0580" w:rsidR="005A2C74" w:rsidRDefault="005A2C7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F5C75B" w14:textId="77777777" w:rsidR="005A2C74" w:rsidRDefault="005A2C74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3FD906C" w14:textId="3497F6C3" w:rsidR="00D24E5E" w:rsidRPr="00D24E5E" w:rsidRDefault="00D24E5E" w:rsidP="00E03664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lastRenderedPageBreak/>
        <w:tab/>
      </w:r>
      <w:r w:rsidRPr="00D24E5E">
        <w:rPr>
          <w:rFonts w:ascii="TH SarabunIT๙" w:hAnsi="TH SarabunIT๙" w:cs="TH SarabunIT๙"/>
          <w:b/>
          <w:bCs/>
          <w:sz w:val="32"/>
          <w:szCs w:val="32"/>
          <w:lang w:bidi="th-TH"/>
        </w:rPr>
        <w:tab/>
      </w:r>
      <w:r w:rsidRPr="00D24E5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๑)สายงานอำนวยการ</w:t>
      </w:r>
    </w:p>
    <w:p w14:paraId="395B5B0A" w14:textId="2BE3AAA8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/>
          <w:noProof/>
          <w:color w:val="000000"/>
          <w:kern w:val="0"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16B397" wp14:editId="03E919D3">
                <wp:simplePos x="0" y="0"/>
                <wp:positionH relativeFrom="column">
                  <wp:posOffset>898902</wp:posOffset>
                </wp:positionH>
                <wp:positionV relativeFrom="paragraph">
                  <wp:posOffset>158222</wp:posOffset>
                </wp:positionV>
                <wp:extent cx="3936321" cy="2337344"/>
                <wp:effectExtent l="0" t="0" r="7620" b="6350"/>
                <wp:wrapNone/>
                <wp:docPr id="1143912440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36321" cy="233734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20188A" w14:textId="378D2500" w:rsidR="00CD653B" w:rsidRPr="000F20B7" w:rsidRDefault="00CD653B" w:rsidP="00DB6AFC">
                            <w:pPr>
                              <w:jc w:val="center"/>
                              <w:rPr>
                                <w:sz w:val="36"/>
                                <w:szCs w:val="36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  <w:sz w:val="36"/>
                                <w:szCs w:val="36"/>
                                <w:lang w:bidi="th-TH"/>
                              </w:rPr>
                              <w:drawing>
                                <wp:inline distT="0" distB="0" distL="0" distR="0" wp14:anchorId="24591665" wp14:editId="4D39342E">
                                  <wp:extent cx="3745064" cy="2186609"/>
                                  <wp:effectExtent l="0" t="0" r="8255" b="4445"/>
                                  <wp:docPr id="23" name="รูปภาพ 23" descr="D:\ประชุม สภ\LINE_ALBUM_ประชุมประจำเดือน พฤษภาคม_260511_11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0" descr="D:\ประชุม สภ\LINE_ALBUM_ประชุมประจำเดือน พฤษภาคม_260511_11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746500" cy="218744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6B397" id="_x0000_s1076" type="#_x0000_t202" style="position:absolute;margin-left:70.8pt;margin-top:12.45pt;width:309.95pt;height:184.0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" fillcolor="white [3201]" stroked="f" strokeweight=".5pt">
                <v:textbox>
                  <w:txbxContent>
                    <w:p w14:paraId="1320188A" w14:textId="378D2500" w:rsidR="00CD653B" w:rsidRPr="000F20B7" w:rsidRDefault="00CD653B" w:rsidP="00DB6AFC">
                      <w:pPr>
                        <w:jc w:val="center"/>
                        <w:rPr>
                          <w:sz w:val="36"/>
                          <w:szCs w:val="36"/>
                          <w:lang w:bidi="th-TH"/>
                        </w:rPr>
                      </w:pPr>
                      <w:r>
                        <w:rPr>
                          <w:noProof/>
                          <w:sz w:val="36"/>
                          <w:szCs w:val="36"/>
                          <w:lang w:bidi="th-TH"/>
                        </w:rPr>
                        <w:drawing>
                          <wp:inline distT="0" distB="0" distL="0" distR="0" wp14:anchorId="24591665" wp14:editId="4D39342E">
                            <wp:extent cx="3745064" cy="2186609"/>
                            <wp:effectExtent l="0" t="0" r="8255" b="4445"/>
                            <wp:docPr id="23" name="รูปภาพ 23" descr="D:\ประชุม สภ\LINE_ALBUM_ประชุมประจำเดือน พฤษภาคม_260511_11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0" descr="D:\ประชุม สภ\LINE_ALBUM_ประชุมประจำเดือน พฤษภาคม_260511_11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746500" cy="218744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6F3E550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2C4CD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CBB9E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5913CBF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CE0DA36" w14:textId="77777777" w:rsidR="00DB6AFC" w:rsidRPr="00403821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EB9DEC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262DB5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87D74D" w14:textId="24C977D6" w:rsidR="00DB6AFC" w:rsidRDefault="00DB6AFC" w:rsidP="00DB6AFC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D24E5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0F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 w:rsidR="00A44C45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D7192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อมรวิ</w:t>
      </w:r>
      <w:proofErr w:type="spellStart"/>
      <w:r w:rsidR="00D7192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D7192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มั่นทอง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D7192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พร้อมด้วย 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ผกก.ทุก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สายงาน และ สว.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อก.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ของ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งานอำนวยการ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ในแต่ละฝ่าย ดังนี้</w:t>
      </w:r>
    </w:p>
    <w:p w14:paraId="6B5B9C68" w14:textId="77777777" w:rsidR="00DB6AFC" w:rsidRPr="00547386" w:rsidRDefault="00DB6AFC" w:rsidP="00D24E5E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อบรมกำชับการพิจารณาการเลื่อนขั้นเงินเดือน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ของทุกฝ่าย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โดยเน้นระบบคุณธรรม ความรู้ความสามารถ  ตรวจสอบผลการปฏิบัติงานของเจ้าหน้าที่ตำรวจอย่างสม่ำเสมอ เพื่อประกอบการพิจารณา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มีการตั้งคณะกรรมการในการพิจารณาความดีความชอบ โดยใช้หลักการพิจารณาตามระเบียบทางด้านกำลังพล</w:t>
      </w:r>
    </w:p>
    <w:p w14:paraId="348C304D" w14:textId="77777777" w:rsidR="00DB6AFC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อบรมชี้แจงให้ข้าราชการตำรวจได้ทราบแนวทางการเบิกจ่ายงบประมาณให้เป็นไปตามระเบียบอย่างถูกต้อง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นำข้อมูลการได้รับงบประมาณ และการเบิกจ่ายงบประมาณแจ้งให้ที่ประชุมบริหารทราบทุกเดือน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กำชับการปฏิบัติของเจ้าหน้าที่ฝ่ายอำนวยการให้จ่ายเงินงบประมาณ และเงินนอกงบประมาณ ตามวงรอบการเบิกจ่ายด้วยเอกสารที่ถูกต้องอย่างเคร่งครัด</w:t>
      </w:r>
    </w:p>
    <w:p w14:paraId="0125D0D2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มีการอบรมชี้แจงให้ข้าราชการตำรวจได้ทราบแนวทางการตรวจสอบข้อเท็จจริงตามตามระเบียบอย่างถูกต้อง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ประชุมกำขับให้ทุกฝ่ายดำเนินการตรวจสอบข้อเท็จจริงด้วยความถูกต้อง เที่ยงธรรม ตามระเบียบที่กำหนด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</w:p>
    <w:p w14:paraId="22C8A969" w14:textId="77777777" w:rsidR="00DB6AFC" w:rsidRPr="00547386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14:ligatures w14:val="none"/>
        </w:rPr>
      </w:pP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มีการอบรมชี้แจงให้ข้าราชการตำรวจได้ทราบแนวทางลงโทษทางวินัยตามตามระเบียบอย่างถูกต้อง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ประชุมกำชับให้ทุกฝ่ายดำเนินการพิจารณาโทษทางวินัยด้วยความถูกต้อง เที่ยงธรรม ตามระเบียบที่กำหนด</w:t>
      </w:r>
    </w:p>
    <w:p w14:paraId="0717DF91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มีการอบรมชี้แจงให้ข้าราชการตำรวจได้ทราบแนวทางการเบิกจ่ายพัสดุให้เป็นไปตามระเบียบอย่างถูกต้อง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ให้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มีการเสนอขออนุมัติผู้บังคับบัญชาในการแจกจ่ายพัสดุตามที่แต่ละฝ่ายต้องการ ตามความจำเป็น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กำชับการปฏิบัติของเจ้าหน้าที่ฝ่ายอำนวยการให้เบิกจ่ายพัสดุให้ถูกต้อง ครบถ้วนตามความจำเป็น และประหยัดงบประมาณ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มี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ขั้นตอนการเบิกจ่ายพัสดุให้เป็นไปตามระเบียบอย่างเคร่งครัด</w:t>
      </w:r>
    </w:p>
    <w:p w14:paraId="39E8620E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มีการอบรมชี้แจงให้ข้าราชการตำรวจได้ทราบแนวทางการจัดซื้อจัดจ้างตามระเบียบอย่างถูกต้อง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กำหนดการเปิดเผยข้อมูลสาธารณะในขั้นตอนการจัดซื้อจัดจ้าง ตามระเบียบให้ชัดเจน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การปฏิบัติของเจ้าหน้าที่ฝ่ายอำนวยการให้ดำเนินการจัดซื้อจัดจ้างทุกขั้นตอนให้เป็นไปตามระเบียบที่กำหนดอย่างเคร่งครัด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>อบรมชี้แจงเสริมสร้างคุณธรรมความโปรงใสในการจัดซื้อจัดจ้างให้เป็นไปตามระเบียบถูกต้องเป็นธรรม</w:t>
      </w:r>
      <w:r w:rsidRPr="00FC3458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</w:t>
      </w:r>
      <w:r w:rsidRPr="00FC3458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กำชับเจ้าหน้าที่ที่เกี่ยวข้อง มิให้มีการเรียกรับ ยอมรับผลประโยชน์หรือทรัพย์สินอื่นใดจากผู้ประกอบการ</w:t>
      </w:r>
    </w:p>
    <w:p w14:paraId="230680E7" w14:textId="77777777" w:rsidR="00DB6AFC" w:rsidRPr="00FC3458" w:rsidRDefault="00DB6AFC" w:rsidP="00DB6AFC">
      <w:pPr>
        <w:pStyle w:val="a5"/>
        <w:numPr>
          <w:ilvl w:val="0"/>
          <w:numId w:val="29"/>
        </w:numPr>
        <w:tabs>
          <w:tab w:val="left" w:pos="1701"/>
        </w:tabs>
        <w:spacing w:after="0" w:line="240" w:lineRule="auto"/>
        <w:ind w:left="0" w:firstLine="1440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FC3458"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เน้นย้ำในการอบรมเสริมสร้างคุณธรรมและความโปร่งใสในการปฏิบัติงานในแต่ละสายงานอย่างสม่ำเสมอ</w:t>
      </w:r>
    </w:p>
    <w:p w14:paraId="51E7B3D1" w14:textId="77777777" w:rsidR="00DB6AFC" w:rsidRDefault="00DB6AFC" w:rsidP="00E03664">
      <w:pPr>
        <w:rPr>
          <w:rFonts w:ascii="TH SarabunIT๙" w:hAnsi="TH SarabunIT๙" w:cs="TH SarabunIT๙"/>
          <w:sz w:val="32"/>
          <w:szCs w:val="32"/>
        </w:rPr>
      </w:pPr>
    </w:p>
    <w:p w14:paraId="5DA6D93A" w14:textId="4A783FA2" w:rsidR="00E03664" w:rsidRPr="00D24E5E" w:rsidRDefault="00D24E5E" w:rsidP="00D24E5E">
      <w:pPr>
        <w:ind w:left="1440"/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๒)สายงานป้องกันปราบปราม</w:t>
      </w:r>
    </w:p>
    <w:p w14:paraId="3A244247" w14:textId="2F58A0BB" w:rsidR="004113FB" w:rsidRPr="00403821" w:rsidRDefault="00E03664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42880" behindDoc="0" locked="0" layoutInCell="1" allowOverlap="1" wp14:anchorId="356D2F51" wp14:editId="7D722CB2">
                <wp:simplePos x="0" y="0"/>
                <wp:positionH relativeFrom="column">
                  <wp:posOffset>1268095</wp:posOffset>
                </wp:positionH>
                <wp:positionV relativeFrom="paragraph">
                  <wp:posOffset>139797</wp:posOffset>
                </wp:positionV>
                <wp:extent cx="3758025" cy="2195946"/>
                <wp:effectExtent l="0" t="0" r="0" b="0"/>
                <wp:wrapNone/>
                <wp:docPr id="51976745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58025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A93FB81" w14:textId="0FBFD5F2" w:rsidR="00CD653B" w:rsidRPr="00D24E5E" w:rsidRDefault="007F4B12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7F5E29" wp14:editId="2A5DDF1D">
                                  <wp:extent cx="3686175" cy="2209800"/>
                                  <wp:effectExtent l="0" t="0" r="9525" b="0"/>
                                  <wp:docPr id="30" name="รูปภาพ 3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" name="รูปภาพ 12"/>
                                          <pic:cNvPicPr/>
                                        </pic:nvPicPr>
                                        <pic:blipFill>
                                          <a:blip r:embed="rId10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86175" cy="220980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6D2F51" id="_x0000_s1077" style="position:absolute;margin-left:99.85pt;margin-top:11pt;width:295.9pt;height:172.9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" filled="f" stroked="f" strokeweight="1pt">
                <v:textbox inset="2.53933mm,1.2697mm,2.53933mm,1.2697mm">
                  <w:txbxContent>
                    <w:p w14:paraId="1A93FB81" w14:textId="0FBFD5F2" w:rsidR="00CD653B" w:rsidRPr="00D24E5E" w:rsidRDefault="007F4B12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D7F5E29" wp14:editId="2A5DDF1D">
                            <wp:extent cx="3686175" cy="2209800"/>
                            <wp:effectExtent l="0" t="0" r="9525" b="0"/>
                            <wp:docPr id="30" name="รูปภาพ 3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" name="รูปภาพ 12"/>
                                    <pic:cNvPicPr/>
                                  </pic:nvPicPr>
                                  <pic:blipFill>
                                    <a:blip r:embed="rId10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86175" cy="220980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1C0F8366" w14:textId="3A60D1AD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09F39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5905E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44519A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FB3CE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DAD819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37B030AE" w14:textId="1AE4EFC9" w:rsidR="00D24E5E" w:rsidRPr="00B32453" w:rsidRDefault="00D24E5E" w:rsidP="00D24E5E">
      <w:pPr>
        <w:spacing w:after="20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0F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bookmarkStart w:id="13" w:name="_Hlk235109080"/>
      <w:r w:rsidR="007A0F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29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เม</w:t>
      </w:r>
      <w:r w:rsidR="007A0F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ย</w:t>
      </w:r>
      <w:r w:rsidR="007A0FD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.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๒๕๖9 พ.ต.ท.</w:t>
      </w:r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จาตุรันต์  กะมุทา 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รอง ผกก.ป.สภ.</w:t>
      </w:r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="004B2C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พ.ต.ท.</w:t>
      </w:r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อภิชาติ  มาตยาคุณ 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สวป.</w:t>
      </w:r>
      <w:bookmarkEnd w:id="13"/>
      <w:r w:rsidR="004B2C6B"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สภ.</w:t>
      </w:r>
      <w:r w:rsidR="004B2C6B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ได้มีการประชุมข้าราชการตำรวจฝ่ายป้องกันปราบปราม สภ.</w:t>
      </w:r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เพื่อ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รับ</w:t>
      </w:r>
      <w:r w:rsidRPr="00B07A32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ทราบข้อราชการของฝ่าย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ป้องกันปราบปราม, วิเคราะห์อาชญากรรมในพื้นที่, หาแนวทางการป้องกันอาชญากรรม และกำชับการปฏิบัติงานอย่างสุจริต โปร่งใส มิให้มีการเรียกรับ หรือยอมจะการทุจริตจากการปฏิบัติงานโดยเด็ดขาด เพิ่มพูนให้ข้าราชการตำรวจมีคุณธรรมตามประมวลจริยธรรมข้าราชการตำรวจ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 w:rsidRPr="004A0401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และดำเนิน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ตามนโยบายต่อต้านการทุจริต (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  <w:t xml:space="preserve">Anti-Bribery Policy) </w:t>
      </w:r>
      <w:r w:rsidRPr="00B32453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เน้นย้ำให้ข้าราชการตำรวจทุกนายปฏิบัติดังนี้</w:t>
      </w:r>
    </w:p>
    <w:p w14:paraId="7D485AC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๑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  <w:cs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อบรมชี้แจงเจ้าหน้าที่มิให้มีการทุจริตจากการปฏิบัติหน้าที่อย่างเคร่งครัด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</w:p>
    <w:p w14:paraId="5BD0514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๒.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61CACC5C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๓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กำชับ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ให้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ออกสุ่มตรวจการปฏิบัติงานใน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แต่ละ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ผลัดตามวงรอบที่เหมาะสมอยู่เสมอ</w:t>
      </w:r>
    </w:p>
    <w:p w14:paraId="3C0ECEC6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๔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.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 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มี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 xml:space="preserve">การใช้สิ่งของหลวงอาวุธปืน รถยนต์ รถจักรยานยนต์อย่างถูกต้อง </w:t>
      </w:r>
    </w:p>
    <w:p w14:paraId="1F1F443E" w14:textId="77777777" w:rsidR="00D24E5E" w:rsidRPr="00B32453" w:rsidRDefault="00D24E5E" w:rsidP="00E849DE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</w:pP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๕. ให้มีการ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จัดหาสวัสดิการให้แก่ข้าราชการตำรวจเพื่อเป็นขวัญกำลังใจในการปฏิบัติ</w:t>
      </w:r>
    </w:p>
    <w:p w14:paraId="7AD129E1" w14:textId="0FDC7878" w:rsidR="00D24E5E" w:rsidRPr="00891FCF" w:rsidRDefault="00D24E5E" w:rsidP="00891FCF">
      <w:pPr>
        <w:ind w:firstLine="1418"/>
        <w:rPr>
          <w:rFonts w:ascii="TH SarabunIT๙" w:eastAsia="Times New Roman" w:hAnsi="TH SarabunIT๙" w:cs="TH SarabunIT๙"/>
          <w:color w:val="000000" w:themeColor="text1"/>
          <w:sz w:val="32"/>
          <w:szCs w:val="32"/>
          <w:lang w:bidi="th-TH"/>
        </w:rPr>
      </w:pP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rtl/>
        </w:rPr>
        <w:t>6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</w:rPr>
        <w:t>.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</w:t>
      </w:r>
      <w:r w:rsidRPr="00B32453">
        <w:rPr>
          <w:rFonts w:ascii="TH SarabunIT๙" w:eastAsia="Times New Roman" w:hAnsi="TH SarabunIT๙" w:cs="TH SarabunIT๙" w:hint="cs"/>
          <w:color w:val="000000" w:themeColor="text1"/>
          <w:sz w:val="32"/>
          <w:szCs w:val="32"/>
          <w:cs/>
          <w:lang w:bidi="th-TH"/>
        </w:rPr>
        <w:t>อย่าง</w:t>
      </w:r>
      <w:r w:rsidRPr="00B32453">
        <w:rPr>
          <w:rFonts w:ascii="TH SarabunIT๙" w:eastAsia="Times New Roman" w:hAnsi="TH SarabunIT๙" w:cs="TH SarabunIT๙"/>
          <w:color w:val="000000" w:themeColor="text1"/>
          <w:sz w:val="32"/>
          <w:szCs w:val="32"/>
          <w:cs/>
          <w:lang w:bidi="th-TH"/>
        </w:rPr>
        <w:t>สม่ำเสมอ</w:t>
      </w:r>
    </w:p>
    <w:p w14:paraId="57672807" w14:textId="3A41EAE7" w:rsidR="00D24E5E" w:rsidRPr="00D24E5E" w:rsidRDefault="00D24E5E" w:rsidP="00D24E5E">
      <w:pPr>
        <w:rPr>
          <w:rFonts w:ascii="TH SarabunIT๙" w:eastAsia="Times New Roman" w:hAnsi="TH SarabunIT๙" w:cs="TH SarabunIT๙"/>
          <w:b/>
          <w:bCs/>
          <w:sz w:val="32"/>
          <w:szCs w:val="32"/>
          <w:u w:val="single"/>
          <w:lang w:bidi="th-TH"/>
        </w:rPr>
      </w:pP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D24E5E">
        <w:rPr>
          <w:rFonts w:ascii="TH SarabunIT๙" w:eastAsia="Times New Roman" w:hAnsi="TH SarabunIT๙" w:cs="TH SarabunIT๙"/>
          <w:b/>
          <w:bCs/>
          <w:sz w:val="32"/>
          <w:szCs w:val="32"/>
          <w:cs/>
          <w:lang w:bidi="th-TH"/>
        </w:rPr>
        <w:tab/>
      </w:r>
      <w:r w:rsidRPr="00D24E5E">
        <w:rPr>
          <w:rFonts w:ascii="TH SarabunIT๙" w:eastAsia="Times New Roman" w:hAnsi="TH SarabunIT๙" w:cs="TH SarabunIT๙" w:hint="cs"/>
          <w:b/>
          <w:bCs/>
          <w:sz w:val="32"/>
          <w:szCs w:val="32"/>
          <w:u w:val="single"/>
          <w:cs/>
          <w:lang w:bidi="th-TH"/>
        </w:rPr>
        <w:t>๓)สายงานจราจร</w:t>
      </w:r>
    </w:p>
    <w:p w14:paraId="3915F908" w14:textId="1928CB16" w:rsidR="00E03664" w:rsidRPr="00403821" w:rsidRDefault="00E34E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69AF24D2" wp14:editId="0E128201">
                <wp:simplePos x="0" y="0"/>
                <wp:positionH relativeFrom="margin">
                  <wp:posOffset>1064525</wp:posOffset>
                </wp:positionH>
                <wp:positionV relativeFrom="paragraph">
                  <wp:posOffset>97960</wp:posOffset>
                </wp:positionV>
                <wp:extent cx="3964675" cy="2333767"/>
                <wp:effectExtent l="0" t="0" r="0" b="0"/>
                <wp:wrapNone/>
                <wp:docPr id="1471251334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64675" cy="233376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EBF9E4" w14:textId="2803791B" w:rsidR="00CD653B" w:rsidRPr="00D24E5E" w:rsidRDefault="00AB36D2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4"/>
                                <w:szCs w:val="44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849B75C" wp14:editId="49EB1586">
                                  <wp:extent cx="3234519" cy="2217761"/>
                                  <wp:effectExtent l="0" t="0" r="4445" b="0"/>
                                  <wp:docPr id="50" name="รูปภาพ 50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รูปภาพ 7"/>
                                          <pic:cNvPicPr/>
                                        </pic:nvPicPr>
                                        <pic:blipFill>
                                          <a:blip r:embed="rId107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276436" cy="2246501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AF24D2" id="_x0000_s1078" style="position:absolute;margin-left:83.8pt;margin-top:7.7pt;width:312.2pt;height:183.75pt;z-index:2516275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" filled="f" stroked="f" strokeweight="1pt">
                <v:textbox inset="2.53933mm,1.2697mm,2.53933mm,1.2697mm">
                  <w:txbxContent>
                    <w:p w14:paraId="64EBF9E4" w14:textId="2803791B" w:rsidR="00CD653B" w:rsidRPr="00D24E5E" w:rsidRDefault="00AB36D2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4"/>
                          <w:szCs w:val="44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849B75C" wp14:editId="49EB1586">
                            <wp:extent cx="3234519" cy="2217761"/>
                            <wp:effectExtent l="0" t="0" r="4445" b="0"/>
                            <wp:docPr id="50" name="รูปภาพ 50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รูปภาพ 7"/>
                                    <pic:cNvPicPr/>
                                  </pic:nvPicPr>
                                  <pic:blipFill>
                                    <a:blip r:embed="rId108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276436" cy="2246501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469AD5B" w14:textId="77777777" w:rsidR="00E03664" w:rsidRPr="00403821" w:rsidRDefault="00E03664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E8402" w14:textId="1718455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27B14F2" w14:textId="4687E402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DF680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3A76FE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289DBD" w14:textId="77777777" w:rsidR="004113FB" w:rsidRPr="00403821" w:rsidRDefault="004113FB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4FE3367C" w14:textId="5EEE679B" w:rsidR="00D24E5E" w:rsidRDefault="00D24E5E" w:rsidP="00D24E5E">
      <w:pPr>
        <w:spacing w:after="0" w:line="240" w:lineRule="auto"/>
        <w:ind w:firstLine="851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0FD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7A0FD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25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จาตุรันต์  กะมุทา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รอง ผกก.</w:t>
      </w:r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วังทรายพูน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พ.ต.ท.</w:t>
      </w:r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อภิชาติ  มาตยาคุณ 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</w:t>
      </w:r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ประชุมเจ้าหน้าที่ตำรวจฝ่ายจราจร</w:t>
      </w:r>
      <w:r w:rsidRPr="008D1619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8D161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เพื่อทราบข้อราชการในส่วนของงานจราจร การบริหาร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จัดการจราจรในพื้นที่ มาตรการป้องกันการเกิดอุบัติเหตุบนท้องถนน การวิเคราะห์การเกิดอุบัติเหตุในพื้นที่ การฝึกยุทธวิธีการเผชิญกับเหตุการณ์เฉพาะหน้า  มาตรการการตั้งจุดตรวจ   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และกำชับการปฏิบัติงานอย่างสุจริต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จากการปฏิบัติงานโดยเด็ดขาด 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ที่จะก่อให้เกิดการทุจริต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นอกจากนั้นได้กำชับมิให้เจ้าหน้าที่ตำรวจจราจรกระทำในประเด็นความเสี่ยงต่อการทุจริตโดยจะนำมาตรการลงโทษทางวินัยและอาญามาใช้อย่างเฉียบขาด เน้นย้ำ ดังนี้</w:t>
      </w:r>
    </w:p>
    <w:p w14:paraId="5AAE1CD8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455E06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๑</w:t>
      </w:r>
      <w:r w:rsidRPr="00455E06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ผู้บังคับบัญชาอบรม กำชับการปฏิบัติงาน ของเจ้าหน้าที่ตำรวจให้ปฏิบัติตามระเบียบ กฎหมายอย่างเคร่งครัด  มิให้มีการเรียก รับหรือยอมจะรับทรัพย์สินหรือ ประโยชน์อื่นใด เพื่อช่วยเหลือผู้กระทำผิดโดยทุจริต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โดยเด็ดขาด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</w:t>
      </w:r>
    </w:p>
    <w:p w14:paraId="64957697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2.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ก่อนออกปฏิบัติหน้าที่ หัวหน้างานจราจรต้อง อบรม กำชับการปฏิบัติงานของเจ้าหน้าที่ ตำรวจให้ปฏิบัติตามกฎหมายอย่างเคร่งครัด มิให้มีการเรียก รับหรือยอมจะรับทรัพย์สินหรือ ประโยชน์อื่นใด เพื่อช่วยเหลือผู้กระทำผิดโดยทุจริต  </w:t>
      </w:r>
    </w:p>
    <w:p w14:paraId="54F35CD1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 w:rsidRPr="00C77BB0">
        <w:rPr>
          <w:rFonts w:ascii="TH SarabunIT๙" w:eastAsia="Times New Roman" w:hAnsi="TH SarabunIT๙" w:cs="TH SarabunIT๙"/>
          <w:sz w:val="32"/>
          <w:szCs w:val="32"/>
        </w:rPr>
        <w:t>3.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ผู้บังคับบัญชาออกตรวจตราสอดส่องการปฏิบัติที่จุดบริการเปรียบเทียบปรับอย่างสม่ำเสมอ</w:t>
      </w:r>
    </w:p>
    <w:p w14:paraId="173C8F3A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๔.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ผู้บังคับบัญชาออกตรวจตราสอดส่องการปฏิบัติที่จุดตรวจให้ปฏิบัติหน้าที่อย่างถูกต้องตามวงรอบ</w:t>
      </w:r>
    </w:p>
    <w:p w14:paraId="094F5A9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๕.</w:t>
      </w:r>
      <w:r w:rsidRPr="00E9665C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ผู้บังคับบัญชาออกตรวจตราสอดส่องการปฏิบัติที่ตู้บังคับไฟจราจรและพื้นที่รับผิดชอบตามวงรอบ</w:t>
      </w:r>
    </w:p>
    <w:p w14:paraId="4454423B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๖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จัดหาสวัสดิการ เช่น อาหารกลางวัน ออกเยี่ยมเยียนครอบครัวผู้ใต้บังคับบัญชาเพื่อ สอบถามถึงปัญหาต่างๆ</w:t>
      </w:r>
    </w:p>
    <w:p w14:paraId="6F7D9B4F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lastRenderedPageBreak/>
        <w:t>๗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.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ตรวจหลักฐานการออกใบสั่งเจ้าพนักงานจราจร ตามระบบ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 xml:space="preserve">PTM 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และใบเสร็จว่าถูกต้องตรงกัน</w:t>
      </w:r>
    </w:p>
    <w:p w14:paraId="40BC29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๘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 ตรวจสอบเรื่องร้องเรียนเพื่อดำเนินการตามระเบียบอย่างเคร่งครัด </w:t>
      </w:r>
    </w:p>
    <w:p w14:paraId="0D969A34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๙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 xml:space="preserve">มีช่องทางการรับเรื่องร้องเรียนทั้งทางเอกสารและ 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Website</w:t>
      </w:r>
    </w:p>
    <w:p w14:paraId="65A668A6" w14:textId="77777777" w:rsidR="00D24E5E" w:rsidRPr="00C77BB0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๑๐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มีมาตรการ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ลงโทษทางวินัยและอาญาเจ้าหน้าที่ตำรวจจราจรที่กระทำผิดเพื่อไม่ให้เป็นแบบอย่างเฉียบขาด</w:t>
      </w:r>
    </w:p>
    <w:p w14:paraId="3C098524" w14:textId="77777777" w:rsidR="00D24E5E" w:rsidRDefault="00D24E5E" w:rsidP="00E849DE">
      <w:pPr>
        <w:spacing w:after="0"/>
        <w:ind w:firstLine="1418"/>
        <w:rPr>
          <w:rFonts w:ascii="TH SarabunIT๙" w:eastAsia="Times New Roman" w:hAnsi="TH SarabunIT๙" w:cs="TH SarabunIT๙"/>
          <w:sz w:val="32"/>
          <w:szCs w:val="32"/>
          <w:lang w:bidi="th-TH"/>
        </w:rPr>
      </w:pPr>
      <w:r>
        <w:rPr>
          <w:rFonts w:ascii="TH SarabunIT๙" w:eastAsia="Times New Roman" w:hAnsi="TH SarabunIT๙" w:cs="TH SarabunIT๙" w:hint="cs"/>
          <w:sz w:val="32"/>
          <w:szCs w:val="32"/>
          <w:cs/>
          <w:lang w:bidi="th-TH"/>
        </w:rPr>
        <w:t>๑๑</w:t>
      </w:r>
      <w:r w:rsidRPr="00C77BB0">
        <w:rPr>
          <w:rFonts w:ascii="TH SarabunIT๙" w:eastAsia="Times New Roman" w:hAnsi="TH SarabunIT๙" w:cs="TH SarabunIT๙"/>
          <w:sz w:val="32"/>
          <w:szCs w:val="32"/>
        </w:rPr>
        <w:t>.</w:t>
      </w:r>
      <w:r w:rsidRPr="00C77BB0">
        <w:rPr>
          <w:rFonts w:ascii="TH SarabunIT๙" w:eastAsia="Times New Roman" w:hAnsi="TH SarabunIT๙" w:cs="TH SarabunIT๙"/>
          <w:sz w:val="32"/>
          <w:szCs w:val="32"/>
          <w:cs/>
          <w:lang w:bidi="th-TH"/>
        </w:rPr>
        <w:t>ผู้บังคับบัญชามีการอบรมเสริมสร้างคุณธรรมและความโปร่งใสในการปฏิบัติงาน สม่ำเสมอ</w:t>
      </w:r>
    </w:p>
    <w:p w14:paraId="47A1D9CF" w14:textId="4CD522AA" w:rsidR="00D24E5E" w:rsidRDefault="00E849DE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4C45571" w14:textId="462FA5D2" w:rsidR="00E849DE" w:rsidRPr="00E849DE" w:rsidRDefault="00E34EFB" w:rsidP="004113FB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6A17619A" wp14:editId="77121629">
                <wp:simplePos x="0" y="0"/>
                <wp:positionH relativeFrom="margin">
                  <wp:posOffset>1172276</wp:posOffset>
                </wp:positionH>
                <wp:positionV relativeFrom="paragraph">
                  <wp:posOffset>316087</wp:posOffset>
                </wp:positionV>
                <wp:extent cx="3631172" cy="2186305"/>
                <wp:effectExtent l="0" t="0" r="0" b="4445"/>
                <wp:wrapNone/>
                <wp:docPr id="819044056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1172" cy="218630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9FEC5B4" w14:textId="69D164D3" w:rsidR="00CD653B" w:rsidRPr="00E849DE" w:rsidRDefault="00AB36D2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15E55F" wp14:editId="600D2482">
                                  <wp:extent cx="2777490" cy="2082165"/>
                                  <wp:effectExtent l="0" t="0" r="3810" b="0"/>
                                  <wp:docPr id="51" name="รูปภาพ 5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8" name="รูปภาพ 18"/>
                                          <pic:cNvPicPr/>
                                        </pic:nvPicPr>
                                        <pic:blipFill>
                                          <a:blip r:embed="rId109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77490" cy="20821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7619A" id="_x0000_s1079" style="position:absolute;margin-left:92.3pt;margin-top:24.9pt;width:285.9pt;height:172.15pt;z-index:251628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" filled="f" stroked="f" strokeweight="1pt">
                <v:textbox inset="2.53933mm,1.2697mm,2.53933mm,1.2697mm">
                  <w:txbxContent>
                    <w:p w14:paraId="09FEC5B4" w14:textId="69D164D3" w:rsidR="00CD653B" w:rsidRPr="00E849DE" w:rsidRDefault="00AB36D2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115E55F" wp14:editId="600D2482">
                            <wp:extent cx="2777490" cy="2082165"/>
                            <wp:effectExtent l="0" t="0" r="3810" b="0"/>
                            <wp:docPr id="51" name="รูปภาพ 5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8" name="รูปภาพ 18"/>
                                    <pic:cNvPicPr/>
                                  </pic:nvPicPr>
                                  <pic:blipFill>
                                    <a:blip r:embed="rId110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77490" cy="20821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E849DE" w:rsidRPr="00E849DE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</w:t>
      </w:r>
      <w:r w:rsidR="00E849DE" w:rsidRPr="00E849DE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E849DE" w:rsidRPr="00E849DE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  <w:lang w:bidi="th-TH"/>
        </w:rPr>
        <w:t>๔)สายงานสอบสวน</w:t>
      </w:r>
    </w:p>
    <w:p w14:paraId="24A16B30" w14:textId="07904EE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5F99CA95" w14:textId="4AFC5C7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FD8E2C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43F1DE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A2C137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96FAE92" w14:textId="77777777" w:rsidR="00E03664" w:rsidRPr="00403821" w:rsidRDefault="00E03664" w:rsidP="004113FB">
      <w:pPr>
        <w:jc w:val="center"/>
        <w:rPr>
          <w:rFonts w:ascii="TH SarabunIT๙" w:hAnsi="TH SarabunIT๙" w:cs="TH SarabunIT๙"/>
          <w:b/>
          <w:bCs/>
          <w:sz w:val="52"/>
          <w:szCs w:val="52"/>
          <w:highlight w:val="cyan"/>
          <w:lang w:bidi="th-TH"/>
        </w:rPr>
      </w:pPr>
    </w:p>
    <w:p w14:paraId="051FB068" w14:textId="5006D450" w:rsidR="00D24E5E" w:rsidRPr="006F7282" w:rsidRDefault="00D24E5E" w:rsidP="00D24E5E">
      <w:pPr>
        <w:spacing w:after="0" w:line="240" w:lineRule="auto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bookmarkStart w:id="14" w:name="_Hlk161702923"/>
      <w:r w:rsidR="00E849DE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ab/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0FDF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ย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</w:t>
      </w:r>
      <w:r w:rsidR="007A0FDF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25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6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9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A22FE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ชัยโรจน์  สวนนุ่ม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รอง ผกก.(สอบสวน) 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สภ.</w:t>
      </w:r>
      <w:r w:rsidR="00A22FE9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ประชุมพนักงานสอบสวนและเจ้าหน้าที่งานสอบสวน เร่งรัดสำนวนการสอบสวนที่คงค้างของสถานีตำรวจ </w:t>
      </w:r>
      <w:bookmarkEnd w:id="14"/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กำชับให้เจ้าหน้าที่ดำเนินการ ดังนี้</w:t>
      </w:r>
    </w:p>
    <w:p w14:paraId="2BBF4A7E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๑.ผู้บังคับบัญชามีการอบรมชี้แจงเจ้าหน้าที่ในสายงานมิให้มีการเรียกการทุจริตจากการปฏิบัติหน้าที่อย่างเคร่งครัด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เพื่อมิให้เกิดการทุจริต</w:t>
      </w:r>
    </w:p>
    <w:p w14:paraId="64998CE7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71BF5E8B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๓.จัดหาสวัสดิการให้แก่ข้าราชการตำรวจเพื่อเป็นขวัญกำลังใจในการปฏิบัติ</w:t>
      </w:r>
    </w:p>
    <w:p w14:paraId="559AF886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๔.มีการเพิ่มช่องทางการร้องเรียนทั้งในช่องทางเอกสาร และ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14:ligatures w14:val="none"/>
        </w:rPr>
        <w:t>Website</w:t>
      </w:r>
    </w:p>
    <w:p w14:paraId="353D1A9A" w14:textId="77777777" w:rsidR="00D24E5E" w:rsidRPr="006F7282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๕.ตรวจสำนวนการสอบสวนและเร่งรัดตามวงรอบอย่างสม่ำเสมอ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</w:t>
      </w:r>
    </w:p>
    <w:p w14:paraId="04324B55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>๖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.ตรวจสอบขั้นตอนการยื่นคำร้องขอปล่อยตัวชั่วคราวตามวงรอบ</w:t>
      </w:r>
      <w:r w:rsidRPr="006F7282">
        <w:rPr>
          <w:rFonts w:ascii="TH SarabunIT๙" w:eastAsia="Times New Roman" w:hAnsi="TH SarabunIT๙" w:cs="TH SarabunIT๙" w:hint="cs"/>
          <w:color w:val="000000" w:themeColor="text1"/>
          <w:kern w:val="0"/>
          <w:sz w:val="32"/>
          <w:szCs w:val="32"/>
          <w:cs/>
          <w:lang w:bidi="th-TH"/>
          <w14:ligatures w14:val="none"/>
        </w:rPr>
        <w:t xml:space="preserve">  มีการ</w:t>
      </w:r>
      <w:r w:rsidRPr="006F7282">
        <w:rPr>
          <w:rFonts w:ascii="TH SarabunIT๙" w:eastAsia="Times New Roman" w:hAnsi="TH SarabunIT๙" w:cs="TH SarabunIT๙"/>
          <w:color w:val="000000" w:themeColor="text1"/>
          <w:kern w:val="0"/>
          <w:sz w:val="32"/>
          <w:szCs w:val="32"/>
          <w:cs/>
          <w:lang w:bidi="th-TH"/>
          <w14:ligatures w14:val="none"/>
        </w:rPr>
        <w:t>กําชับเรื่องยื่นคําร้องขอปล่อยตัว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ชั่วคราวต่อพนักงานสอบสวน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การ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นําเงินประกันตัวผู้ต้องหาส่ง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เจ้าหน้าที่การเงินตามวันที่ท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ำ</w:t>
      </w:r>
      <w:r w:rsidRPr="00EA78A9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</w:p>
    <w:p w14:paraId="1880B700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๗. ต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รวจสำนวนการสอบสวนฟ้องวาจา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ให้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ถูกต้องตามขั้นตอนตามกรอบระยะเวลาตามวงรอบ</w:t>
      </w:r>
    </w:p>
    <w:p w14:paraId="1CF93A8B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ตรวจสำนวนการสอบสวนตามประเด็นแห่งความผิดให้ชัดเจนและตรวจสำนวนอย่างสม่ำเสมอ</w:t>
      </w:r>
    </w:p>
    <w:p w14:paraId="20479B2C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</w:t>
      </w:r>
      <w:r w:rsidRPr="006F7282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ตรวจสำนวนการสอบสวนให้ครบถ้วนตามประเด็นแห่งความผิดและให้ความรู้กำชับการเก็บรวบรวมพยานหลักฐาน</w:t>
      </w:r>
    </w:p>
    <w:p w14:paraId="7618B50F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๑๐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.ผู้บังคับบัญชามีการอบรมเสริมสร้างคุณธรรมและความโปร่งใสในการปฏิบัติงาน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AF1E4B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2CE6E4A1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๑๑. ให้ดำเนินการตามคำสั่ง ตร.ที่ 419/2556 อย่างเคร่งครัด </w:t>
      </w:r>
    </w:p>
    <w:p w14:paraId="30DDC8C9" w14:textId="77777777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มิให้มีการเรียกรับ หรือยอมจะ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 หรือประโยชน์ อันเป็นการ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จากการปฏิบัติงานโดยเด็ดขาด </w:t>
      </w:r>
    </w:p>
    <w:p w14:paraId="476C87C2" w14:textId="703BD47D" w:rsidR="00D24E5E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และดำเนินตามนโยบายต่อต้าน</w:t>
      </w: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(</w:t>
      </w:r>
      <w:r w:rsidRPr="000956D0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F7AF7EC" w14:textId="77777777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AC67972" w14:textId="3792F778" w:rsid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0DE49D65" w14:textId="35F82C6E" w:rsidR="00E849DE" w:rsidRPr="00E849DE" w:rsidRDefault="00E849DE" w:rsidP="00E849DE">
      <w:pPr>
        <w:spacing w:after="0" w:line="240" w:lineRule="auto"/>
        <w:rPr>
          <w:rFonts w:ascii="TH SarabunIT๙" w:eastAsia="Times New Roman" w:hAnsi="TH SarabunIT๙" w:cs="TH SarabunIT๙"/>
          <w:b/>
          <w:bCs/>
          <w:kern w:val="0"/>
          <w:sz w:val="32"/>
          <w:szCs w:val="32"/>
          <w:u w:val="single"/>
          <w:lang w:bidi="th-TH"/>
          <w14:ligatures w14:val="none"/>
        </w:rPr>
      </w:pPr>
      <w:r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E849DE">
        <w:rPr>
          <w:rFonts w:ascii="TH SarabunIT๙" w:eastAsia="Times New Roman" w:hAnsi="TH SarabunIT๙" w:cs="TH SarabunIT๙" w:hint="cs"/>
          <w:b/>
          <w:bCs/>
          <w:kern w:val="0"/>
          <w:sz w:val="32"/>
          <w:szCs w:val="32"/>
          <w:u w:val="single"/>
          <w:cs/>
          <w:lang w:bidi="th-TH"/>
          <w14:ligatures w14:val="none"/>
        </w:rPr>
        <w:t>๕)สายงานสืบสวน</w:t>
      </w:r>
    </w:p>
    <w:p w14:paraId="19C764EC" w14:textId="0CCD59AC" w:rsidR="00247AB1" w:rsidRPr="00403821" w:rsidRDefault="00AB36D2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302E9198" wp14:editId="4B8D4E83">
                <wp:simplePos x="0" y="0"/>
                <wp:positionH relativeFrom="margin">
                  <wp:posOffset>1379599</wp:posOffset>
                </wp:positionH>
                <wp:positionV relativeFrom="paragraph">
                  <wp:posOffset>141557</wp:posOffset>
                </wp:positionV>
                <wp:extent cx="3630930" cy="2195946"/>
                <wp:effectExtent l="0" t="0" r="0" b="0"/>
                <wp:wrapNone/>
                <wp:docPr id="729068488" name="สี่เหลี่ยมผืนผ้า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0930" cy="2195946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C294614" w14:textId="108845F1" w:rsidR="00CD653B" w:rsidRPr="00E849DE" w:rsidRDefault="00AB36D2" w:rsidP="004113FB">
                            <w:pPr>
                              <w:tabs>
                                <w:tab w:val="left" w:pos="993"/>
                              </w:tabs>
                              <w:jc w:val="center"/>
                              <w:rPr>
                                <w:rFonts w:eastAsia="Times New Roman" w:hAnsi="Cordia New" w:cs="Cordia New"/>
                                <w:b/>
                                <w:bCs/>
                                <w:color w:val="FF0000"/>
                                <w:kern w:val="24"/>
                                <w:sz w:val="48"/>
                                <w:szCs w:val="48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6EFE1E0" wp14:editId="4BB93879">
                                  <wp:extent cx="2788285" cy="2091690"/>
                                  <wp:effectExtent l="0" t="0" r="0" b="3810"/>
                                  <wp:docPr id="52" name="รูปภาพ 52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รูปภาพ 5"/>
                                          <pic:cNvPicPr/>
                                        </pic:nvPicPr>
                                        <pic:blipFill>
                                          <a:blip r:embed="rId111" cstate="print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788285" cy="20916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="horz" wrap="square" lIns="91416" tIns="45708" rIns="91416" bIns="45708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2E9198" id="_x0000_s1080" style="position:absolute;margin-left:108.65pt;margin-top:11.15pt;width:285.9pt;height:172.9pt;z-index:2516469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" filled="f" stroked="f" strokeweight="1pt">
                <v:textbox inset="2.53933mm,1.2697mm,2.53933mm,1.2697mm">
                  <w:txbxContent>
                    <w:p w14:paraId="2C294614" w14:textId="108845F1" w:rsidR="00CD653B" w:rsidRPr="00E849DE" w:rsidRDefault="00AB36D2" w:rsidP="004113FB">
                      <w:pPr>
                        <w:tabs>
                          <w:tab w:val="left" w:pos="993"/>
                        </w:tabs>
                        <w:jc w:val="center"/>
                        <w:rPr>
                          <w:rFonts w:eastAsia="Times New Roman" w:hAnsi="Cordia New" w:cs="Cordia New"/>
                          <w:b/>
                          <w:bCs/>
                          <w:color w:val="FF0000"/>
                          <w:kern w:val="24"/>
                          <w:sz w:val="48"/>
                          <w:szCs w:val="48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6EFE1E0" wp14:editId="4BB93879">
                            <wp:extent cx="2788285" cy="2091690"/>
                            <wp:effectExtent l="0" t="0" r="0" b="3810"/>
                            <wp:docPr id="52" name="รูปภาพ 52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รูปภาพ 5"/>
                                    <pic:cNvPicPr/>
                                  </pic:nvPicPr>
                                  <pic:blipFill>
                                    <a:blip r:embed="rId112" cstate="print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788285" cy="20916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4675ECD" w14:textId="3C96C5BE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CAC95FF" w14:textId="3256886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0321F6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3AE1C3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F3D85E" w14:textId="1F0B93DB" w:rsidR="004113FB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33F8B3" w14:textId="77777777" w:rsidR="00137625" w:rsidRPr="00403821" w:rsidRDefault="00137625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C065248" w14:textId="2B3851B9" w:rsidR="00D24E5E" w:rsidRPr="006C31C3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="00E849DE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ab/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7A0FD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29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เม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ย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</w:t>
      </w:r>
      <w:r w:rsidR="007A0FDF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25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6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9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พ.ต.ท.</w:t>
      </w:r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สุชาติ  เรือนวง</w:t>
      </w:r>
      <w:proofErr w:type="spellStart"/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ค์</w:t>
      </w:r>
      <w:proofErr w:type="spellEnd"/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รอง ผกก.สส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สภ.</w:t>
      </w:r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พร้อมด้วย พ.ต.</w:t>
      </w:r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จตุรน</w:t>
      </w:r>
      <w:proofErr w:type="spellStart"/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ต์</w:t>
      </w:r>
      <w:proofErr w:type="spellEnd"/>
      <w:r w:rsidR="00A22FE9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ฤกษ์อุดม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สว.สส.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ประชุมเจ้าหน้าที่ตำรวจฝ่ายสืบสวน เพื่อรับทราบข้อราชการในส่วนของงานสืบสวนดังนี้</w:t>
      </w:r>
    </w:p>
    <w:p w14:paraId="498F8C3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1.</w:t>
      </w:r>
      <w:r w:rsidRPr="006C31C3"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ผู้บังคับบัญชามีการอบรมชี้แจงเจ้าหน้าที่ในสายงาน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ป้องกันปราบปราม 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มิให้มีการทุจริตจากการปฏิบัติหน้าที่อย่างเคร่งครัด</w:t>
      </w:r>
    </w:p>
    <w:p w14:paraId="23020D5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๒.มีมาตรการควบคุมกำกับดูแลผู้ใต้บังคับบัญชา ตามคำสั่ง ตร.ที่ ๑๒๑๒/๒๕๓๗ อย่างใกล้ชิด</w:t>
      </w:r>
    </w:p>
    <w:p w14:paraId="20C69EC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๓.งานสืบสวน ออกคำสั่งกําชับการปฏิบัติ มอบหมายหน้าที่ความรับผิดชอบของผู้ปฏิบัติให้ชัดเจน ตรวจสอบได้</w:t>
      </w:r>
    </w:p>
    <w:p w14:paraId="7EC5AF13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๔. อบรมชี้แจงข้าราชการฝ่ายสืบสวนให้ปฏิบัติตามกฎหมายระเบียบข้อบังคับและประมวลจริยธรรม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ฯ</w:t>
      </w:r>
    </w:p>
    <w:p w14:paraId="00DA5EFF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๕.มีการรายงานผลการปฏิบัติต่อช่องทางการรายงานทุกครั้งที่มีการจับกุม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การบันทึกจับกุมผู้ต้องหา การนำตัวผู้ต้องหาส่งพนักงานสอบสวนดำเนินคดี </w:t>
      </w:r>
    </w:p>
    <w:p w14:paraId="547B101D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๖. มีการเพิ่มช่องทางการร้องเรียนทั้งในช่องทางเอกสาร และ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Website</w:t>
      </w:r>
    </w:p>
    <w:p w14:paraId="1025FA36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7.ผู้บังคับบัญชามีการอบรมเสริมสร้างคุณธรรมและความโปร่งใสในการปฏิบัติงาน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อย่าง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สม่ำเสมอ</w:t>
      </w:r>
    </w:p>
    <w:p w14:paraId="1BFCA81C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๘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.มีการติดตามผลการส่งดำเนินคดีให้พนักงานสอบสวนทุกครั้ง</w:t>
      </w:r>
    </w:p>
    <w:p w14:paraId="46CA0061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๙. เร่งรัดการจับกุมหมายจับค้างเก่า การปรับปรุงข้อมูลท้องถิ่น การป้องกันอาชญากรรมเชิงรุก ระดมกวาดล้างอาชญากรรมและยาเสพติด </w:t>
      </w:r>
    </w:p>
    <w:p w14:paraId="4E7D6AA5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๑๐.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กำชับการปฏิบัติงานอย่างสุจริต โปร่งใส มิให้มีการเรียก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รับ หรือยอมจะ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รับทรัพย์สินหรือประโยชน์ จาก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การทุจริตจากการปฏิบัติ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หน้าที่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โดยเด็ดขาด </w:t>
      </w:r>
    </w:p>
    <w:p w14:paraId="3C711AE0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๑๑.กำชับแนวทางการใช้ ยืม ทรัพย์สินของทางราชการและของบริจาคให้ถูกต้องตามระเบียบ</w:t>
      </w:r>
    </w:p>
    <w:p w14:paraId="5A20E288" w14:textId="77777777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๑๒. อบรมแนวทางการบันทึกจับกุม การติดตามผู้ต้องหาตามหมายจับให้เกิดประสิทธิภาพ</w:t>
      </w:r>
    </w:p>
    <w:p w14:paraId="3A9F6F79" w14:textId="3CD7A7A2" w:rsidR="00D24E5E" w:rsidRPr="006C31C3" w:rsidRDefault="00D24E5E" w:rsidP="00E849DE">
      <w:pPr>
        <w:spacing w:after="0" w:line="240" w:lineRule="auto"/>
        <w:ind w:firstLine="1418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๑๓.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</w:t>
      </w:r>
      <w:r w:rsidRPr="006C31C3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ิ่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มพูนให้ข้าราชการตำรวจมีคุณธรรมตามประมวลจริยธรรมข้าราชการตำรวจ อันเป็นการป้องกันความเสี่ยงต่อการทุจริต และดำเนินตามนโยบายต่อต้านการ</w:t>
      </w:r>
      <w:r w:rsidR="00E849DE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รับสินบน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(</w:t>
      </w:r>
      <w:r w:rsidRPr="006C31C3">
        <w:rPr>
          <w:rFonts w:ascii="TH SarabunIT๙" w:eastAsia="Times New Roman" w:hAnsi="TH SarabunIT๙" w:cs="TH SarabunIT๙"/>
          <w:kern w:val="0"/>
          <w:sz w:val="32"/>
          <w:szCs w:val="32"/>
          <w14:ligatures w14:val="none"/>
        </w:rPr>
        <w:t xml:space="preserve">Anti-Bribery Policy) </w:t>
      </w:r>
    </w:p>
    <w:p w14:paraId="1184364C" w14:textId="77777777" w:rsidR="00D24E5E" w:rsidRDefault="00D24E5E" w:rsidP="00D24E5E">
      <w:pPr>
        <w:spacing w:after="240" w:line="240" w:lineRule="auto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</w:p>
    <w:p w14:paraId="60DD8D57" w14:textId="06F91849" w:rsidR="00247AB1" w:rsidRPr="000970AC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0970AC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แนวทางการปฏิบัติตามมาตรฐานทางจริยธรรม</w:t>
      </w:r>
    </w:p>
    <w:p w14:paraId="25BFC74C" w14:textId="6431DBEA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สถานีตำรวจได้มีการ</w:t>
      </w:r>
      <w:r w:rsidR="000970AC">
        <w:rPr>
          <w:rFonts w:ascii="TH SarabunIT๙" w:hAnsi="TH SarabunIT๙" w:cs="TH SarabunIT๙" w:hint="cs"/>
          <w:sz w:val="32"/>
          <w:szCs w:val="32"/>
          <w:cs/>
          <w:lang w:bidi="th-TH"/>
        </w:rPr>
        <w:t>ประชุมชี้แจง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แนวทางการปฏิบัติตามมาตรฐานทางจริยธรรม และมีการประชุมชี้แจงให้เจ้าหน้าที่ตำรวจได้รับทราบเพื่อเป็นแนวทางในการปฏิบัติตนได้อย่างถูกต้อง</w:t>
      </w:r>
    </w:p>
    <w:p w14:paraId="0F4ABDAD" w14:textId="55D46029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๓.๑ ประมวลจริยธรรมข้าราชการตำรวจ พ.ศ.๒๕๖๔</w:t>
      </w:r>
    </w:p>
    <w:p w14:paraId="666F02F1" w14:textId="29E80AE1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651072" behindDoc="0" locked="0" layoutInCell="1" allowOverlap="1" wp14:anchorId="04797802" wp14:editId="37ED1FE4">
            <wp:simplePos x="0" y="0"/>
            <wp:positionH relativeFrom="column">
              <wp:posOffset>1884103</wp:posOffset>
            </wp:positionH>
            <wp:positionV relativeFrom="paragraph">
              <wp:posOffset>100676</wp:posOffset>
            </wp:positionV>
            <wp:extent cx="1600258" cy="2188165"/>
            <wp:effectExtent l="19050" t="19050" r="19050" b="22225"/>
            <wp:wrapNone/>
            <wp:docPr id="758277347" name="Picture 7">
              <a:extLst xmlns:a="http://schemas.openxmlformats.org/drawingml/2006/main">
                <a:ext uri="{FF2B5EF4-FFF2-40B4-BE49-F238E27FC236}">
                  <a16:creationId xmlns:a16="http://schemas.microsoft.com/office/drawing/2014/main" id="{009265F9-1534-4589-60A8-45A9CB4D8E01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>
                      <a:extLst>
                        <a:ext uri="{FF2B5EF4-FFF2-40B4-BE49-F238E27FC236}">
                          <a16:creationId xmlns:a16="http://schemas.microsoft.com/office/drawing/2014/main" id="{009265F9-1534-4589-60A8-45A9CB4D8E01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3"/>
                    <a:stretch>
                      <a:fillRect/>
                    </a:stretch>
                  </pic:blipFill>
                  <pic:spPr>
                    <a:xfrm>
                      <a:off x="0" y="0"/>
                      <a:ext cx="1600258" cy="2188165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8E84E" w14:textId="18064F2A" w:rsidR="004113FB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17C13E" w14:textId="3B5D5033" w:rsidR="00891FCF" w:rsidRDefault="00891FC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2BD3291" w14:textId="2783FD56" w:rsidR="00891FCF" w:rsidRPr="00403821" w:rsidRDefault="00891FCF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17546297" wp14:editId="5173338B">
                <wp:simplePos x="0" y="0"/>
                <wp:positionH relativeFrom="column">
                  <wp:posOffset>3725678</wp:posOffset>
                </wp:positionH>
                <wp:positionV relativeFrom="paragraph">
                  <wp:posOffset>5980</wp:posOffset>
                </wp:positionV>
                <wp:extent cx="2694305" cy="367030"/>
                <wp:effectExtent l="0" t="0" r="10795" b="13970"/>
                <wp:wrapNone/>
                <wp:docPr id="9" name="TextBox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EC577C51-1B3C-4BCF-506D-BF9592B51ED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4305" cy="3670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ysClr val="windowText" lastClr="000000"/>
                          </a:solidFill>
                        </a:ln>
                      </wps:spPr>
                      <wps:txbx>
                        <w:txbxContent>
                          <w:p w14:paraId="124671C6" w14:textId="5B699BAA" w:rsidR="00CD653B" w:rsidRPr="00A22FE9" w:rsidRDefault="00CD653B" w:rsidP="004113FB">
                            <w:pPr>
                              <w:jc w:val="center"/>
                              <w:rPr>
                                <w:rFonts w:ascii="TH SarabunIT๙" w:eastAsia="+mn-ea" w:hAnsi="TH SarabunIT๙" w:cs="TH SarabunIT๙"/>
                                <w:color w:val="000000"/>
                                <w:kern w:val="24"/>
                                <w:sz w:val="28"/>
                                <w:szCs w:val="28"/>
                                <w:lang w:bidi="th-TH"/>
                              </w:rPr>
                            </w:pPr>
                            <w:r w:rsidRPr="00A22FE9">
                              <w:rPr>
                                <w:rFonts w:ascii="TH SarabunIT๙" w:eastAsia="+mn-ea" w:hAnsi="TH SarabunIT๙" w:cs="TH SarabunIT๙"/>
                                <w:color w:val="000000"/>
                                <w:kern w:val="24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ประมวลจริยธรรมข้าราชการตำรวจ พ.ศ.2564</w:t>
                            </w:r>
                          </w:p>
                          <w:p w14:paraId="269E3BAC" w14:textId="33876A02" w:rsidR="00CD653B" w:rsidRPr="004113FB" w:rsidRDefault="00CD653B" w:rsidP="004113FB">
                            <w:pPr>
                              <w:jc w:val="center"/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14:ligatures w14:val="none"/>
                              </w:rPr>
                            </w:pP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  <w:cs/>
                              </w:rPr>
                              <w:t>.</w:t>
                            </w:r>
                            <w:r w:rsidRPr="004113FB">
                              <w:rPr>
                                <w:rFonts w:ascii="Calibri" w:eastAsia="+mn-ea" w:hAnsi="Cordia New" w:cs="Cordia New"/>
                                <w:color w:val="000000"/>
                                <w:kern w:val="24"/>
                                <w:sz w:val="28"/>
                                <w:szCs w:val="28"/>
                                <w:rtl/>
                                <w:cs/>
                                <w:lang w:bidi="th-TH"/>
                              </w:rPr>
                              <w:t>๒๕๖๔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46297" id="TextBox 8" o:spid="_x0000_s1081" type="#_x0000_t202" style="position:absolute;margin-left:293.35pt;margin-top:.45pt;width:212.15pt;height:28.9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" filled="f" strokecolor="windowText">
                <v:textbox>
                  <w:txbxContent>
                    <w:p w14:paraId="124671C6" w14:textId="5B699BAA" w:rsidR="00CD653B" w:rsidRPr="00A22FE9" w:rsidRDefault="00CD653B" w:rsidP="004113FB">
                      <w:pPr>
                        <w:jc w:val="center"/>
                        <w:rPr>
                          <w:rFonts w:ascii="TH SarabunIT๙" w:eastAsia="+mn-ea" w:hAnsi="TH SarabunIT๙" w:cs="TH SarabunIT๙"/>
                          <w:color w:val="000000"/>
                          <w:kern w:val="24"/>
                          <w:sz w:val="28"/>
                          <w:szCs w:val="28"/>
                          <w:lang w:bidi="th-TH"/>
                        </w:rPr>
                      </w:pPr>
                      <w:r w:rsidRPr="00A22FE9">
                        <w:rPr>
                          <w:rFonts w:ascii="TH SarabunIT๙" w:eastAsia="+mn-ea" w:hAnsi="TH SarabunIT๙" w:cs="TH SarabunIT๙"/>
                          <w:color w:val="000000"/>
                          <w:kern w:val="24"/>
                          <w:sz w:val="28"/>
                          <w:szCs w:val="28"/>
                          <w:cs/>
                          <w:lang w:bidi="th-TH"/>
                        </w:rPr>
                        <w:t>ประมวลจริยธรรมข้าราชการตำรวจ พ.ศ.2564</w:t>
                      </w:r>
                    </w:p>
                    <w:p w14:paraId="269E3BAC" w14:textId="33876A02" w:rsidR="00CD653B" w:rsidRPr="004113FB" w:rsidRDefault="00CD653B" w:rsidP="004113FB">
                      <w:pPr>
                        <w:jc w:val="center"/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14:ligatures w14:val="none"/>
                        </w:rPr>
                      </w:pP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rtl/>
                          <w:cs/>
                        </w:rPr>
                        <w:t>.</w:t>
                      </w:r>
                      <w:r w:rsidRPr="004113FB">
                        <w:rPr>
                          <w:rFonts w:ascii="Calibri" w:eastAsia="+mn-ea" w:hAnsi="Cordia New" w:cs="Cordia New"/>
                          <w:color w:val="000000"/>
                          <w:kern w:val="24"/>
                          <w:sz w:val="28"/>
                          <w:szCs w:val="28"/>
                          <w:rtl/>
                          <w:cs/>
                          <w:lang w:bidi="th-TH"/>
                        </w:rPr>
                        <w:t>๒๕๖๔</w:t>
                      </w:r>
                    </w:p>
                  </w:txbxContent>
                </v:textbox>
              </v:shape>
            </w:pict>
          </mc:Fallback>
        </mc:AlternateContent>
      </w:r>
    </w:p>
    <w:p w14:paraId="4E1DA20A" w14:textId="20449AC3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3356CDD" w14:textId="0CB56F8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987273F" w14:textId="5FB05665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1B39760" w14:textId="2F5CA7C0" w:rsidR="004113FB" w:rsidRPr="00403821" w:rsidRDefault="00BB159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                 </w:t>
      </w:r>
      <w:r w:rsidR="004113FB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๓.๒ </w:t>
      </w:r>
      <w:r w:rsidR="00A8638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แนวทาง ๗ ข้อ ที่ข้าราชการตำรวจพึงปฏิบัติเพื่อรักษาจริยธรรม</w:t>
      </w:r>
    </w:p>
    <w:p w14:paraId="511176CE" w14:textId="7326E186" w:rsidR="00A86382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35A6C67E" wp14:editId="4F474E04">
            <wp:extent cx="4867275" cy="1670785"/>
            <wp:effectExtent l="0" t="0" r="0" b="5715"/>
            <wp:docPr id="11391355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9135536" name=""/>
                    <pic:cNvPicPr/>
                  </pic:nvPicPr>
                  <pic:blipFill>
                    <a:blip r:embed="rId114"/>
                    <a:stretch>
                      <a:fillRect/>
                    </a:stretch>
                  </pic:blipFill>
                  <pic:spPr>
                    <a:xfrm>
                      <a:off x="0" y="0"/>
                      <a:ext cx="4938780" cy="1695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2C82C4B" w14:textId="2A0F0742" w:rsidR="004113FB" w:rsidRPr="00403821" w:rsidRDefault="00A86382" w:rsidP="00ED7217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lastRenderedPageBreak/>
        <w:drawing>
          <wp:inline distT="0" distB="0" distL="0" distR="0" wp14:anchorId="1D96363C" wp14:editId="7D88C40C">
            <wp:extent cx="4876800" cy="1695417"/>
            <wp:effectExtent l="0" t="0" r="0" b="635"/>
            <wp:docPr id="14165789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6578996" name=""/>
                    <pic:cNvPicPr/>
                  </pic:nvPicPr>
                  <pic:blipFill>
                    <a:blip r:embed="rId115"/>
                    <a:stretch>
                      <a:fillRect/>
                    </a:stretch>
                  </pic:blipFill>
                  <pic:spPr>
                    <a:xfrm>
                      <a:off x="0" y="0"/>
                      <a:ext cx="4916947" cy="17093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A4C2B" w14:textId="77777777" w:rsidR="004113FB" w:rsidRPr="00403821" w:rsidRDefault="004113FB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A69F46" w14:textId="41F81603" w:rsidR="004113FB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๓.๓ แนวทางการปฏิบัติตนของข้าราชการตำรวจตามประมวลจริยธรรมข้าราชการตำรวจ</w:t>
      </w:r>
    </w:p>
    <w:p w14:paraId="08B29FCD" w14:textId="01BDCDED" w:rsidR="004113FB" w:rsidRPr="00403821" w:rsidRDefault="00A86382" w:rsidP="00A8638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6991BCF0" wp14:editId="02D5EB5C">
            <wp:extent cx="3310747" cy="2395183"/>
            <wp:effectExtent l="0" t="0" r="4445" b="5715"/>
            <wp:docPr id="57673666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6736664" name=""/>
                    <pic:cNvPicPr/>
                  </pic:nvPicPr>
                  <pic:blipFill>
                    <a:blip r:embed="rId116"/>
                    <a:stretch>
                      <a:fillRect/>
                    </a:stretch>
                  </pic:blipFill>
                  <pic:spPr>
                    <a:xfrm>
                      <a:off x="0" y="0"/>
                      <a:ext cx="3340383" cy="24166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7A879" w14:textId="77777777" w:rsidR="000970AC" w:rsidRDefault="000970AC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834C60" w14:textId="5F8CE4F0" w:rsidR="00A86382" w:rsidRPr="00403821" w:rsidRDefault="00A86382" w:rsidP="004113F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๓.๔ แนวทางการปฏิบัติตามกฎ ก.ตร. ว่าด้วยจรรยาบรรณของตำรวจ พ.ศ.2566</w:t>
      </w:r>
    </w:p>
    <w:p w14:paraId="7071186A" w14:textId="0D9A92AE" w:rsidR="00BB1592" w:rsidRPr="00403821" w:rsidRDefault="00A86382" w:rsidP="00891FC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4FE7BE93" wp14:editId="63B2EA95">
            <wp:extent cx="1558790" cy="2189018"/>
            <wp:effectExtent l="0" t="0" r="3810" b="1905"/>
            <wp:docPr id="43370433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3704330" name=""/>
                    <pic:cNvPicPr/>
                  </pic:nvPicPr>
                  <pic:blipFill>
                    <a:blip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558790" cy="21890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2B97E9" w14:textId="7DD3EFDB" w:rsidR="004113FB" w:rsidRPr="00403821" w:rsidRDefault="004113FB" w:rsidP="004113FB">
      <w:pPr>
        <w:pStyle w:val="a5"/>
        <w:numPr>
          <w:ilvl w:val="0"/>
          <w:numId w:val="6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ช่องทางการรับเรื่องร้องเรียนการทุจริต</w:t>
      </w:r>
    </w:p>
    <w:p w14:paraId="5DC4DB09" w14:textId="0FAFA63E" w:rsidR="004113FB" w:rsidRPr="00403821" w:rsidRDefault="003A5406" w:rsidP="004113FB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สถานีตำรวจได้มีการเพิ่มช่องทางการร้องเรียนการทุจริตของเจ้าหน้าที่เป็นการเฉพาะ และมีการเผยแพร่บน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O1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3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55218F1" w14:textId="5B5C07A7" w:rsidR="00247AB1" w:rsidRPr="00403821" w:rsidRDefault="003A5406" w:rsidP="009B315B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749E7FBC" wp14:editId="10E0316A">
                <wp:simplePos x="0" y="0"/>
                <wp:positionH relativeFrom="column">
                  <wp:posOffset>1762125</wp:posOffset>
                </wp:positionH>
                <wp:positionV relativeFrom="paragraph">
                  <wp:posOffset>5715</wp:posOffset>
                </wp:positionV>
                <wp:extent cx="2400300" cy="2600325"/>
                <wp:effectExtent l="0" t="0" r="0" b="9525"/>
                <wp:wrapNone/>
                <wp:docPr id="15251164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00300" cy="2600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E57BF7" w14:textId="45AB3D30" w:rsidR="00CD653B" w:rsidRPr="000725E8" w:rsidRDefault="000725E8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lang w:bidi="th-TH"/>
                              </w:rPr>
                            </w:pPr>
                            <w:r w:rsidRPr="000725E8">
                              <w:rPr>
                                <w:noProof/>
                              </w:rPr>
                              <w:drawing>
                                <wp:inline distT="0" distB="0" distL="0" distR="0" wp14:anchorId="3444599A" wp14:editId="4FDA1DF5">
                                  <wp:extent cx="2133600" cy="2486214"/>
                                  <wp:effectExtent l="0" t="0" r="0" b="9525"/>
                                  <wp:docPr id="1822901027" name="รูปภาพ 18229010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2964" cy="2497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E7FBC" id="Text Box 5" o:spid="_x0000_s1082" type="#_x0000_t202" style="position:absolute;margin-left:138.75pt;margin-top:.45pt;width:189pt;height:204.7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" fillcolor="white [3201]" stroked="f" strokeweight=".5pt">
                <v:textbox>
                  <w:txbxContent>
                    <w:p w14:paraId="0FE57BF7" w14:textId="45AB3D30" w:rsidR="00CD653B" w:rsidRPr="000725E8" w:rsidRDefault="000725E8">
                      <w:pPr>
                        <w:rPr>
                          <w:b/>
                          <w:bCs/>
                          <w:sz w:val="44"/>
                          <w:szCs w:val="44"/>
                          <w:lang w:bidi="th-TH"/>
                        </w:rPr>
                      </w:pPr>
                      <w:r w:rsidRPr="000725E8">
                        <w:rPr>
                          <w:noProof/>
                        </w:rPr>
                        <w:drawing>
                          <wp:inline distT="0" distB="0" distL="0" distR="0" wp14:anchorId="3444599A" wp14:editId="4FDA1DF5">
                            <wp:extent cx="2133600" cy="2486214"/>
                            <wp:effectExtent l="0" t="0" r="0" b="9525"/>
                            <wp:docPr id="1822901027" name="รูปภาพ 18229010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2964" cy="24971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9E95C02" w14:textId="313C7690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7D234ED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E2D2AB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3580137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7A6BEC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FD0FFA" w14:textId="77777777" w:rsidR="009B315B" w:rsidRPr="00403821" w:rsidRDefault="009B315B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E8F523" w14:textId="77777777" w:rsidR="00D45E95" w:rsidRPr="00403821" w:rsidRDefault="00D45E95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63D3BD2" w14:textId="547117BE" w:rsidR="00D45E95" w:rsidRPr="00403821" w:rsidRDefault="00D45E95" w:rsidP="00D45E95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7C3897"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ความสุจริตในการดำเนินงาน</w:t>
      </w:r>
      <w:r w:rsidRPr="007C3897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>(ตัวชี้วัดที่ 6)</w:t>
      </w:r>
    </w:p>
    <w:p w14:paraId="4BAC9B2C" w14:textId="4FC22007" w:rsidR="00D45E95" w:rsidRPr="00403821" w:rsidRDefault="00D45E95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 วิธีการดำเนินการ</w:t>
      </w:r>
    </w:p>
    <w:p w14:paraId="37C9C133" w14:textId="23039613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1.จัดทำคู่มือการให้บริการ (พันธะสัญญา) ประกาศให้ประชาชนได้รับทราบ</w:t>
      </w:r>
    </w:p>
    <w:p w14:paraId="52058FAD" w14:textId="4FED9255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2.อบรมปลูกฝังให้ข้าราชการตำรวจไม่เลือกปฏิบัติต่อผู้มาติดต่อราชการ</w:t>
      </w:r>
    </w:p>
    <w:p w14:paraId="6E2968BC" w14:textId="2A23821D" w:rsidR="00D45E95" w:rsidRPr="00403821" w:rsidRDefault="00D45E95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3.ประชาสัมพันธ์ข้อมูลผู้มาติดต่อหรือผู้มีส่วนได้ส่วนเสียให้สามารถเข้าถึงข้อมูลได้ง่ายและถูกต้อง</w:t>
      </w:r>
    </w:p>
    <w:p w14:paraId="45A3D4CE" w14:textId="5C308083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๒.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3927BAE1" w14:textId="526200B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ปีงบประมาณ 256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4390DA0" w14:textId="6FE93B58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</w:p>
    <w:p w14:paraId="5BCC7C54" w14:textId="2700C8D7" w:rsidR="00D45E95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4ECA8E1D" w14:textId="7DF9C6CB" w:rsidR="00D45E95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2. คณะกรรมการดำเนินการในการขับเคลื่อน </w:t>
      </w:r>
      <w:r w:rsidR="00D45E95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ITA 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ถานีตำรวจ</w:t>
      </w:r>
    </w:p>
    <w:p w14:paraId="724C52AD" w14:textId="750CBDA4" w:rsidR="00891FCF" w:rsidRDefault="00891FC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D43418" w14:textId="77777777" w:rsidR="00891FCF" w:rsidRPr="00403821" w:rsidRDefault="00891FC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BAC214" w14:textId="41906F79" w:rsidR="00D45E95" w:rsidRPr="00403821" w:rsidRDefault="0035248F" w:rsidP="00D45E95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๔. </w:t>
      </w:r>
      <w:r w:rsidR="00D45E95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2D304AEA" w14:textId="0D3DEAFE" w:rsidR="009B315B" w:rsidRPr="00403821" w:rsidRDefault="0035248F" w:rsidP="00D45E95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- 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 รวบรวมข้อมูลจากฝ่ายต่างๆ รายงานความคืบหน้าต่อ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สถานีตำรวจ  ทุก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ไตรมาส</w:t>
      </w:r>
      <w:r w:rsidR="00D45E9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3 เดือน</w:t>
      </w:r>
    </w:p>
    <w:p w14:paraId="216042CD" w14:textId="77777777" w:rsidR="0041219F" w:rsidRPr="005B0B98" w:rsidRDefault="0041219F" w:rsidP="0041219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56F73DF5" w14:textId="2FC4208D" w:rsidR="00CE5AF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คุณภาพการดำเนินงานเป็นตัวชี้วัดที่มีวัตถุประสงค์เพื่อประเมินการรับรู้ของผู้มีส่วนได้เสียภาย</w:t>
      </w:r>
      <w:r w:rsidR="0041219F">
        <w:rPr>
          <w:rFonts w:ascii="TH SarabunIT๙" w:hAnsi="TH SarabunIT๙" w:cs="TH SarabunIT๙" w:hint="cs"/>
          <w:sz w:val="32"/>
          <w:szCs w:val="32"/>
          <w:cs/>
          <w:lang w:bidi="th-TH"/>
        </w:rPr>
        <w:t>นอกต่อความสุจริตหรือทุจริตของหัวหน้าสถานี/เจ้าหน้าที่ตำรวจใน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การปฏิบัติงานและให้บริการของบุคลากรในสถานีตำรวจ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ในประเด็นที่เกี่ยวข้องกับการให้บริการด้วยความเต็มใจ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โปร่งใส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ไม่เลือกปฏิบัติ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การอำนวยความสะดวกในการให้บริการประชาชน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รวมถึงพฤติกรรมการเรียก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จากการปฏิบัติหน้าที่ในการให้บริการในด้านต่างๆ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ดังนี้ </w:t>
      </w:r>
    </w:p>
    <w:p w14:paraId="04709CD9" w14:textId="6683F3BE" w:rsidR="00CE5AF6" w:rsidRPr="00403821" w:rsidRDefault="00BB1592" w:rsidP="00CE5AF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         </w:t>
      </w:r>
      <w:r w:rsidR="00486906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๑. สถานีตำรวจมีการเผยแพร่คู่มือประชาชน</w:t>
      </w:r>
    </w:p>
    <w:p w14:paraId="4DF33CBF" w14:textId="11DAB81B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ได้มีการเผยแพร่คู่มือฉบับประชาชนเพื่ออันเป็นการเพิ่มช่องทางการเรียนรู้แนวทางการเตรียมความพร้อมในการรับบริการจากสถานีตำรวจ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BB1ECD3" w14:textId="77777777" w:rsidR="00486906" w:rsidRPr="00403821" w:rsidRDefault="00486906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83E0FE0" w14:textId="5BDF2567" w:rsidR="00486906" w:rsidRDefault="00486906" w:rsidP="0048690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inline distT="0" distB="0" distL="0" distR="0" wp14:anchorId="76DC7C47" wp14:editId="261F2C09">
            <wp:extent cx="4201427" cy="1888398"/>
            <wp:effectExtent l="0" t="0" r="0" b="0"/>
            <wp:docPr id="19832098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3209856" name=""/>
                    <pic:cNvPicPr/>
                  </pic:nvPicPr>
                  <pic:blipFill>
                    <a:blip r:embed="rId120"/>
                    <a:stretch>
                      <a:fillRect/>
                    </a:stretch>
                  </pic:blipFill>
                  <pic:spPr>
                    <a:xfrm>
                      <a:off x="0" y="0"/>
                      <a:ext cx="4216296" cy="1895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AAD276" w14:textId="2658BDE1" w:rsidR="00891FCF" w:rsidRDefault="00891FCF" w:rsidP="0048690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35791F61" w14:textId="02B5A063" w:rsidR="00891FCF" w:rsidRDefault="00891FCF" w:rsidP="0048690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CD6A8C5" w14:textId="221546E4" w:rsidR="00891FCF" w:rsidRDefault="00891FCF" w:rsidP="0048690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54D6193" w14:textId="24A51D4F" w:rsidR="00891FCF" w:rsidRDefault="00891FCF" w:rsidP="0048690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D6213CF" w14:textId="669EE5EB" w:rsidR="00891FCF" w:rsidRDefault="00891FCF" w:rsidP="00486906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78E75863" w14:textId="77777777" w:rsidR="00891FCF" w:rsidRPr="00403821" w:rsidRDefault="00891FCF" w:rsidP="00486906">
      <w:pPr>
        <w:jc w:val="center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33AEC4E8" w14:textId="6D4A5A9E" w:rsidR="00CE5AF6" w:rsidRPr="00403821" w:rsidRDefault="00486906" w:rsidP="0048690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๒.มีการเผยแพร่พันธะสัญญาของแต่ละสายงานให้ประชาชน</w:t>
      </w:r>
    </w:p>
    <w:p w14:paraId="049189DE" w14:textId="0ED5A107" w:rsidR="00164C82" w:rsidRPr="00403821" w:rsidRDefault="00164C82" w:rsidP="00164C8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>ได้มีการเผยแพร่คู่มือพันธะสัญญาของแต่ละสายงานให้ประชาชนได้รับทราบ  เพื่ออันเป็นการเพิ่มช่องทางการเรียนรู้แนวทางการเตรียมความพร้อมในการรับบริการจากสถานีตำรวจ</w:t>
      </w:r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และคู่มือฉบับอินโฟกราฟ</w:t>
      </w:r>
      <w:proofErr w:type="spellStart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ฟิ</w:t>
      </w:r>
      <w:proofErr w:type="spellEnd"/>
      <w:r w:rsidR="000C4837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ผ่านช่องทาง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783765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64B0537A" w14:textId="6E30C267" w:rsidR="00450B40" w:rsidRPr="00403821" w:rsidRDefault="00542AF3" w:rsidP="00542AF3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542AF3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5F97923F" wp14:editId="14E91722">
            <wp:extent cx="3077155" cy="1953467"/>
            <wp:effectExtent l="0" t="0" r="9525" b="8890"/>
            <wp:docPr id="54" name="รูปภาพ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1"/>
                    <a:stretch>
                      <a:fillRect/>
                    </a:stretch>
                  </pic:blipFill>
                  <pic:spPr>
                    <a:xfrm>
                      <a:off x="0" y="0"/>
                      <a:ext cx="3095824" cy="19653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AF3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43DA01FD" wp14:editId="4D29403A">
            <wp:extent cx="3061252" cy="1945989"/>
            <wp:effectExtent l="0" t="0" r="6350" b="0"/>
            <wp:docPr id="55" name="รูปภาพ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2"/>
                    <a:stretch>
                      <a:fillRect/>
                    </a:stretch>
                  </pic:blipFill>
                  <pic:spPr>
                    <a:xfrm>
                      <a:off x="0" y="0"/>
                      <a:ext cx="3110174" cy="19770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2AF3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6D2E5962" wp14:editId="4291D8D9">
            <wp:extent cx="1510748" cy="1957105"/>
            <wp:effectExtent l="0" t="0" r="0" b="5080"/>
            <wp:docPr id="56" name="รูปภาพ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3"/>
                    <a:stretch>
                      <a:fillRect/>
                    </a:stretch>
                  </pic:blipFill>
                  <pic:spPr>
                    <a:xfrm>
                      <a:off x="0" y="0"/>
                      <a:ext cx="1523424" cy="19735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E7720" w14:textId="77777777" w:rsidR="00542AF3" w:rsidRDefault="00542AF3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A96149C" w14:textId="101CC7DD" w:rsidR="009B4233" w:rsidRPr="00403821" w:rsidRDefault="008739E6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522F3A69" wp14:editId="35CB200C">
                <wp:simplePos x="0" y="0"/>
                <wp:positionH relativeFrom="column">
                  <wp:posOffset>453325</wp:posOffset>
                </wp:positionH>
                <wp:positionV relativeFrom="paragraph">
                  <wp:posOffset>178231</wp:posOffset>
                </wp:positionV>
                <wp:extent cx="5289888" cy="2719473"/>
                <wp:effectExtent l="0" t="0" r="6350" b="5080"/>
                <wp:wrapNone/>
                <wp:docPr id="2021678433" name="Group 1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89888" cy="2719473"/>
                          <a:chOff x="0" y="0"/>
                          <a:chExt cx="5289888" cy="2719473"/>
                        </a:xfrm>
                      </wpg:grpSpPr>
                      <pic:pic xmlns:pic="http://schemas.openxmlformats.org/drawingml/2006/picture">
                        <pic:nvPicPr>
                          <pic:cNvPr id="18650308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32280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04217830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74423" y="1437669"/>
                            <a:ext cx="1585595" cy="1280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5308136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929226" y="1479953"/>
                            <a:ext cx="1599565" cy="1239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65989605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31598" y="68712"/>
                            <a:ext cx="1558290" cy="1241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8734088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839371" y="0"/>
                            <a:ext cx="1689735" cy="1282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EE76D61" id="Group 105" o:spid="_x0000_s1026" style="position:absolute;margin-left:35.7pt;margin-top:14.05pt;width:416.55pt;height:214.15pt;z-index:251674624" coordsize="52898,27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width:17322;height:128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">
                  <v:imagedata r:id="rId129" o:title=""/>
                </v:shape>
                <v:shape id="Picture 1" o:spid="_x0000_s1028" type="#_x0000_t75" style="position:absolute;left:1744;top:14376;width:15856;height:128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">
                  <v:imagedata r:id="rId130" o:title=""/>
                </v:shape>
                <v:shape id="Picture 1" o:spid="_x0000_s1029" type="#_x0000_t75" style="position:absolute;left:19292;top:14799;width:15995;height:123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">
                  <v:imagedata r:id="rId131" o:title=""/>
                </v:shape>
                <v:shape id="Picture 1" o:spid="_x0000_s1030" type="#_x0000_t75" style="position:absolute;left:37315;top:687;width:15583;height:1241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">
                  <v:imagedata r:id="rId132" o:title=""/>
                </v:shape>
                <v:shape id="Picture 1" o:spid="_x0000_s1031" type="#_x0000_t75" style="position:absolute;left:18393;width:16898;height:128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">
                  <v:imagedata r:id="rId133" o:title=""/>
                </v:shape>
              </v:group>
            </w:pict>
          </mc:Fallback>
        </mc:AlternateContent>
      </w:r>
    </w:p>
    <w:p w14:paraId="3B1C3F52" w14:textId="5FC1AD9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2E40DC66" w14:textId="2EE537F0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78EECE50" w14:textId="23C0A83B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19382CF1" w14:textId="3AC51B6F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57743409" w14:textId="5B5BED0C" w:rsidR="00ED7217" w:rsidRPr="00403821" w:rsidRDefault="00ED7217" w:rsidP="009B4233">
      <w:pPr>
        <w:rPr>
          <w:rFonts w:ascii="TH SarabunIT๙" w:hAnsi="TH SarabunIT๙" w:cs="TH SarabunIT๙"/>
          <w:noProof/>
          <w:sz w:val="32"/>
          <w:szCs w:val="32"/>
          <w:lang w:bidi="th-TH"/>
        </w:rPr>
      </w:pPr>
    </w:p>
    <w:p w14:paraId="6A67B1F9" w14:textId="1FAD3ADD" w:rsidR="00882CC9" w:rsidRPr="00403821" w:rsidRDefault="00882CC9" w:rsidP="0013762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9FE39DE" w14:textId="7CE2EB73" w:rsidR="00882CC9" w:rsidRPr="00403821" w:rsidRDefault="00347F26" w:rsidP="00347F26">
      <w:pPr>
        <w:jc w:val="center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ภาพอินโฟกราฟฟิกพันธะสัญญาเพื่อให้บริการประชาชนทางออนไลน์</w:t>
      </w:r>
    </w:p>
    <w:p w14:paraId="40ABCA39" w14:textId="1F961617" w:rsidR="00ED7217" w:rsidRPr="00403821" w:rsidRDefault="0041219F" w:rsidP="00164C8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๓.มาตรการนำไปปฏิบัติอย่างเป็นรูปธรรม</w:t>
      </w:r>
    </w:p>
    <w:p w14:paraId="6430BBC2" w14:textId="5BDA2CD2" w:rsidR="00CE5AF6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7883C20" wp14:editId="2090658F">
                <wp:simplePos x="0" y="0"/>
                <wp:positionH relativeFrom="column">
                  <wp:posOffset>1228240</wp:posOffset>
                </wp:positionH>
                <wp:positionV relativeFrom="paragraph">
                  <wp:posOffset>76856</wp:posOffset>
                </wp:positionV>
                <wp:extent cx="3533614" cy="2036445"/>
                <wp:effectExtent l="0" t="0" r="0" b="1905"/>
                <wp:wrapNone/>
                <wp:docPr id="167333996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33614" cy="203644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442B599" w14:textId="3531BB29" w:rsidR="00CD653B" w:rsidRDefault="00CD653B" w:rsidP="0041219F">
                            <w:pPr>
                              <w:rPr>
                                <w:b/>
                                <w:bCs/>
                                <w:sz w:val="44"/>
                                <w:szCs w:val="44"/>
                                <w:highlight w:val="cyan"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44"/>
                                <w:szCs w:val="44"/>
                                <w:lang w:bidi="th-TH"/>
                              </w:rPr>
                              <w:drawing>
                                <wp:inline distT="0" distB="0" distL="0" distR="0" wp14:anchorId="09200650" wp14:editId="5BB7F902">
                                  <wp:extent cx="3343910" cy="2508348"/>
                                  <wp:effectExtent l="0" t="0" r="8890" b="6350"/>
                                  <wp:docPr id="19" name="รูปภาพ 19" descr="D:\ประชุม สภ\LINE_ALBUM_ประชุมประจำเดือน พฤษภาคม_260511_11_0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D:\ประชุม สภ\LINE_ALBUM_ประชุมประจำเดือน พฤษภาคม_260511_11_0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3910" cy="250834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883C20" id="_x0000_s1083" type="#_x0000_t202" style="position:absolute;margin-left:96.7pt;margin-top:6.05pt;width:278.25pt;height:160.3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" fillcolor="window" stroked="f" strokeweight=".5pt">
                <v:textbox>
                  <w:txbxContent>
                    <w:p w14:paraId="2442B599" w14:textId="3531BB29" w:rsidR="00CD653B" w:rsidRDefault="00CD653B" w:rsidP="0041219F">
                      <w:pPr>
                        <w:rPr>
                          <w:b/>
                          <w:bCs/>
                          <w:sz w:val="44"/>
                          <w:szCs w:val="44"/>
                          <w:highlight w:val="cyan"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44"/>
                          <w:szCs w:val="44"/>
                          <w:lang w:bidi="th-TH"/>
                        </w:rPr>
                        <w:drawing>
                          <wp:inline distT="0" distB="0" distL="0" distR="0" wp14:anchorId="09200650" wp14:editId="5BB7F902">
                            <wp:extent cx="3343910" cy="2508348"/>
                            <wp:effectExtent l="0" t="0" r="8890" b="6350"/>
                            <wp:docPr id="19" name="รูปภาพ 19" descr="D:\ประชุม สภ\LINE_ALBUM_ประชุมประจำเดือน พฤษภาคม_260511_11_0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D:\ประชุม สภ\LINE_ALBUM_ประชุมประจำเดือน พฤษภาคม_260511_11_0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3910" cy="250834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1866B3BA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309B79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006E12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60BF064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18F9ED1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DBAB10" w14:textId="77777777" w:rsidR="0041219F" w:rsidRDefault="0041219F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CFDA03A" w14:textId="1B7EAC76" w:rsidR="0041219F" w:rsidRDefault="0041219F" w:rsidP="0041219F">
      <w:pPr>
        <w:spacing w:after="0" w:line="240" w:lineRule="auto"/>
        <w:textAlignment w:val="baselin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bookmarkStart w:id="15" w:name="_Hlk234869695"/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19  </w:t>
      </w:r>
      <w:r w:rsid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อมรวิ</w:t>
      </w:r>
      <w:proofErr w:type="spellStart"/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มั่นทอง  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ผกก.สภ.</w:t>
      </w:r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ทุกสายงานพ</w:t>
      </w:r>
      <w:proofErr w:type="spellStart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ื่อ</w:t>
      </w:r>
      <w:proofErr w:type="spellEnd"/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  <w:bookmarkEnd w:id="15"/>
    </w:p>
    <w:p w14:paraId="38E81644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1.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การรับรู้ของผู้มารับบริการ ต่อคุณภาพการดำเนินงาน ในประเด็นที่เกี่ยวข้องกับการการปฏิบัติหน้าที่ของเจ้าหน้าที่ โดยยึดหลักตามมาตรฐาน ขั้นตอน และระยะเวลาที่กำหนดไว้อย่างเคร่งครัด และจะต้องเป็นไปอย่างเท่าเทียมกันไม่เลือกปฏิบัติ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3AAB03E6" w14:textId="77777777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2.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การให้ข้อมูลเกี่ยวกับการดำเนินการให้บริการของหน่วยงานแก่รับบริการ ผู้มาติดต่อ หรือผู้มีส่วนได้ส่วนเสียอย่างตรงไปตรงมา ไม่ปิดบังหรือบิดเบือนข้อมูล ซึ่งสะท้อนถึงการปฏิบัติหน้าที่อย่างมีคุณธรรม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> </w:t>
      </w:r>
    </w:p>
    <w:p w14:paraId="4DC15630" w14:textId="1B2C3308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 xml:space="preserve">3.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เน้นย้ำการปฏิบัติหน้าที่ต้องยึดหลักความสุจริตให้บริการด้วยจิตใจ ห้ามมิให้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เรียกรับ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สินบน </w:t>
      </w:r>
      <w:r w:rsidRPr="0041219F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เงิน ทรัพย์สิน หรือประโยชน์อื่นๆ เพื่อแลกกับการปฏิบัติหน้าที่</w:t>
      </w:r>
    </w:p>
    <w:p w14:paraId="0D143BCB" w14:textId="3D02DE72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๔.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ให้การช่วยเหลือประชาชนที่ได้รับความเดือดร้อนโดยไม่หวังสิ่งตอบแทน เพื่อให้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มีประสบการณ์หรือ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ลดการ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พบเห็นเจ้าหน้าที่ตำรวจของสถานีตำรวจมีการเรียกรับสินบนจากการปฏิบัติหน้าที่</w:t>
      </w:r>
    </w:p>
    <w:p w14:paraId="5C4691BE" w14:textId="55D93CB9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๕.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ให้เจ้าหน้าที่บริการรับแจ้งเหตุหรือรับแจ้งความ ให้การช่วยเหลือ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ประชาชน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อย่างเต็มความสามารถ</w:t>
      </w:r>
    </w:p>
    <w:p w14:paraId="1A520C4E" w14:textId="7AB597B1" w:rsidR="0041219F" w:rsidRPr="0041219F" w:rsidRDefault="0041219F" w:rsidP="0041219F">
      <w:pPr>
        <w:spacing w:after="0" w:line="240" w:lineRule="auto"/>
        <w:ind w:firstLine="1418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๖. </w:t>
      </w:r>
      <w:r w:rsidR="00AA6680"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41219F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ไม่รับบริการเปรียบเทียบปรับ การตรวจสอบประวัติบุคคล การติดต่อประสานงานอื่น ๆ  ฯลฯ</w:t>
      </w:r>
    </w:p>
    <w:p w14:paraId="7FB874B8" w14:textId="7DC52EAC" w:rsidR="00AA6680" w:rsidRPr="00AA6680" w:rsidRDefault="0041219F" w:rsidP="00AA6680">
      <w:pPr>
        <w:ind w:firstLine="1418"/>
        <w:rPr>
          <w:rFonts w:ascii="TH SarabunIT๙" w:hAnsi="TH SarabunIT๙" w:cs="TH SarabunIT๙"/>
          <w:sz w:val="32"/>
          <w:szCs w:val="32"/>
          <w:lang w:bidi="th-TH"/>
        </w:rPr>
      </w:pP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๗. </w:t>
      </w:r>
      <w:r w:rsidR="00AA6680"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กำชับห้ามมิให้</w:t>
      </w:r>
      <w:r w:rsidRPr="005D397A">
        <w:rPr>
          <w:rFonts w:ascii="TH SarabunIT๙" w:eastAsia="Calibri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เจ้าหน้าที่ตำรวจดำเนินการสืบสวน สอบสวน ดำเนินคดี ปล่อยตัวชั่วคราว ประกัน</w:t>
      </w:r>
      <w:r w:rsidR="00AA6680"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ตัวผู้ต้องหา ควบคุมตัวระหว่างสืบสวน การคืนเงินประกัน การคืนของกลางโดยไม่เป็นธรรม มีผลประโยชน์ทับซ้อน</w:t>
      </w:r>
    </w:p>
    <w:p w14:paraId="30E42FD1" w14:textId="77777777" w:rsidR="00AA6680" w:rsidRPr="005D397A" w:rsidRDefault="00AA6680" w:rsidP="00AA6680">
      <w:pPr>
        <w:spacing w:after="0"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๘.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เจ้าหน้าที่ตำรวจจราจรเรียกรับเงินแทนการออกใบสั่ง เลือกปฏิบัติในการบังคับใช้กฎหมายรับส่วยจากรถสาธารณะ วิน รถบรรทุก เป็นต้น</w:t>
      </w:r>
    </w:p>
    <w:p w14:paraId="50965BEB" w14:textId="1460F723" w:rsidR="0041219F" w:rsidRPr="00137625" w:rsidRDefault="00AA6680" w:rsidP="00137625">
      <w:pPr>
        <w:spacing w:line="240" w:lineRule="auto"/>
        <w:ind w:firstLine="1440"/>
        <w:jc w:val="thaiDistribute"/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lastRenderedPageBreak/>
        <w:t xml:space="preserve">๙. </w:t>
      </w:r>
      <w:r w:rsidRPr="005D397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ห้ามมิให้</w:t>
      </w:r>
      <w:r w:rsidRPr="00AA6680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เจ้าหน้าที่ตำรวจเพิกเฉย ปล่อยปละละเลย ไม่ให้ความสำคัญในการช่วยเหลือ ระงับเหตุ ตรวจตรา รักษาความสงบเรียบร้อยและความปลอดภัยในชีวิตและทรัพย์สินในเขตพื้นที่</w:t>
      </w:r>
    </w:p>
    <w:p w14:paraId="2D89EE38" w14:textId="14145465" w:rsidR="000B74D2" w:rsidRPr="00403821" w:rsidRDefault="000B74D2" w:rsidP="00CB1948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</w:rPr>
      </w:pP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ปฏิทินกิจกรรม </w:t>
      </w:r>
      <w:r w:rsidR="00AA6680">
        <w:rPr>
          <w:rFonts w:ascii="TH SarabunIT๙" w:hAnsi="TH SarabunIT๙" w:cs="TH SarabunIT๙" w:hint="cs"/>
          <w:b/>
          <w:bCs/>
          <w:sz w:val="40"/>
          <w:szCs w:val="40"/>
          <w:highlight w:val="cyan"/>
          <w:u w:val="single"/>
          <w:cs/>
          <w:lang w:bidi="th-TH"/>
        </w:rPr>
        <w:t>ความเสี่ยงในการติดต่อหรือรับบริการ</w:t>
      </w:r>
      <w:r w:rsidR="00CB1948"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  <w:cs/>
          <w:lang w:bidi="th-TH"/>
        </w:rPr>
        <w:t xml:space="preserve">(ตัวชี้วัดที่ </w:t>
      </w:r>
      <w:r w:rsidRPr="00AA6680">
        <w:rPr>
          <w:rFonts w:ascii="TH SarabunIT๙" w:hAnsi="TH SarabunIT๙" w:cs="TH SarabunIT๙"/>
          <w:b/>
          <w:bCs/>
          <w:sz w:val="40"/>
          <w:szCs w:val="40"/>
          <w:highlight w:val="cyan"/>
          <w:u w:val="single"/>
        </w:rPr>
        <w:t>7)</w:t>
      </w:r>
    </w:p>
    <w:p w14:paraId="3DB426C5" w14:textId="76C4E067" w:rsidR="000B74D2" w:rsidRPr="00403821" w:rsidRDefault="00CB1948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๑.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วิธีการด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เนินการ</w:t>
      </w:r>
    </w:p>
    <w:p w14:paraId="43401CEC" w14:textId="13E1AF1E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1.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จัดทำ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อบรมชี้แจงปลูกฝังอุดมการณ์ให้เจ้าหน้าที่ตำรวจ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DA25CE8" w14:textId="4E64BAFB" w:rsidR="000B74D2" w:rsidRPr="00403821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2.</w:t>
      </w:r>
      <w:r w:rsidR="008365A9" w:rsidRPr="008365A9">
        <w:rPr>
          <w:rFonts w:ascii="TH SarabunIT๙" w:hAnsi="TH SarabunIT๙" w:cs="TH SarabunIT๙"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 (</w:t>
      </w:r>
      <w:r w:rsidR="008365A9" w:rsidRPr="008365A9">
        <w:rPr>
          <w:rFonts w:ascii="TH SarabunIT๙" w:hAnsi="TH SarabunIT๙" w:cs="TH SarabunIT๙"/>
          <w:sz w:val="32"/>
          <w:szCs w:val="32"/>
        </w:rPr>
        <w:t>E-service)</w:t>
      </w:r>
      <w:r w:rsidR="008365A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8D2FB96" w14:textId="048EC227" w:rsidR="000B74D2" w:rsidRDefault="00CB1948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>3.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จัดให้มีช่องทางให้ผู้มาติดต่อสามารถร้องเรียน การกำกับ/ติดตามผล</w:t>
      </w:r>
    </w:p>
    <w:p w14:paraId="1E932B17" w14:textId="2C67A4E5" w:rsidR="005A7A87" w:rsidRPr="00403821" w:rsidRDefault="005A7A87" w:rsidP="000B74D2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๔.ประกาศนโยบายการต่อต้านการรับสินบนและเผยแพร่</w:t>
      </w:r>
    </w:p>
    <w:p w14:paraId="410A7206" w14:textId="7572157D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๒.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ระยะเวลาดำเนินการ</w:t>
      </w:r>
    </w:p>
    <w:p w14:paraId="17D4E22C" w14:textId="396DC656" w:rsidR="0047572E" w:rsidRPr="00403821" w:rsidRDefault="006420F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ปีงบประมาณ </w:t>
      </w:r>
      <w:r w:rsidR="000B74D2" w:rsidRPr="00403821">
        <w:rPr>
          <w:rFonts w:ascii="TH SarabunIT๙" w:hAnsi="TH SarabunIT๙" w:cs="TH SarabunIT๙"/>
          <w:sz w:val="32"/>
          <w:szCs w:val="32"/>
        </w:rPr>
        <w:t>256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9</w:t>
      </w:r>
    </w:p>
    <w:p w14:paraId="4DECDEDE" w14:textId="2F580C24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 xml:space="preserve">๓. 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ผู้รับผิดชอบ</w:t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 xml:space="preserve">                                                            </w:t>
      </w:r>
    </w:p>
    <w:p w14:paraId="132ED56D" w14:textId="0F264761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1.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หัวหน้าสถานีตำรวจ</w:t>
      </w:r>
    </w:p>
    <w:p w14:paraId="06BE63DC" w14:textId="34538E28" w:rsidR="000B74D2" w:rsidRPr="00403821" w:rsidRDefault="006420F2" w:rsidP="000B74D2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2. 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คณะกรรมการด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ำ</w:t>
      </w:r>
      <w:r w:rsidR="000B74D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เนินการในการขับเคลื่อน </w:t>
      </w:r>
      <w:r w:rsidR="000B74D2" w:rsidRPr="00403821">
        <w:rPr>
          <w:rFonts w:ascii="TH SarabunIT๙" w:hAnsi="TH SarabunIT๙" w:cs="TH SarabunIT๙"/>
          <w:sz w:val="32"/>
          <w:szCs w:val="32"/>
        </w:rPr>
        <w:t xml:space="preserve">ITA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</w:t>
      </w:r>
    </w:p>
    <w:p w14:paraId="5109974F" w14:textId="3685C74B" w:rsidR="000B74D2" w:rsidRPr="00403821" w:rsidRDefault="006420F2" w:rsidP="000B74D2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๔.</w:t>
      </w:r>
      <w:r w:rsidR="000B74D2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การกำกับ/ติดตามผล</w:t>
      </w:r>
    </w:p>
    <w:p w14:paraId="07EDB3F7" w14:textId="384605D3" w:rsidR="00CE5AF6" w:rsidRPr="00403821" w:rsidRDefault="000B74D2" w:rsidP="00BF76DA">
      <w:pPr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</w:rPr>
        <w:t xml:space="preserve">-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</w:t>
      </w:r>
      <w:r w:rsidR="006420F2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หัวหน้างาน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อำนวยการรวบรวมข้อมูลจากฝ่ายต่างๆ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รายงานความคืบหน้า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ให้หัวหน้าสถานีตำรวจ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ทุก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ไตรมาส </w:t>
      </w:r>
      <w:proofErr w:type="gramStart"/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(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</w:rPr>
        <w:t>3</w:t>
      </w:r>
      <w:proofErr w:type="gramEnd"/>
      <w:r w:rsidRPr="00403821">
        <w:rPr>
          <w:rFonts w:ascii="TH SarabunIT๙" w:hAnsi="TH SarabunIT๙" w:cs="TH SarabunIT๙"/>
          <w:sz w:val="32"/>
          <w:szCs w:val="32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เดือน</w:t>
      </w:r>
      <w:r w:rsidR="00BF76D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</w:p>
    <w:p w14:paraId="692B390F" w14:textId="77777777" w:rsidR="00B01A6F" w:rsidRPr="005B0B98" w:rsidRDefault="00B01A6F" w:rsidP="00B01A6F">
      <w:pPr>
        <w:rPr>
          <w:rFonts w:ascii="TH SarabunIT๙" w:hAnsi="TH SarabunIT๙" w:cs="TH SarabunIT๙"/>
          <w:b/>
          <w:bCs/>
          <w:sz w:val="32"/>
          <w:szCs w:val="32"/>
          <w:u w:val="single"/>
          <w:lang w:bidi="th-TH"/>
        </w:rPr>
      </w:pPr>
      <w:r w:rsidRPr="005B0B98">
        <w:rPr>
          <w:rFonts w:ascii="TH SarabunIT๙" w:hAnsi="TH SarabunIT๙" w:cs="TH SarabunIT๙"/>
          <w:b/>
          <w:bCs/>
          <w:sz w:val="32"/>
          <w:szCs w:val="32"/>
          <w:u w:val="single"/>
          <w:cs/>
          <w:lang w:bidi="th-TH"/>
        </w:rPr>
        <w:t>การนำกรอบการประเมินมาปฏิบัติอย่างเป็นรูปธรรม</w:t>
      </w:r>
    </w:p>
    <w:p w14:paraId="2AF5A24C" w14:textId="7BB97272" w:rsidR="00CE5AF6" w:rsidRPr="00403821" w:rsidRDefault="00CE5AF6" w:rsidP="00B01A6F">
      <w:pPr>
        <w:ind w:firstLine="720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เป็นตัวชี้วัดที่มีวัตถุประสงค์เพื่อประเมินการรับรู้ของผู้มีส่วนได้เสียภายนอกต่อ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บรรยากาศและสถานการณ์ในการติดต่อราชการกับหน่วยงานจาก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การปฏิบัติงาน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ในประเด็นที่เกี่ยวข้องกับ</w:t>
      </w:r>
      <w:r w:rsidR="00B01A6F">
        <w:rPr>
          <w:rFonts w:ascii="TH SarabunIT๙" w:hAnsi="TH SarabunIT๙" w:cs="TH SarabunIT๙" w:hint="cs"/>
          <w:sz w:val="32"/>
          <w:szCs w:val="32"/>
          <w:cs/>
          <w:lang w:bidi="th-TH"/>
        </w:rPr>
        <w:t>ความเสี่ยงที่จะต้องเผชิญกับการเรียกรับสินบนหรือการทุจริตในรูปแบบอื่น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ของเจ้าหน้าที่ในการให้บริการจำแนกตามสายงาน</w:t>
      </w:r>
      <w:r w:rsidR="00CB1948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524DAEC4" w14:textId="7AFCFDD6" w:rsidR="00137625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0B84E5AF" w14:textId="77777777" w:rsidR="00137625" w:rsidRDefault="00137625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45098CE" w14:textId="77777777" w:rsidR="00137625" w:rsidRDefault="00137625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505956F" w14:textId="77777777" w:rsidR="00137625" w:rsidRDefault="00137625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BA8106E" w14:textId="6302FF36" w:rsidR="006B0307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  <w:t>1.</w:t>
      </w:r>
      <w:r w:rsidR="00EC0BE0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การนำมาตรการมมาปฏิบัติให้เกิดเป็นรูปธรรม</w:t>
      </w:r>
    </w:p>
    <w:p w14:paraId="200072CD" w14:textId="3B12F77B" w:rsidR="00EC0BE0" w:rsidRDefault="00137625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b/>
          <w:bCs/>
          <w:noProof/>
          <w:sz w:val="44"/>
          <w:szCs w:val="44"/>
          <w:lang w:bidi="th-TH"/>
        </w:rPr>
        <w:drawing>
          <wp:anchor distT="0" distB="0" distL="114300" distR="114300" simplePos="0" relativeHeight="251704320" behindDoc="0" locked="0" layoutInCell="1" allowOverlap="1" wp14:anchorId="32EC7F81" wp14:editId="1DD293AA">
            <wp:simplePos x="0" y="0"/>
            <wp:positionH relativeFrom="column">
              <wp:posOffset>1391247</wp:posOffset>
            </wp:positionH>
            <wp:positionV relativeFrom="paragraph">
              <wp:posOffset>65860</wp:posOffset>
            </wp:positionV>
            <wp:extent cx="3343910" cy="2508250"/>
            <wp:effectExtent l="0" t="0" r="8890" b="6350"/>
            <wp:wrapThrough wrapText="bothSides">
              <wp:wrapPolygon edited="0">
                <wp:start x="0" y="0"/>
                <wp:lineTo x="0" y="21491"/>
                <wp:lineTo x="21534" y="21491"/>
                <wp:lineTo x="21534" y="0"/>
                <wp:lineTo x="0" y="0"/>
              </wp:wrapPolygon>
            </wp:wrapThrough>
            <wp:docPr id="20" name="รูปภาพ 20" descr="D:\ประชุม สภ\LINE_ALBUM_ประชุมประจำเดือน พฤษภาคม_260511_11_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ประชุม สภ\LINE_ALBUM_ประชุมประจำเดือน พฤษภาคม_260511_11_0.jpg"/>
                    <pic:cNvPicPr>
                      <a:picLocks noChangeAspect="1" noChangeArrowheads="1"/>
                    </pic:cNvPicPr>
                  </pic:nvPicPr>
                  <pic:blipFill>
                    <a:blip r:embed="rId1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910" cy="250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3B09CDB8" w14:textId="15772BF2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BB9557" w14:textId="31E66983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FC3BFAD" w14:textId="75398793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365A7DF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5105F55" w14:textId="61AD04D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5A0BB06" w14:textId="77777777" w:rsidR="00137625" w:rsidRDefault="00137625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10A642C" w14:textId="77777777" w:rsidR="005D397A" w:rsidRDefault="005D397A" w:rsidP="00610E22">
      <w:pP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</w:pPr>
    </w:p>
    <w:p w14:paraId="5D544071" w14:textId="743D2312" w:rsidR="005D397A" w:rsidRPr="00EC0BE0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ab/>
      </w:r>
      <w:r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lang w:bidi="th-TH"/>
          <w14:ligatures w14:val="none"/>
        </w:rPr>
        <w:tab/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เมื่อวันที่</w:t>
      </w:r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19 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มิ.ย.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๒๕๖</w:t>
      </w:r>
      <w:r w:rsidRPr="00547386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9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พ.ต.อ.</w:t>
      </w:r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อมรวิ</w:t>
      </w:r>
      <w:proofErr w:type="spellStart"/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ทย์</w:t>
      </w:r>
      <w:proofErr w:type="spellEnd"/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  มั่นทอง  ผ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>กก.สภ.</w:t>
      </w:r>
      <w:r w:rsidR="00A22FE9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วังทรายพูน</w:t>
      </w:r>
      <w:r w:rsidRPr="00547386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พร้อมด้วย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 xml:space="preserve">ข้าราชการตำรวจ </w:t>
      </w:r>
      <w:r w:rsidRPr="000F20B7">
        <w:rPr>
          <w:rFonts w:ascii="TH SarabunIT๙" w:eastAsia="Times New Roman" w:hAnsi="TH SarabunIT๙" w:cs="TH SarabunIT๙"/>
          <w:color w:val="000000"/>
          <w:kern w:val="0"/>
          <w:sz w:val="32"/>
          <w:szCs w:val="32"/>
          <w:cs/>
          <w:lang w:bidi="th-TH"/>
          <w14:ligatures w14:val="none"/>
        </w:rPr>
        <w:t xml:space="preserve"> ได้ประชุมกำชับการปฏิบัติของเจ้าหน้าที่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ทุกสายงาน</w:t>
      </w:r>
      <w:r w:rsidR="002D446A"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เ</w:t>
      </w:r>
      <w:r>
        <w:rPr>
          <w:rFonts w:ascii="TH SarabunIT๙" w:eastAsia="Times New Roman" w:hAnsi="TH SarabunIT๙" w:cs="TH SarabunIT๙" w:hint="cs"/>
          <w:color w:val="000000"/>
          <w:kern w:val="0"/>
          <w:sz w:val="32"/>
          <w:szCs w:val="32"/>
          <w:cs/>
          <w:lang w:bidi="th-TH"/>
          <w14:ligatures w14:val="none"/>
        </w:rPr>
        <w:t>พื่อให้ตระหนักถึงการปฏิบัติหน้าที่ในการให้บริการประชาชนจะต้องคำนึงถึงความสุจริตในการดำเนินการมีรายละเอียด ดังนี้</w:t>
      </w:r>
    </w:p>
    <w:p w14:paraId="2F57A3CD" w14:textId="425267ED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1.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ที่</w:t>
      </w:r>
      <w:r w:rsidR="005D397A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ประชาชนจะถูกเรียกรับสินบน หรือพบเจอการทุจริตในรูปแบบอื่น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ในการมารับบริการที่สถานีตำรวจ </w:t>
      </w:r>
    </w:p>
    <w:p w14:paraId="5033CBEF" w14:textId="6D9E9637" w:rsidR="006B0307" w:rsidRPr="006B0307" w:rsidRDefault="006B030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๒. </w:t>
      </w:r>
      <w:r w:rsidR="005D397A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ความเสี่ยงกรณีที่มีการให้ของขวัญของกำนัลแก่หัวหน้าสถานี เจ้าหน้าที่ตำรวจแล้ว มีโอกาสที่จะได้รับการบริการที่ดี และรวดเร็ว มากกว่าผู้รับบริการท่านอื่น</w:t>
      </w:r>
    </w:p>
    <w:p w14:paraId="6E236F35" w14:textId="7EE3604E" w:rsidR="006B0307" w:rsidRPr="006B0307" w:rsidRDefault="006B0307" w:rsidP="005A7A87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๓. </w:t>
      </w:r>
      <w:r w:rsidR="005A7A8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ลดปัจจัยเสี่ยง</w:t>
      </w:r>
      <w:r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เสี่ยงกรณีมีเส้นสายหรือรู้จักเป็นการส่วนตัว จะทำให้การติดต่อหรือรับบริการจากสถานีตำรวจ เช่น การแจ้งความร้องทุกข์ ลงประจำวัน </w:t>
      </w:r>
      <w:r w:rsidR="005A7A87"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เปรียบเทียบปรับ การตรวจสอบประวัติบุคคล การติดต่อประสานงานอื่น ๆ ดำเนินการสืบสวน สอบสวน ดำเนินคดี</w:t>
      </w:r>
      <w:r w:rsidR="005A7A87" w:rsidRPr="006B0307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 ฯลฯ  การอำนวยความสะดวกด้านการจราจร การช่วยเหลือ ระงับเหตุ ตรวจตรา </w:t>
      </w:r>
      <w:r w:rsidR="005A7A87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รักษาความสงบเรียบร้อยและความปลอดภัยในชีวิตและทรัพย์สิน </w:t>
      </w:r>
      <w:r w:rsidRPr="006B0307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สำเร็จลุล่วงได้ง่าย</w:t>
      </w:r>
    </w:p>
    <w:p w14:paraId="2A57CCD3" w14:textId="10D4F752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๔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สร้าง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ความรับรู้ของประชาชนต่อภาพรวมของสถานีตำรวจ มีความซื่อสัตย์สุจริตเป็นที่ประจักษ์</w:t>
      </w:r>
    </w:p>
    <w:p w14:paraId="05597D58" w14:textId="62A601BF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๕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 xml:space="preserve">การเผยแพร่ข้อมูลของหน่วยงานในเรื่องต่างๆต่อสาธารณชน ผ่านช่องทางที่หลากหลาย อาทิ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Website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สามารถเข้าถึงได้ง่าย และไม่ซับซ้อน โดยข้อมูลที่เผยแพร่จะต้องครบถ้วนและเป็นปัจจุบัน โดยเฉพาะอย่างยิ่งผลการดำเนินงานของหน่วยงานและข้อมูลที่สาธารณชนควรรับทราบ รวมถึงการจัดให้มีช่องทางให้ผู้รับบริการ ผู้มาติดต่อ หรือผู้มีส่วนได้ส่วนเสีย สามารถส่งคำติชมหรือความคิดเห็นเกี่ยวกับการดำเนินงาน/การให้บริการ และมีการชี้แจงในกรณีที่มีข้อกังวลสงสัยได้อย่างชัดเจน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> </w:t>
      </w:r>
    </w:p>
    <w:p w14:paraId="552A3F68" w14:textId="5ADE262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๖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.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การจัดให้มีช่องทางให้ผู้มาติดต่อสามารถร้องเรียนการทุจริตของเจ้าหน้าที่ในหน่วยงานด้วย ซึ่งสะท้อนถึงการสื่อสารกับผู้รับบริการ ผู้มาติดต่อ หรือผู้มีส่วนได้ส่วนเสียอย่างมีประสิทธิภาพ</w:t>
      </w:r>
    </w:p>
    <w:p w14:paraId="50CF5997" w14:textId="3DFEC65E" w:rsidR="00EC0BE0" w:rsidRPr="00EC0BE0" w:rsidRDefault="005A7A87" w:rsidP="005D397A">
      <w:pPr>
        <w:spacing w:after="0" w:line="240" w:lineRule="auto"/>
        <w:ind w:firstLine="1560"/>
        <w:jc w:val="thaiDistribute"/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</w:pPr>
      <w:r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lastRenderedPageBreak/>
        <w:t>๗</w:t>
      </w:r>
      <w:r w:rsidR="00EC0BE0" w:rsidRPr="00EC0BE0">
        <w:rPr>
          <w:rFonts w:ascii="TH SarabunIT๙" w:eastAsia="Times New Roman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พัฒนาช่องทางการให้บริการและการติดต่อราชการผ่านระบบอิเล็กทรอนิกส์ (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lang w:bidi="th-TH"/>
          <w14:ligatures w14:val="none"/>
        </w:rPr>
        <w:t xml:space="preserve">E-Service) </w:t>
      </w:r>
      <w:r w:rsidR="00EC0BE0" w:rsidRPr="00EC0BE0">
        <w:rPr>
          <w:rFonts w:ascii="TH SarabunIT๙" w:eastAsia="Times New Roman" w:hAnsi="TH SarabunIT๙" w:cs="TH SarabunIT๙"/>
          <w:kern w:val="0"/>
          <w:sz w:val="32"/>
          <w:szCs w:val="32"/>
          <w:cs/>
          <w:lang w:bidi="th-TH"/>
          <w14:ligatures w14:val="none"/>
        </w:rPr>
        <w:t>เพื่อเพิ่มความสะดวก ลดการใช้ดุลยพินิจของเจ้าหน้าที่ และลดโอกาสการเกิดการทุจริต</w:t>
      </w:r>
    </w:p>
    <w:p w14:paraId="73CF84DB" w14:textId="1FE89974" w:rsidR="006B0307" w:rsidRPr="005D397A" w:rsidRDefault="005A7A87" w:rsidP="005D397A">
      <w:pPr>
        <w:ind w:firstLine="15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๘</w:t>
      </w:r>
      <w:r w:rsidR="00EC0BE0" w:rsidRPr="005D397A">
        <w:rPr>
          <w:rFonts w:ascii="TH SarabunIT๙" w:eastAsia="Calibri" w:hAnsi="TH SarabunIT๙" w:cs="TH SarabunIT๙" w:hint="cs"/>
          <w:kern w:val="0"/>
          <w:sz w:val="32"/>
          <w:szCs w:val="32"/>
          <w:cs/>
          <w:lang w:bidi="th-TH"/>
          <w14:ligatures w14:val="none"/>
        </w:rPr>
        <w:t>.</w:t>
      </w:r>
      <w:r w:rsidR="00EC0BE0" w:rsidRPr="005D397A">
        <w:rPr>
          <w:rFonts w:ascii="TH SarabunIT๙" w:eastAsia="Calibri" w:hAnsi="TH SarabunIT๙" w:cs="TH SarabunIT๙"/>
          <w:kern w:val="0"/>
          <w:sz w:val="32"/>
          <w:szCs w:val="32"/>
          <w:cs/>
          <w:lang w:bidi="th-TH"/>
          <w14:ligatures w14:val="none"/>
        </w:rPr>
        <w:t>ปรับปรุงขั้นตอนและกระบวนการให้บริการให้มีความชัดเจน โปร่งใส ลดความซับซ้อน และกำหนดระยะเวลาการให้บริการที่แน่นอน พร้อมเผยแพร่ให้ประชาชนรับทราบ</w:t>
      </w:r>
    </w:p>
    <w:p w14:paraId="67798D1A" w14:textId="7AF341B5" w:rsidR="006B0307" w:rsidRPr="005D397A" w:rsidRDefault="005D397A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5D39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๒.การประกาศนโยบายการต่อต้านการรับสินบน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 (Anti Bribery Policy)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และนโยบายไม่รับของขวัญของกำ</w:t>
      </w:r>
      <w:bookmarkStart w:id="16" w:name="_Hlk234873949"/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นัล(</w:t>
      </w:r>
      <w:r w:rsidRPr="005D397A">
        <w:rPr>
          <w:rFonts w:ascii="TH SarabunIT๙" w:hAnsi="TH SarabunIT๙" w:cs="TH SarabunIT๙"/>
          <w:b/>
          <w:bCs/>
          <w:sz w:val="32"/>
          <w:szCs w:val="32"/>
          <w:lang w:bidi="th-TH"/>
        </w:rPr>
        <w:t>No Gift Policy</w:t>
      </w:r>
      <w:r w:rsidRPr="005D39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)</w:t>
      </w:r>
    </w:p>
    <w:p w14:paraId="1BDED0E2" w14:textId="19B028C6" w:rsidR="006B0307" w:rsidRDefault="00542AF3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01147A5" wp14:editId="7BE25E77">
                <wp:simplePos x="0" y="0"/>
                <wp:positionH relativeFrom="column">
                  <wp:posOffset>699715</wp:posOffset>
                </wp:positionH>
                <wp:positionV relativeFrom="paragraph">
                  <wp:posOffset>587706</wp:posOffset>
                </wp:positionV>
                <wp:extent cx="2034540" cy="2719346"/>
                <wp:effectExtent l="0" t="0" r="0" b="0"/>
                <wp:wrapNone/>
                <wp:docPr id="1339181152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271934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659828F" w14:textId="52203864" w:rsidR="00CD653B" w:rsidRPr="005D397A" w:rsidRDefault="00542AF3" w:rsidP="005D397A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17197D" wp14:editId="11FA807F">
                                  <wp:extent cx="1838960" cy="2601002"/>
                                  <wp:effectExtent l="0" t="0" r="8890" b="8890"/>
                                  <wp:docPr id="62" name="รูปภาพ 6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960" cy="26010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1147A5" id="Rectangle 116" o:spid="_x0000_s1084" style="position:absolute;margin-left:55.1pt;margin-top:46.3pt;width:160.2pt;height:214.1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" filled="f" stroked="f" strokeweight="1pt">
                <v:textbox>
                  <w:txbxContent>
                    <w:p w14:paraId="3659828F" w14:textId="52203864" w:rsidR="00CD653B" w:rsidRPr="005D397A" w:rsidRDefault="00542AF3" w:rsidP="005D397A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917197D" wp14:editId="11FA807F">
                            <wp:extent cx="1838960" cy="2601002"/>
                            <wp:effectExtent l="0" t="0" r="8890" b="8890"/>
                            <wp:docPr id="62" name="รูปภาพ 6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960" cy="26010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27A39C84" wp14:editId="6E947EC4">
                <wp:simplePos x="0" y="0"/>
                <wp:positionH relativeFrom="column">
                  <wp:posOffset>3387117</wp:posOffset>
                </wp:positionH>
                <wp:positionV relativeFrom="paragraph">
                  <wp:posOffset>333016</wp:posOffset>
                </wp:positionV>
                <wp:extent cx="2026589" cy="2989691"/>
                <wp:effectExtent l="0" t="0" r="0" b="1270"/>
                <wp:wrapNone/>
                <wp:docPr id="2050337529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26589" cy="29896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99A6B0B" w14:textId="54375FB7" w:rsidR="00CD653B" w:rsidRDefault="00CD653B" w:rsidP="005D397A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</w:t>
                            </w:r>
                            <w:r w:rsidR="00542AF3">
                              <w:rPr>
                                <w:noProof/>
                              </w:rPr>
                              <w:drawing>
                                <wp:inline distT="0" distB="0" distL="0" distR="0" wp14:anchorId="07DA51DF" wp14:editId="50894E21">
                                  <wp:extent cx="1838960" cy="2612588"/>
                                  <wp:effectExtent l="0" t="0" r="8890" b="0"/>
                                  <wp:docPr id="61" name="รูปภาพ 6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960" cy="261258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cs/>
                                <w:lang w:bidi="th-TH"/>
                              </w:rPr>
                              <w:t xml:space="preserve">                                                    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39C84" id="_x0000_s1085" style="position:absolute;margin-left:266.7pt;margin-top:26.2pt;width:159.55pt;height:235.4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" filled="f" stroked="f" strokeweight="1pt">
                <v:textbox>
                  <w:txbxContent>
                    <w:p w14:paraId="599A6B0B" w14:textId="54375FB7" w:rsidR="00CD653B" w:rsidRDefault="00CD653B" w:rsidP="005D397A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              </w:t>
                      </w:r>
                      <w:r w:rsidR="00542AF3">
                        <w:rPr>
                          <w:noProof/>
                        </w:rPr>
                        <w:drawing>
                          <wp:inline distT="0" distB="0" distL="0" distR="0" wp14:anchorId="07DA51DF" wp14:editId="50894E21">
                            <wp:extent cx="1838960" cy="2612588"/>
                            <wp:effectExtent l="0" t="0" r="8890" b="0"/>
                            <wp:docPr id="61" name="รูปภาพ 6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960" cy="261258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cs/>
                          <w:lang w:bidi="th-TH"/>
                        </w:rPr>
                        <w:t xml:space="preserve">                                                        </w:t>
                      </w:r>
                    </w:p>
                  </w:txbxContent>
                </v:textbox>
              </v:rect>
            </w:pict>
          </mc:Fallback>
        </mc:AlternateContent>
      </w:r>
      <w:r w:rsidR="005D397A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D397A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สถานีตำรวจได้มีการประกาศนโยบายการต่อ</w:t>
      </w:r>
      <w:r w:rsidR="005D397A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ต่อต้านการรับสินบน (</w:t>
      </w:r>
      <w:r w:rsidR="005D397A" w:rsidRPr="005D397A">
        <w:rPr>
          <w:rFonts w:ascii="TH SarabunIT๙" w:hAnsi="TH SarabunIT๙" w:cs="TH SarabunIT๙"/>
          <w:sz w:val="32"/>
          <w:szCs w:val="32"/>
        </w:rPr>
        <w:t>Anti Bribery Policy)</w:t>
      </w:r>
      <w:r w:rsidR="005D397A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5D397A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="005D397A"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6A30C275" w14:textId="2BB1E1CB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ABDEDC2" w14:textId="170D2C5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410D7D" w14:textId="5DD5BAA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DAE41" w14:textId="0FBFBF00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E6118B6" w14:textId="21F8EED8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0B40856" w14:textId="2BB26854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41B043" w14:textId="11BE9B3F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B0E5C" w14:textId="6C45E7BD" w:rsidR="005D397A" w:rsidRPr="006B0307" w:rsidRDefault="000B22CF" w:rsidP="00610E2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33FD559" wp14:editId="2FD07C92">
                <wp:simplePos x="0" y="0"/>
                <wp:positionH relativeFrom="column">
                  <wp:posOffset>2984601</wp:posOffset>
                </wp:positionH>
                <wp:positionV relativeFrom="paragraph">
                  <wp:posOffset>314452</wp:posOffset>
                </wp:positionV>
                <wp:extent cx="3130905" cy="2062887"/>
                <wp:effectExtent l="0" t="0" r="0" b="0"/>
                <wp:wrapNone/>
                <wp:docPr id="1301716409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0905" cy="2062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493E008" w14:textId="501A3927" w:rsidR="00CD653B" w:rsidRDefault="00542AF3" w:rsidP="005A7A8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90F70FA" wp14:editId="1696056E">
                                  <wp:extent cx="2903855" cy="1580083"/>
                                  <wp:effectExtent l="0" t="0" r="0" b="1270"/>
                                  <wp:docPr id="59" name="รูปภาพ 5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947624" cy="1603899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33FD559" id="_x0000_s1086" style="position:absolute;margin-left:235pt;margin-top:24.75pt;width:246.55pt;height:162.4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" filled="f" stroked="f" strokeweight="1pt">
                <v:textbox>
                  <w:txbxContent>
                    <w:p w14:paraId="1493E008" w14:textId="501A3927" w:rsidR="00CD653B" w:rsidRDefault="00542AF3" w:rsidP="005A7A8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90F70FA" wp14:editId="1696056E">
                            <wp:extent cx="2903855" cy="1580083"/>
                            <wp:effectExtent l="0" t="0" r="0" b="1270"/>
                            <wp:docPr id="59" name="รูปภาพ 5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947624" cy="1603899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824DDE5" wp14:editId="0F781E6B">
                <wp:simplePos x="0" y="0"/>
                <wp:positionH relativeFrom="column">
                  <wp:posOffset>-314553</wp:posOffset>
                </wp:positionH>
                <wp:positionV relativeFrom="paragraph">
                  <wp:posOffset>299822</wp:posOffset>
                </wp:positionV>
                <wp:extent cx="3050820" cy="2033219"/>
                <wp:effectExtent l="0" t="0" r="0" b="0"/>
                <wp:wrapNone/>
                <wp:docPr id="174264026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0820" cy="203321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EFEAC79" w14:textId="27C0FDF6" w:rsidR="00CD653B" w:rsidRDefault="00542AF3" w:rsidP="005A7A87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DB7DBE" wp14:editId="1BF8FD0F">
                                  <wp:extent cx="2862813" cy="1609344"/>
                                  <wp:effectExtent l="0" t="0" r="0" b="0"/>
                                  <wp:docPr id="60" name="รูปภาพ 6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74436" cy="161587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24DDE5" id="_x0000_s1087" style="position:absolute;margin-left:-24.75pt;margin-top:23.6pt;width:240.2pt;height:160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" filled="f" stroked="f" strokeweight="1pt">
                <v:textbox>
                  <w:txbxContent>
                    <w:p w14:paraId="1EFEAC79" w14:textId="27C0FDF6" w:rsidR="00CD653B" w:rsidRDefault="00542AF3" w:rsidP="005A7A87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1DB7DBE" wp14:editId="1BF8FD0F">
                            <wp:extent cx="2862813" cy="1609344"/>
                            <wp:effectExtent l="0" t="0" r="0" b="0"/>
                            <wp:docPr id="60" name="รูปภาพ 6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874436" cy="161587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78AAB9F" w14:textId="0DF9BDDA" w:rsidR="006B0307" w:rsidRP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263DED" w14:textId="3002ED1B" w:rsidR="006B0307" w:rsidRDefault="006B030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E151BC" w14:textId="77777777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16"/>
    <w:p w14:paraId="71F47FE5" w14:textId="41DDB599" w:rsidR="00542AF3" w:rsidRPr="00403821" w:rsidRDefault="00542AF3" w:rsidP="00542AF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DB79B7" w14:textId="77777777" w:rsidR="00542AF3" w:rsidRPr="00403821" w:rsidRDefault="00542AF3" w:rsidP="00542AF3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16FAAE7" w14:textId="6433CFC0" w:rsidR="005A7A87" w:rsidRDefault="005A7A87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805DF6" w14:textId="718C75FC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9DC47A" w14:textId="5A9C48C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996234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E416F31" w14:textId="48458269" w:rsidR="005D397A" w:rsidRDefault="00137625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noProof/>
          <w:cs/>
          <w:lang w:bidi="th-TH"/>
        </w:rPr>
        <w:lastRenderedPageBreak/>
        <w:drawing>
          <wp:anchor distT="0" distB="0" distL="114300" distR="114300" simplePos="0" relativeHeight="251693056" behindDoc="0" locked="0" layoutInCell="1" allowOverlap="1" wp14:anchorId="19E4529C" wp14:editId="51251CE4">
            <wp:simplePos x="0" y="0"/>
            <wp:positionH relativeFrom="column">
              <wp:posOffset>1105535</wp:posOffset>
            </wp:positionH>
            <wp:positionV relativeFrom="paragraph">
              <wp:posOffset>-687003</wp:posOffset>
            </wp:positionV>
            <wp:extent cx="3727450" cy="2258060"/>
            <wp:effectExtent l="0" t="0" r="6350" b="8890"/>
            <wp:wrapNone/>
            <wp:docPr id="13062673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450" cy="2258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83F1AE" w14:textId="30D2DA35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6D2D0DA" w14:textId="349748B9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ACDA492" w14:textId="77777777" w:rsidR="00137625" w:rsidRDefault="00137625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8CA2A35" w14:textId="77777777" w:rsidR="005D397A" w:rsidRDefault="005D397A" w:rsidP="00610E2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0755D55" w14:textId="172707CB" w:rsidR="005D397A" w:rsidRDefault="005A7A87" w:rsidP="005A7A87">
      <w:pPr>
        <w:ind w:firstLine="720"/>
        <w:rPr>
          <w:rFonts w:ascii="TH SarabunIT๙" w:hAnsi="TH SarabunIT๙" w:cs="TH SarabunIT๙"/>
          <w:sz w:val="32"/>
          <w:szCs w:val="32"/>
          <w:lang w:bidi="th-TH"/>
        </w:rPr>
      </w:pP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เมื่อวันที่</w:t>
      </w:r>
      <w:r w:rsidR="00A22F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595D99">
        <w:rPr>
          <w:rFonts w:ascii="TH SarabunIT๙" w:hAnsi="TH SarabunIT๙" w:cs="TH SarabunIT๙" w:hint="cs"/>
          <w:sz w:val="32"/>
          <w:szCs w:val="32"/>
          <w:cs/>
          <w:lang w:bidi="th-TH"/>
        </w:rPr>
        <w:t>27 เม.ย.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2569  สถานีตำรวจภูธร</w:t>
      </w:r>
      <w:r w:rsidR="00A22FE9"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วังทรายพูน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  ได้ดำเนินการประชุมการขับเคลื่อนการประเมินคุณธรรมและความโปร่งใสในการดำเนินงานของหน่วยงานภาครัฐ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Integrity and Transparency Assessment: ITA)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ประจำปีงบประมาณ พ.ศ. 2569   โดยมี พ.ต.อ.</w:t>
      </w:r>
      <w:r w:rsidR="00A22FE9">
        <w:rPr>
          <w:rFonts w:ascii="TH SarabunIT๙" w:hAnsi="TH SarabunIT๙" w:cs="TH SarabunIT๙" w:hint="cs"/>
          <w:sz w:val="32"/>
          <w:szCs w:val="32"/>
          <w:cs/>
          <w:lang w:bidi="th-TH"/>
        </w:rPr>
        <w:t>อมรวิ</w:t>
      </w:r>
      <w:proofErr w:type="spellStart"/>
      <w:r w:rsidR="00A22FE9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A22F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กก.สภ.</w:t>
      </w:r>
      <w:r w:rsidR="00A22FE9"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วังทรายพูน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เป็นประธานการประชุม ซึ่งการประชุมดังกล่าวมีวัตถุประสงค์เพื่อทำความเข้าใจให้แก่ข้าราชการตำรวจในสถานีทุกนาย ได้รับทราบและถือปฏิบัติตามประกาศนโยบายการต่อต้านการรับสินบน (</w:t>
      </w:r>
      <w:r w:rsidRPr="005A7A87">
        <w:rPr>
          <w:rFonts w:ascii="TH SarabunIT๙" w:hAnsi="TH SarabunIT๙" w:cs="TH SarabunIT๙"/>
          <w:sz w:val="32"/>
          <w:szCs w:val="32"/>
          <w:lang w:bidi="th-TH"/>
        </w:rPr>
        <w:t xml:space="preserve">Anti-Bribery Policy) </w:t>
      </w:r>
      <w:r w:rsidRPr="005A7A87">
        <w:rPr>
          <w:rFonts w:ascii="TH SarabunIT๙" w:hAnsi="TH SarabunIT๙" w:cs="TH SarabunIT๙"/>
          <w:sz w:val="32"/>
          <w:szCs w:val="32"/>
          <w:cs/>
          <w:lang w:bidi="th-TH"/>
        </w:rPr>
        <w:t>ของสถานีตำรวจ  พร้อมทั้งปลูกฝังให้ข้าราชการตำรวจได้ปฏิบัติหน้าที่ด้วยความซื่อสัตย์ สุจริต ไม่รับสินบน อดทน อดกลั้น ให้บริการประชาชนอย่างเต็มกำลังความสามารถ พร้อมทั้งปลูกฝังให้ข้าราชการตำรวจปฏิบัติตามประมวลจริยธรรมและจรรยาบรรณตำรวจให้ความรู้แก่เจ้าหน้าที่ตำรวจในการรักษาจัดการทรัพย์สินของทางราชการ ของบริจาค และของกลางให้เป็นไปตามระเบียบ</w:t>
      </w:r>
    </w:p>
    <w:p w14:paraId="1CF4892E" w14:textId="5B5FCBAB" w:rsidR="00610E22" w:rsidRPr="00403821" w:rsidRDefault="00610E22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A7A87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๓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.จัดช่องทางที่ประชาชนสามารถแสดงความเห็น</w:t>
      </w:r>
      <w:r w:rsidR="00292641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ร้องเรียน การกำกับ/ติดตามผล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ได้รูปแบบออนไลน์ </w:t>
      </w:r>
    </w:p>
    <w:p w14:paraId="1AF85190" w14:textId="1384718E" w:rsidR="00E72204" w:rsidRPr="00403821" w:rsidRDefault="002B294B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6ED30C" wp14:editId="186D4841">
                <wp:simplePos x="0" y="0"/>
                <wp:positionH relativeFrom="column">
                  <wp:posOffset>723265</wp:posOffset>
                </wp:positionH>
                <wp:positionV relativeFrom="paragraph">
                  <wp:posOffset>10381</wp:posOffset>
                </wp:positionV>
                <wp:extent cx="4651513" cy="1677725"/>
                <wp:effectExtent l="0" t="0" r="15875" b="17780"/>
                <wp:wrapNone/>
                <wp:docPr id="192356364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1513" cy="16777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2B1881E" w14:textId="2AAB8042" w:rsidR="00CD653B" w:rsidRPr="00E72204" w:rsidRDefault="00542AF3" w:rsidP="00E72204">
                            <w:pPr>
                              <w:rPr>
                                <w:sz w:val="44"/>
                                <w:szCs w:val="44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641DC0" wp14:editId="4408416F">
                                  <wp:extent cx="3976334" cy="1439186"/>
                                  <wp:effectExtent l="0" t="0" r="5715" b="8890"/>
                                  <wp:docPr id="63" name="รูปภาพ 6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3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991859" cy="1444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6ED30C" id="_x0000_s1088" type="#_x0000_t202" style="position:absolute;margin-left:56.95pt;margin-top:.8pt;width:366.25pt;height:13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" fillcolor="white [3201]" strokeweight=".5pt">
                <v:textbox>
                  <w:txbxContent>
                    <w:p w14:paraId="12B1881E" w14:textId="2AAB8042" w:rsidR="00CD653B" w:rsidRPr="00E72204" w:rsidRDefault="00542AF3" w:rsidP="00E72204">
                      <w:pPr>
                        <w:rPr>
                          <w:sz w:val="44"/>
                          <w:szCs w:val="44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0641DC0" wp14:editId="4408416F">
                            <wp:extent cx="3976334" cy="1439186"/>
                            <wp:effectExtent l="0" t="0" r="5715" b="8890"/>
                            <wp:docPr id="63" name="รูปภาพ 6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991859" cy="1444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2D3AB59" w14:textId="5580D66E" w:rsidR="00E72204" w:rsidRPr="00403821" w:rsidRDefault="00E72204" w:rsidP="00610E2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223384B" w14:textId="77777777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4857A41C" w14:textId="5B04FD58" w:rsidR="000D70A0" w:rsidRPr="00403821" w:rsidRDefault="000D70A0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697811FA" w14:textId="3E568B12" w:rsidR="002B294B" w:rsidRPr="00403821" w:rsidRDefault="002B294B" w:rsidP="000B74D2">
      <w:pPr>
        <w:jc w:val="center"/>
        <w:rPr>
          <w:rFonts w:ascii="TH SarabunIT๙" w:hAnsi="TH SarabunIT๙" w:cs="TH SarabunIT๙"/>
          <w:b/>
          <w:bCs/>
          <w:sz w:val="40"/>
          <w:szCs w:val="40"/>
          <w:u w:val="single"/>
          <w:lang w:bidi="th-TH"/>
        </w:rPr>
      </w:pPr>
    </w:p>
    <w:p w14:paraId="02E1D836" w14:textId="00C8D14C" w:rsidR="000B74D2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8365A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.</w:t>
      </w:r>
      <w:bookmarkStart w:id="17" w:name="_Hlk23487116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เพิ่มช่องทางการให้บริการประชาชนด้วยระบบอิเล็กทรอนิกส์ออนไลน์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(</w:t>
      </w:r>
      <w:r w:rsidR="00FB1B78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E-service)</w:t>
      </w:r>
      <w:bookmarkEnd w:id="17"/>
    </w:p>
    <w:p w14:paraId="2D303442" w14:textId="097A9FC4" w:rsidR="000B74D2" w:rsidRDefault="000B74D2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  <w:t xml:space="preserve">มีระบบบริการประชาชนผ่านอิเล็กทรอนิกส์ออนไลน์ อย่างน้อย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ด้าน ได้แก่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ระบบแจ้งความออนไลน์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2.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ระบบเสียค่าปรับออนไลน์ 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3.ระบบร้องเรียนเจ้าหน้าที่ตำรวจ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</w:t>
      </w:r>
      <w:proofErr w:type="spellStart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Jcoms</w:t>
      </w:r>
      <w:proofErr w:type="spellEnd"/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4.ตำรวจห่วงใยประชาชน </w:t>
      </w:r>
      <w:r w:rsidR="00097D80" w:rsidRPr="00403821">
        <w:rPr>
          <w:rFonts w:ascii="TH SarabunIT๙" w:hAnsi="TH SarabunIT๙" w:cs="TH SarabunIT๙"/>
          <w:sz w:val="32"/>
          <w:szCs w:val="32"/>
          <w:lang w:bidi="th-TH"/>
        </w:rPr>
        <w:t>(Police Care)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5.ระบบติดตามความคืบหน้าทางคดี ผ่านแอพลิเคชัน ทางรัฐ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เพื่อเป็นช่องทางให้บริการแก่ประชาชนสามารถเข้าถึงบริการได้อย่างรวดเร็ว มีการเผยแพร่บน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2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404FD4EE" w14:textId="77777777" w:rsidR="00137625" w:rsidRPr="00403821" w:rsidRDefault="00137625" w:rsidP="000B74D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EC921D" w14:textId="07A82593" w:rsidR="0047572E" w:rsidRPr="00403821" w:rsidRDefault="000B74D2" w:rsidP="0047572E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bookmarkStart w:id="18" w:name="_Hlk162974754"/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>แจ้งความออนไลน์</w:t>
      </w:r>
    </w:p>
    <w:p w14:paraId="2EB4235F" w14:textId="333B8F13" w:rsidR="000B74D2" w:rsidRPr="00403821" w:rsidRDefault="000B74D2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inline distT="0" distB="0" distL="0" distR="0" wp14:anchorId="1C1C93E1" wp14:editId="5DC10778">
            <wp:extent cx="2423762" cy="1116070"/>
            <wp:effectExtent l="171450" t="171450" r="377190" b="389255"/>
            <wp:docPr id="1972139636" name="รูปภาพ 4">
              <a:extLst xmlns:a="http://schemas.openxmlformats.org/drawingml/2006/main">
                <a:ext uri="{FF2B5EF4-FFF2-40B4-BE49-F238E27FC236}">
                  <a16:creationId xmlns:a16="http://schemas.microsoft.com/office/drawing/2014/main" id="{CB3B071D-E375-4943-9FF1-A6DD58CD990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รูปภาพ 4">
                      <a:extLst>
                        <a:ext uri="{FF2B5EF4-FFF2-40B4-BE49-F238E27FC236}">
                          <a16:creationId xmlns:a16="http://schemas.microsoft.com/office/drawing/2014/main" id="{CB3B071D-E375-4943-9FF1-A6DD58CD990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58038" cy="1131853"/>
                    </a:xfrm>
                    <a:prstGeom prst="rect">
                      <a:avLst/>
                    </a:prstGeom>
                    <a:ln>
                      <a:solidFill>
                        <a:sysClr val="windowText" lastClr="000000"/>
                      </a:solidFill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4FBDBB38" w14:textId="1F4CB431" w:rsidR="000B74D2" w:rsidRPr="00403821" w:rsidRDefault="000B74D2" w:rsidP="000B74D2">
      <w:pPr>
        <w:pStyle w:val="a5"/>
        <w:numPr>
          <w:ilvl w:val="0"/>
          <w:numId w:val="8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เสียค่าปรับออนไลน์</w:t>
      </w:r>
    </w:p>
    <w:p w14:paraId="3CC426AA" w14:textId="0BD91F4B" w:rsidR="000B74D2" w:rsidRPr="00403821" w:rsidRDefault="00AC2CF9" w:rsidP="000B74D2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inline distT="0" distB="0" distL="0" distR="0" wp14:anchorId="23922770" wp14:editId="51485CD6">
            <wp:extent cx="2398295" cy="1104343"/>
            <wp:effectExtent l="152400" t="152400" r="364490" b="362585"/>
            <wp:docPr id="930571602" name="รูปภาพ 2">
              <a:extLst xmlns:a="http://schemas.openxmlformats.org/drawingml/2006/main">
                <a:ext uri="{FF2B5EF4-FFF2-40B4-BE49-F238E27FC236}">
                  <a16:creationId xmlns:a16="http://schemas.microsoft.com/office/drawing/2014/main" id="{38412D5A-F569-4DD6-A9F4-72F1F114ED1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รูปภาพ 2">
                      <a:extLst>
                        <a:ext uri="{FF2B5EF4-FFF2-40B4-BE49-F238E27FC236}">
                          <a16:creationId xmlns:a16="http://schemas.microsoft.com/office/drawing/2014/main" id="{38412D5A-F569-4DD6-A9F4-72F1F114ED1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26750" cy="111744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7CFD59E2" w14:textId="2A57D21E" w:rsidR="005359BF" w:rsidRPr="00403821" w:rsidRDefault="005359BF" w:rsidP="005359BF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3.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ระบบร้องเรียนเจ้าหน้าที่ตำรวจ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</w:t>
      </w:r>
      <w:proofErr w:type="spellStart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Jcoms</w:t>
      </w:r>
      <w:proofErr w:type="spellEnd"/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)</w:t>
      </w:r>
    </w:p>
    <w:p w14:paraId="4334047C" w14:textId="180CC6EE" w:rsidR="005359BF" w:rsidRPr="00403821" w:rsidRDefault="005359BF" w:rsidP="005359BF">
      <w:pPr>
        <w:jc w:val="center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inline distT="0" distB="0" distL="0" distR="0" wp14:anchorId="3D3862B7" wp14:editId="601E5A34">
            <wp:extent cx="2392680" cy="1441743"/>
            <wp:effectExtent l="0" t="0" r="7620" b="6350"/>
            <wp:docPr id="130029585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0295858" name=""/>
                    <pic:cNvPicPr/>
                  </pic:nvPicPr>
                  <pic:blipFill>
                    <a:blip r:embed="rId140"/>
                    <a:stretch>
                      <a:fillRect/>
                    </a:stretch>
                  </pic:blipFill>
                  <pic:spPr>
                    <a:xfrm>
                      <a:off x="0" y="0"/>
                      <a:ext cx="2400412" cy="14464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1F1D09" w14:textId="77777777" w:rsidR="008365A9" w:rsidRDefault="008365A9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343353C" w14:textId="77777777" w:rsidR="0034222F" w:rsidRDefault="0034222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5CE06920" w14:textId="77777777" w:rsidR="0034222F" w:rsidRDefault="0034222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00FEFA6C" w14:textId="77777777" w:rsidR="0034222F" w:rsidRDefault="0034222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4AB73EA3" w14:textId="77777777" w:rsidR="0034222F" w:rsidRDefault="0034222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32C6DAE9" w14:textId="77777777" w:rsidR="0034222F" w:rsidRDefault="0034222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p w14:paraId="7CA17D7E" w14:textId="2E64190B" w:rsidR="005359BF" w:rsidRPr="00403821" w:rsidRDefault="0034222F" w:rsidP="005359BF">
      <w:pPr>
        <w:ind w:left="720"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w:drawing>
          <wp:anchor distT="0" distB="0" distL="114300" distR="114300" simplePos="0" relativeHeight="251706368" behindDoc="0" locked="0" layoutInCell="1" allowOverlap="1" wp14:anchorId="251530A7" wp14:editId="42ABDFB6">
            <wp:simplePos x="0" y="0"/>
            <wp:positionH relativeFrom="column">
              <wp:posOffset>1920240</wp:posOffset>
            </wp:positionH>
            <wp:positionV relativeFrom="paragraph">
              <wp:posOffset>350520</wp:posOffset>
            </wp:positionV>
            <wp:extent cx="1699260" cy="1282700"/>
            <wp:effectExtent l="0" t="0" r="0" b="0"/>
            <wp:wrapThrough wrapText="bothSides">
              <wp:wrapPolygon edited="0">
                <wp:start x="0" y="0"/>
                <wp:lineTo x="0" y="21172"/>
                <wp:lineTo x="21309" y="21172"/>
                <wp:lineTo x="21309" y="0"/>
                <wp:lineTo x="0" y="0"/>
              </wp:wrapPolygon>
            </wp:wrapThrough>
            <wp:docPr id="7666008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6600859" name=""/>
                    <pic:cNvPicPr/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9260" cy="128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4.</w:t>
      </w:r>
      <w:r w:rsidR="00097D80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ตำรวจห่วงใยประชาชน </w:t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(Police Care)</w:t>
      </w:r>
    </w:p>
    <w:p w14:paraId="6DC1456B" w14:textId="4AF4DA36" w:rsidR="005359BF" w:rsidRDefault="005359B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22D1FDC" w14:textId="32BD4528" w:rsidR="00137625" w:rsidRDefault="00137625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212EEC4" w14:textId="4B5EA9DF" w:rsidR="00137625" w:rsidRDefault="00137625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8B5B634" w14:textId="77777777" w:rsidR="0034222F" w:rsidRDefault="0034222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2253F7C5" w14:textId="77777777" w:rsidR="0034222F" w:rsidRDefault="0034222F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09A7B398" w14:textId="01A1910F" w:rsidR="00137625" w:rsidRDefault="00137625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D7A1925" w14:textId="77777777" w:rsidR="00137625" w:rsidRPr="00403821" w:rsidRDefault="00137625" w:rsidP="005359BF">
      <w:pPr>
        <w:pStyle w:val="a5"/>
        <w:ind w:left="1080"/>
        <w:jc w:val="center"/>
        <w:rPr>
          <w:rFonts w:ascii="TH SarabunIT๙" w:hAnsi="TH SarabunIT๙" w:cs="TH SarabunIT๙"/>
          <w:sz w:val="32"/>
          <w:szCs w:val="32"/>
          <w:lang w:bidi="th-TH"/>
        </w:rPr>
      </w:pPr>
    </w:p>
    <w:p w14:paraId="66A11CCE" w14:textId="10113D9F" w:rsidR="005359BF" w:rsidRPr="00403821" w:rsidRDefault="000B74D2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 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5359BF"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>5.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616AC7"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ระบบติดตามความคืบหน้าทางคดี ผ่านแอพลิเคชัน ทางรัฐ</w:t>
      </w:r>
    </w:p>
    <w:p w14:paraId="0FFAD212" w14:textId="14A86C53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41CC5DAC" w14:textId="1C506241" w:rsidR="00616AC7" w:rsidRPr="00403821" w:rsidRDefault="00E34EFB" w:rsidP="000B74D2">
      <w:pPr>
        <w:rPr>
          <w:rFonts w:ascii="TH SarabunIT๙" w:hAnsi="TH SarabunIT๙" w:cs="TH SarabunIT๙"/>
          <w:lang w:bidi="th-TH"/>
        </w:rPr>
      </w:pPr>
      <w:r w:rsidRPr="00403821">
        <w:rPr>
          <w:rFonts w:ascii="TH SarabunIT๙" w:hAnsi="TH SarabunIT๙" w:cs="TH SarabunIT๙"/>
          <w:noProof/>
          <w:lang w:bidi="th-TH"/>
        </w:rPr>
        <w:drawing>
          <wp:anchor distT="0" distB="0" distL="114300" distR="114300" simplePos="0" relativeHeight="251636736" behindDoc="1" locked="0" layoutInCell="1" allowOverlap="1" wp14:anchorId="1D16F31E" wp14:editId="0EAA208F">
            <wp:simplePos x="0" y="0"/>
            <wp:positionH relativeFrom="margin">
              <wp:posOffset>2152650</wp:posOffset>
            </wp:positionH>
            <wp:positionV relativeFrom="paragraph">
              <wp:posOffset>8890</wp:posOffset>
            </wp:positionV>
            <wp:extent cx="1337310" cy="1598024"/>
            <wp:effectExtent l="19050" t="19050" r="15240" b="21590"/>
            <wp:wrapNone/>
            <wp:docPr id="1044869169" name="Pictur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0478" cy="1601810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596AF84" w14:textId="1616B816" w:rsidR="00616AC7" w:rsidRPr="00403821" w:rsidRDefault="00616AC7" w:rsidP="00616AC7">
      <w:pPr>
        <w:jc w:val="center"/>
        <w:rPr>
          <w:rFonts w:ascii="TH SarabunIT๙" w:hAnsi="TH SarabunIT๙" w:cs="TH SarabunIT๙"/>
          <w:lang w:bidi="th-TH"/>
        </w:rPr>
      </w:pPr>
    </w:p>
    <w:p w14:paraId="0EC95F2B" w14:textId="49535B24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717F5037" w14:textId="77777777" w:rsidR="00616AC7" w:rsidRPr="00403821" w:rsidRDefault="00616AC7" w:rsidP="000B74D2">
      <w:pPr>
        <w:rPr>
          <w:rFonts w:ascii="TH SarabunIT๙" w:hAnsi="TH SarabunIT๙" w:cs="TH SarabunIT๙"/>
          <w:lang w:bidi="th-TH"/>
        </w:rPr>
      </w:pPr>
    </w:p>
    <w:p w14:paraId="636FB98B" w14:textId="77777777" w:rsidR="00616AC7" w:rsidRPr="00403821" w:rsidRDefault="00616AC7" w:rsidP="000B74D2">
      <w:pPr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</w:pPr>
    </w:p>
    <w:p w14:paraId="667FD919" w14:textId="77777777" w:rsidR="005359BF" w:rsidRPr="00403821" w:rsidRDefault="005359BF" w:rsidP="000B74D2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</w:p>
    <w:bookmarkEnd w:id="18"/>
    <w:p w14:paraId="13AD8A41" w14:textId="10754ED4" w:rsidR="008E6DCC" w:rsidRPr="00403821" w:rsidRDefault="008E6DCC" w:rsidP="00347F26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</w:t>
      </w:r>
    </w:p>
    <w:p w14:paraId="27947229" w14:textId="4F712768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ตัวชี้วัดที่ </w:t>
      </w:r>
      <w:r w:rsidR="008E6DCC" w:rsidRPr="008E6DCC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๘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การเปิดเผยข้อมูล</w:t>
      </w:r>
    </w:p>
    <w:p w14:paraId="04EC61FE" w14:textId="2FAF3A5D" w:rsidR="00CE5AF6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การเปิดเผยข้อมูล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ป็นตัวชี้วัดที่มีวัตถุประสงค์เพื่อประเมินการเปิดเผยข้อมูลบนเว็บไซต์ของสถานีตำรวจให้สาธารณชนได้รับทราบใน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bookmarkStart w:id="19" w:name="_Hlk162981719"/>
      <w:r w:rsidR="00CE5AF6" w:rsidRPr="00403821">
        <w:rPr>
          <w:rFonts w:ascii="TH SarabunIT๙" w:hAnsi="TH SarabunIT๙" w:cs="TH SarabunIT๙"/>
          <w:sz w:val="32"/>
          <w:szCs w:val="32"/>
        </w:rPr>
        <w:t>1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ข้อมูลพื้นฐาน </w:t>
      </w:r>
      <w:r w:rsidR="00CE5AF6" w:rsidRPr="00403821">
        <w:rPr>
          <w:rFonts w:ascii="TH SarabunIT๙" w:hAnsi="TH SarabunIT๙" w:cs="TH SarabunIT๙"/>
          <w:sz w:val="32"/>
          <w:szCs w:val="32"/>
        </w:rPr>
        <w:t>2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 </w:t>
      </w:r>
      <w:bookmarkEnd w:id="19"/>
      <w:r w:rsidR="00CE5AF6" w:rsidRPr="00403821">
        <w:rPr>
          <w:rFonts w:ascii="TH SarabunIT๙" w:hAnsi="TH SarabunIT๙" w:cs="TH SarabunIT๙"/>
          <w:sz w:val="32"/>
          <w:szCs w:val="32"/>
        </w:rPr>
        <w:t>3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การบริหารเงินงบประมาณ </w:t>
      </w:r>
      <w:r w:rsidR="00CE5AF6" w:rsidRPr="00403821">
        <w:rPr>
          <w:rFonts w:ascii="TH SarabunIT๙" w:hAnsi="TH SarabunIT๙" w:cs="TH SarabunIT๙"/>
          <w:sz w:val="32"/>
          <w:szCs w:val="32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การบริหารและพัฒนาทรัพยากรบุคคล </w:t>
      </w:r>
      <w:r w:rsidR="00CE5AF6" w:rsidRPr="00403821">
        <w:rPr>
          <w:rFonts w:ascii="TH SarabunIT๙" w:hAnsi="TH SarabunIT๙" w:cs="TH SarabunIT๙"/>
          <w:sz w:val="32"/>
          <w:szCs w:val="32"/>
        </w:rPr>
        <w:t>5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)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การจัดการเรื่องร้องเรียนการทุจริต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</w:p>
    <w:p w14:paraId="3E83A2E0" w14:textId="3118C015" w:rsidR="00FA569C" w:rsidRPr="0034222F" w:rsidRDefault="00CB3895" w:rsidP="00FA569C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มีการแต่งตั้งคณะทำงานเพื่อแบ่งมอบการเปิดเผยข้อมูลของสถานีตำรวจ</w:t>
      </w:r>
    </w:p>
    <w:p w14:paraId="75C6E030" w14:textId="48B07AF5" w:rsidR="00FA569C" w:rsidRPr="00FA569C" w:rsidRDefault="00137625" w:rsidP="00FA569C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01658C0C" wp14:editId="6632808D">
                <wp:simplePos x="0" y="0"/>
                <wp:positionH relativeFrom="column">
                  <wp:posOffset>375048</wp:posOffset>
                </wp:positionH>
                <wp:positionV relativeFrom="paragraph">
                  <wp:posOffset>46620</wp:posOffset>
                </wp:positionV>
                <wp:extent cx="2323350" cy="2581564"/>
                <wp:effectExtent l="0" t="0" r="1270" b="9525"/>
                <wp:wrapNone/>
                <wp:docPr id="130805675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3350" cy="25815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DA3683" w14:textId="5E211DCD" w:rsidR="00CD653B" w:rsidRPr="00737709" w:rsidRDefault="00FA569C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rFonts w:cs="Cordia New"/>
                                <w:b/>
                                <w:bCs/>
                                <w:noProof/>
                                <w:sz w:val="40"/>
                                <w:szCs w:val="40"/>
                                <w:lang w:bidi="th-TH"/>
                              </w:rPr>
                              <w:drawing>
                                <wp:inline distT="0" distB="0" distL="0" distR="0" wp14:anchorId="78D31C13" wp14:editId="48B91640">
                                  <wp:extent cx="2130950" cy="2345635"/>
                                  <wp:effectExtent l="0" t="0" r="3175" b="0"/>
                                  <wp:docPr id="37" name="รูปภาพ 37" descr="D:\ITA\งานอำนวยการ\7A82E26E-19D5-4C13-8669-1082197575EC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1" descr="D:\ITA\งานอำนวยการ\7A82E26E-19D5-4C13-8669-1082197575EC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33600" cy="23485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658C0C" id="_x0000_s1089" type="#_x0000_t202" style="position:absolute;margin-left:29.55pt;margin-top:3.65pt;width:182.95pt;height:203.2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" fillcolor="white [3201]" stroked="f" strokeweight=".5pt">
                <v:textbox>
                  <w:txbxContent>
                    <w:p w14:paraId="43DA3683" w14:textId="5E211DCD" w:rsidR="00CD653B" w:rsidRPr="00737709" w:rsidRDefault="00FA569C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rFonts w:cs="Cordia New"/>
                          <w:b/>
                          <w:bCs/>
                          <w:noProof/>
                          <w:sz w:val="40"/>
                          <w:szCs w:val="40"/>
                          <w:lang w:bidi="th-TH"/>
                        </w:rPr>
                        <w:drawing>
                          <wp:inline distT="0" distB="0" distL="0" distR="0" wp14:anchorId="78D31C13" wp14:editId="48B91640">
                            <wp:extent cx="2130950" cy="2345635"/>
                            <wp:effectExtent l="0" t="0" r="3175" b="0"/>
                            <wp:docPr id="37" name="รูปภาพ 37" descr="D:\ITA\งานอำนวยการ\7A82E26E-19D5-4C13-8669-1082197575EC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1" descr="D:\ITA\งานอำนวยการ\7A82E26E-19D5-4C13-8669-1082197575EC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33600" cy="2348552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FA569C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1A17A29D" wp14:editId="46D2A2BA">
                <wp:simplePos x="0" y="0"/>
                <wp:positionH relativeFrom="column">
                  <wp:posOffset>3424792</wp:posOffset>
                </wp:positionH>
                <wp:positionV relativeFrom="paragraph">
                  <wp:posOffset>36783</wp:posOffset>
                </wp:positionV>
                <wp:extent cx="2374265" cy="2581275"/>
                <wp:effectExtent l="0" t="0" r="3810" b="9525"/>
                <wp:wrapNone/>
                <wp:docPr id="30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2581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957CE1" w14:textId="04DAB008" w:rsidR="00FA569C" w:rsidRDefault="00FA569C">
                            <w:r>
                              <w:rPr>
                                <w:noProof/>
                                <w:lang w:bidi="th-TH"/>
                              </w:rPr>
                              <w:drawing>
                                <wp:inline distT="0" distB="0" distL="0" distR="0" wp14:anchorId="317E903B" wp14:editId="6BE797A8">
                                  <wp:extent cx="2159556" cy="2647784"/>
                                  <wp:effectExtent l="0" t="0" r="0" b="635"/>
                                  <wp:docPr id="38" name="รูปภาพ 38" descr="D:\ITA\งานอำนวยการ\D5486F98-4EB3-4CD9-853A-CF9822236269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2" descr="D:\ITA\งานอำนวยการ\D5486F98-4EB3-4CD9-853A-CF9822236269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162810" cy="2651774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7A29D" id="_x0000_s1090" type="#_x0000_t202" style="position:absolute;margin-left:269.65pt;margin-top:2.9pt;width:186.95pt;height:203.25pt;z-index:251696128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" stroked="f">
                <v:textbox>
                  <w:txbxContent>
                    <w:p w14:paraId="1F957CE1" w14:textId="04DAB008" w:rsidR="00FA569C" w:rsidRDefault="00FA569C">
                      <w:r>
                        <w:rPr>
                          <w:noProof/>
                          <w:lang w:bidi="th-TH"/>
                        </w:rPr>
                        <w:drawing>
                          <wp:inline distT="0" distB="0" distL="0" distR="0" wp14:anchorId="317E903B" wp14:editId="6BE797A8">
                            <wp:extent cx="2159556" cy="2647784"/>
                            <wp:effectExtent l="0" t="0" r="0" b="635"/>
                            <wp:docPr id="38" name="รูปภาพ 38" descr="D:\ITA\งานอำนวยการ\D5486F98-4EB3-4CD9-853A-CF9822236269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2" descr="D:\ITA\งานอำนวยการ\D5486F98-4EB3-4CD9-853A-CF9822236269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162810" cy="2651774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24EA155" w14:textId="27502537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C80784E" w14:textId="3A302549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1F8B1BA2" w14:textId="6C5A6595" w:rsidR="00737709" w:rsidRPr="00403821" w:rsidRDefault="00737709" w:rsidP="00A644B6">
      <w:pPr>
        <w:rPr>
          <w:rFonts w:ascii="TH SarabunIT๙" w:hAnsi="TH SarabunIT๙" w:cs="TH SarabunIT๙"/>
          <w:sz w:val="32"/>
          <w:szCs w:val="32"/>
        </w:rPr>
      </w:pPr>
    </w:p>
    <w:p w14:paraId="15941474" w14:textId="132C4B11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มีการประชุมคณะทำงาน</w:t>
      </w:r>
    </w:p>
    <w:p w14:paraId="74442727" w14:textId="0E5A968A" w:rsidR="00A644B6" w:rsidRPr="00403821" w:rsidRDefault="00737709" w:rsidP="00A644B6">
      <w:pPr>
        <w:pStyle w:val="a5"/>
        <w:rPr>
          <w:rFonts w:ascii="TH SarabunIT๙" w:hAnsi="TH SarabunIT๙" w:cs="TH SarabunIT๙"/>
          <w:sz w:val="32"/>
          <w:szCs w:val="32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8C56FEA" wp14:editId="377E986B">
                <wp:simplePos x="0" y="0"/>
                <wp:positionH relativeFrom="column">
                  <wp:posOffset>1316355</wp:posOffset>
                </wp:positionH>
                <wp:positionV relativeFrom="paragraph">
                  <wp:posOffset>4445</wp:posOffset>
                </wp:positionV>
                <wp:extent cx="3589361" cy="1992573"/>
                <wp:effectExtent l="0" t="0" r="0" b="8255"/>
                <wp:wrapNone/>
                <wp:docPr id="1582031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9361" cy="199257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266752F" w14:textId="4A54ECA2" w:rsidR="00CD653B" w:rsidRPr="00737709" w:rsidRDefault="00FA569C" w:rsidP="00737709">
                            <w:pPr>
                              <w:rPr>
                                <w:b/>
                                <w:bCs/>
                                <w:sz w:val="52"/>
                                <w:szCs w:val="52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b/>
                                <w:bCs/>
                                <w:noProof/>
                                <w:sz w:val="52"/>
                                <w:szCs w:val="52"/>
                                <w:lang w:bidi="th-TH"/>
                              </w:rPr>
                              <w:drawing>
                                <wp:inline distT="0" distB="0" distL="0" distR="0" wp14:anchorId="2BA2D521" wp14:editId="2909E5B9">
                                  <wp:extent cx="3475517" cy="1835624"/>
                                  <wp:effectExtent l="0" t="0" r="0" b="0"/>
                                  <wp:docPr id="36" name="รูปภาพ 36" descr="D:\ประชุม สภ\LINE_ALBUM_ฝึกประจำสัปดาห์_260511_32(1)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0" descr="D:\ประชุม สภ\LINE_ALBUM_ฝึกประจำสัปดาห์_260511_32(1)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561631" cy="188110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56FEA" id="_x0000_s1091" type="#_x0000_t202" style="position:absolute;left:0;text-align:left;margin-left:103.65pt;margin-top:.35pt;width:282.65pt;height:156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" fillcolor="white [3201]" stroked="f" strokeweight=".5pt">
                <v:textbox>
                  <w:txbxContent>
                    <w:p w14:paraId="7266752F" w14:textId="4A54ECA2" w:rsidR="00CD653B" w:rsidRPr="00737709" w:rsidRDefault="00FA569C" w:rsidP="00737709">
                      <w:pPr>
                        <w:rPr>
                          <w:b/>
                          <w:bCs/>
                          <w:sz w:val="52"/>
                          <w:szCs w:val="52"/>
                          <w:cs/>
                          <w:lang w:bidi="th-TH"/>
                        </w:rPr>
                      </w:pPr>
                      <w:r>
                        <w:rPr>
                          <w:b/>
                          <w:bCs/>
                          <w:noProof/>
                          <w:sz w:val="52"/>
                          <w:szCs w:val="52"/>
                          <w:lang w:bidi="th-TH"/>
                        </w:rPr>
                        <w:drawing>
                          <wp:inline distT="0" distB="0" distL="0" distR="0" wp14:anchorId="2BA2D521" wp14:editId="2909E5B9">
                            <wp:extent cx="3475517" cy="1835624"/>
                            <wp:effectExtent l="0" t="0" r="0" b="0"/>
                            <wp:docPr id="36" name="รูปภาพ 36" descr="D:\ประชุม สภ\LINE_ALBUM_ฝึกประจำสัปดาห์_260511_32(1)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0" descr="D:\ประชุม สภ\LINE_ALBUM_ฝึกประจำสัปดาห์_260511_32(1)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44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561631" cy="188110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C1A9EA0" w14:textId="77777777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0985079" w14:textId="77777777" w:rsidR="00095400" w:rsidRPr="00403821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2312A54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359A05" w14:textId="77777777" w:rsidR="007B543E" w:rsidRPr="00403821" w:rsidRDefault="007B543E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131A3E" w14:textId="77777777" w:rsidR="00095400" w:rsidRDefault="00095400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B1AA44" w14:textId="39223123" w:rsidR="009C6EAA" w:rsidRDefault="009C6EAA" w:rsidP="009C6EAA">
      <w:pPr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lang w:bidi="th-TH"/>
        </w:rPr>
        <w:tab/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เมื่อวันที่ </w:t>
      </w:r>
      <w:r w:rsidR="00FA569C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29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เมษายน ๒๕๖9  พ.ต.อ.</w:t>
      </w:r>
      <w:r w:rsidR="00494AA7">
        <w:rPr>
          <w:rFonts w:ascii="TH SarabunIT๙" w:hAnsi="TH SarabunIT๙" w:cs="TH SarabunIT๙" w:hint="cs"/>
          <w:sz w:val="32"/>
          <w:szCs w:val="32"/>
          <w:cs/>
          <w:lang w:bidi="th-TH"/>
        </w:rPr>
        <w:t>อมรวิ</w:t>
      </w:r>
      <w:proofErr w:type="spellStart"/>
      <w:r w:rsidR="00494AA7">
        <w:rPr>
          <w:rFonts w:ascii="TH SarabunIT๙" w:hAnsi="TH SarabunIT๙" w:cs="TH SarabunIT๙" w:hint="cs"/>
          <w:sz w:val="32"/>
          <w:szCs w:val="32"/>
          <w:cs/>
          <w:lang w:bidi="th-TH"/>
        </w:rPr>
        <w:t>ทย์</w:t>
      </w:r>
      <w:proofErr w:type="spellEnd"/>
      <w:r w:rsidR="00494A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มั่นทอง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ผ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กก.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สภ.</w:t>
      </w:r>
      <w:r w:rsidR="00494AA7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วังทรายพูน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>พร้อมด้วย คณะทำงานขับเคลื่อนและกำกับติดตามการประเมินคุณธรรมในการดำเนินงานของหน่วยงานภาครัฐ (</w:t>
      </w:r>
      <w:r w:rsidRPr="00021B19">
        <w:rPr>
          <w:rFonts w:ascii="TH SarabunIT๙" w:hAnsi="TH SarabunIT๙" w:cs="TH SarabunIT๙"/>
          <w:sz w:val="32"/>
          <w:szCs w:val="32"/>
        </w:rPr>
        <w:t xml:space="preserve">Integrity and Transparency Assessment: ITA) 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ของสถานีตำรวจ ประจำปีงบประมาณ พ.ศ.๒๕๖9  การประชุมดังกล่าวมีวัตถุประสงค์ </w:t>
      </w:r>
      <w:r w:rsidRPr="007C683F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เพื่อศึกษาและวิเคราะห์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Pr="00AA3EE9">
        <w:rPr>
          <w:rFonts w:ascii="TH SarabunIT๙" w:hAnsi="TH SarabunIT๙" w:cs="TH SarabunIT๙"/>
          <w:b/>
          <w:bCs/>
          <w:sz w:val="32"/>
          <w:szCs w:val="32"/>
        </w:rPr>
        <w:t xml:space="preserve">OIT) </w:t>
      </w:r>
      <w:r w:rsidRPr="00AA3EE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Pr="00021B1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มีรายละเอียดดังนี้</w:t>
      </w:r>
    </w:p>
    <w:p w14:paraId="06DDB4A5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มีการกำหนดผู้รับผิดชอบให้ชัดเจน 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ในแต่ละสายงานและมีผู้กำกับดูแลการปฏิบัติ</w:t>
      </w:r>
    </w:p>
    <w:p w14:paraId="0267CB6D" w14:textId="77777777" w:rsidR="009C6EAA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พัฒนา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เว็บไซต์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สถานีตำรวจให้สามารถรองรับการ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ผย</w:t>
      </w:r>
      <w:proofErr w:type="spellEnd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แพร่ข้อมูลสาธารณะในการตรวจประเมิน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และ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ปรับปรุงข้อมูลที่เกี่ยวขอให้เป็นปัจจุบัน</w:t>
      </w:r>
    </w:p>
    <w:p w14:paraId="62F3D1E3" w14:textId="77777777" w:rsidR="009C6EAA" w:rsidRPr="00AA3EE9" w:rsidRDefault="009C6EAA" w:rsidP="009C6EAA">
      <w:pPr>
        <w:pStyle w:val="a5"/>
        <w:numPr>
          <w:ilvl w:val="0"/>
          <w:numId w:val="32"/>
        </w:numPr>
        <w:tabs>
          <w:tab w:val="left" w:pos="2552"/>
        </w:tabs>
        <w:ind w:left="0" w:firstLine="2160"/>
        <w:jc w:val="thaiDistribute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ให้มีการ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จัดทำข้อมูลสาธารณ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ะ</w:t>
      </w:r>
      <w:r w:rsidRPr="00AA3EE9">
        <w:rPr>
          <w:rFonts w:ascii="TH SarabunIT๙" w:hAnsi="TH SarabunIT๙" w:cs="TH SarabunIT๙" w:hint="cs"/>
          <w:sz w:val="32"/>
          <w:szCs w:val="32"/>
          <w:cs/>
          <w:lang w:bidi="th-TH"/>
        </w:rPr>
        <w:t>ตามเกณฑ์การประเมินและข้อมูลที่กำหนดไว้</w:t>
      </w:r>
      <w:r w:rsidRPr="00AA3EE9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7E25CB83" w14:textId="77777777" w:rsidR="009C6EAA" w:rsidRDefault="009C6EA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17E1145" w14:textId="2928125A" w:rsidR="00CB3895" w:rsidRPr="00403821" w:rsidRDefault="00CB3895" w:rsidP="00CB3895">
      <w:pPr>
        <w:pStyle w:val="a5"/>
        <w:numPr>
          <w:ilvl w:val="0"/>
          <w:numId w:val="9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การเปิดเผยข้อมูลบน </w:t>
      </w:r>
      <w:r w:rsidRPr="00403821">
        <w:rPr>
          <w:rFonts w:ascii="TH SarabunIT๙" w:hAnsi="TH SarabunIT๙" w:cs="TH SarabunIT๙"/>
          <w:b/>
          <w:bCs/>
          <w:sz w:val="32"/>
          <w:szCs w:val="32"/>
          <w:lang w:bidi="th-TH"/>
        </w:rPr>
        <w:t xml:space="preserve">Website </w:t>
      </w:r>
    </w:p>
    <w:p w14:paraId="78244E90" w14:textId="4AE87EEB" w:rsidR="00095400" w:rsidRPr="00403821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แบ่งออกเป็น</w:t>
      </w:r>
      <w:r>
        <w:rPr>
          <w:rFonts w:ascii="TH SarabunIT๙" w:hAnsi="TH SarabunIT๙" w:cs="TH SarabunIT๙"/>
          <w:sz w:val="32"/>
          <w:szCs w:val="32"/>
          <w:lang w:bidi="th-TH"/>
        </w:rPr>
        <w:t>5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ด้าน</w:t>
      </w:r>
    </w:p>
    <w:p w14:paraId="1676BAB9" w14:textId="63E6002E" w:rsidR="009C6EAA" w:rsidRDefault="00095400" w:rsidP="009C6EAA">
      <w:pPr>
        <w:pStyle w:val="a5"/>
        <w:numPr>
          <w:ilvl w:val="0"/>
          <w:numId w:val="33"/>
        </w:num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ข้อมูลพื้นฐาน </w:t>
      </w:r>
      <w:r w:rsidRPr="009C6EA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19252319" w14:textId="21B019EC" w:rsidR="009C6EAA" w:rsidRPr="009C6EAA" w:rsidRDefault="009C6EAA" w:rsidP="009C6EAA">
      <w:pPr>
        <w:pStyle w:val="a5"/>
        <w:ind w:left="1440"/>
        <w:rPr>
          <w:rFonts w:ascii="TH SarabunIT๙" w:hAnsi="TH SarabunIT๙" w:cs="TH SarabunIT๙"/>
          <w:sz w:val="32"/>
          <w:szCs w:val="32"/>
          <w:lang w:bidi="th-TH"/>
        </w:rPr>
      </w:pPr>
      <w:r w:rsidRP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๑.๑)ข้อมูลผู้บริหาร</w:t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="00095400" w:rsidRPr="009C6EAA">
        <w:rPr>
          <w:rFonts w:ascii="TH SarabunIT๙" w:hAnsi="TH SarabunIT๙" w:cs="TH SarabunIT๙"/>
          <w:sz w:val="32"/>
          <w:szCs w:val="32"/>
          <w:cs/>
          <w:lang w:bidi="th-TH"/>
        </w:rPr>
        <w:tab/>
      </w:r>
    </w:p>
    <w:p w14:paraId="2851B5C0" w14:textId="7BDF33B2" w:rsidR="009C6EAA" w:rsidRDefault="00595D99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F37AACE" wp14:editId="03D47785">
                <wp:simplePos x="0" y="0"/>
                <wp:positionH relativeFrom="column">
                  <wp:posOffset>1276350</wp:posOffset>
                </wp:positionH>
                <wp:positionV relativeFrom="paragraph">
                  <wp:posOffset>34925</wp:posOffset>
                </wp:positionV>
                <wp:extent cx="3380509" cy="2914650"/>
                <wp:effectExtent l="0" t="0" r="0" b="0"/>
                <wp:wrapNone/>
                <wp:docPr id="3050754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80509" cy="2914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085FC39" w14:textId="21FF3EFF" w:rsidR="00CD653B" w:rsidRPr="00347F26" w:rsidRDefault="00E27BA6" w:rsidP="00737709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207548" wp14:editId="327ED02B">
                                  <wp:extent cx="1918944" cy="2847975"/>
                                  <wp:effectExtent l="0" t="0" r="5715" b="0"/>
                                  <wp:docPr id="96" name="รูปภาพ 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49659" cy="28935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7AACE" id="_x0000_s1092" type="#_x0000_t202" style="position:absolute;left:0;text-align:left;margin-left:100.5pt;margin-top:2.75pt;width:266.2pt;height:229.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" fillcolor="white [3201]" stroked="f" strokeweight=".5pt">
                <v:textbox>
                  <w:txbxContent>
                    <w:p w14:paraId="5085FC39" w14:textId="21FF3EFF" w:rsidR="00CD653B" w:rsidRPr="00347F26" w:rsidRDefault="00E27BA6" w:rsidP="00737709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8207548" wp14:editId="327ED02B">
                            <wp:extent cx="1918944" cy="2847975"/>
                            <wp:effectExtent l="0" t="0" r="5715" b="0"/>
                            <wp:docPr id="96" name="รูปภาพ 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49659" cy="28935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A8ACAB6" w14:textId="3C88BDBA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E980A3" w14:textId="07D5A33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2D15071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2DA29F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BBB15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76EE4F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AF00A94" w14:textId="270F6E62" w:rsidR="00E27BA6" w:rsidRPr="00137625" w:rsidRDefault="00E27BA6" w:rsidP="00137625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D11654B" w14:textId="468D6C86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๑.๒)การประชาสัมพันธ์และการปฏิสัมพันธ์ข้อมูล</w:t>
      </w:r>
    </w:p>
    <w:p w14:paraId="20442103" w14:textId="3A893383" w:rsidR="009C6EAA" w:rsidRDefault="00357463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EFBAE20" wp14:editId="0E313315">
                <wp:simplePos x="0" y="0"/>
                <wp:positionH relativeFrom="column">
                  <wp:posOffset>359</wp:posOffset>
                </wp:positionH>
                <wp:positionV relativeFrom="paragraph">
                  <wp:posOffset>152538</wp:posOffset>
                </wp:positionV>
                <wp:extent cx="6217920" cy="2417196"/>
                <wp:effectExtent l="0" t="0" r="0" b="2540"/>
                <wp:wrapNone/>
                <wp:docPr id="1286119048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7920" cy="241719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570907E" w14:textId="77777777" w:rsidR="00357463" w:rsidRPr="00347F26" w:rsidRDefault="00357463" w:rsidP="00357463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6403F8" wp14:editId="19F924E7">
                                  <wp:extent cx="1677725" cy="2104782"/>
                                  <wp:effectExtent l="0" t="0" r="0" b="0"/>
                                  <wp:docPr id="97" name="รูปภาพ 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0940" cy="21088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09634D" wp14:editId="313328FC">
                                  <wp:extent cx="2433099" cy="2117072"/>
                                  <wp:effectExtent l="0" t="0" r="5715" b="0"/>
                                  <wp:docPr id="98" name="รูปภาพ 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34362" cy="21181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B8253D" wp14:editId="3D7958E5">
                                  <wp:extent cx="1796995" cy="2313940"/>
                                  <wp:effectExtent l="0" t="0" r="0" b="0"/>
                                  <wp:docPr id="99" name="รูปภาพ 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149"/>
                                          <a:srcRect r="31910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24814" cy="234976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FBAE20" id="_x0000_s1093" type="#_x0000_t202" style="position:absolute;left:0;text-align:left;margin-left:.05pt;margin-top:12pt;width:489.6pt;height:190.3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" fillcolor="white [3201]" stroked="f" strokeweight=".5pt">
                <v:textbox>
                  <w:txbxContent>
                    <w:p w14:paraId="2570907E" w14:textId="77777777" w:rsidR="00357463" w:rsidRPr="00347F26" w:rsidRDefault="00357463" w:rsidP="00357463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A6403F8" wp14:editId="19F924E7">
                            <wp:extent cx="1677725" cy="2104782"/>
                            <wp:effectExtent l="0" t="0" r="0" b="0"/>
                            <wp:docPr id="97" name="รูปภาพ 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0940" cy="21088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609634D" wp14:editId="313328FC">
                            <wp:extent cx="2433099" cy="2117072"/>
                            <wp:effectExtent l="0" t="0" r="5715" b="0"/>
                            <wp:docPr id="98" name="รูปภาพ 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5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34362" cy="21181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2B8253D" wp14:editId="3D7958E5">
                            <wp:extent cx="1796995" cy="2313940"/>
                            <wp:effectExtent l="0" t="0" r="0" b="0"/>
                            <wp:docPr id="99" name="รูปภาพ 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152"/>
                                    <a:srcRect r="31910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1824814" cy="234976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22F82865" w14:textId="5B53D859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5BDD66" w14:textId="1E312084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A987D18" w14:textId="69775F4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1EC235" w14:textId="7502CF28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4350DB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B65368" w14:textId="76851784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26329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5DC6DD" w14:textId="52D00C3B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tab/>
      </w:r>
    </w:p>
    <w:p w14:paraId="1A9A31A4" w14:textId="77777777" w:rsidR="00357463" w:rsidRDefault="00357463" w:rsidP="00AC207A">
      <w:pPr>
        <w:rPr>
          <w:rFonts w:ascii="TH SarabunIT๙" w:hAnsi="TH SarabunIT๙" w:cs="TH SarabunIT๙"/>
          <w:sz w:val="32"/>
          <w:szCs w:val="32"/>
          <w:lang w:bidi="th-TH"/>
        </w:rPr>
      </w:pPr>
      <w:bookmarkStart w:id="20" w:name="_Hlk234877135"/>
    </w:p>
    <w:p w14:paraId="0D23A79C" w14:textId="64DA9D04" w:rsidR="00AC207A" w:rsidRPr="00AC207A" w:rsidRDefault="00AF1D43" w:rsidP="00AC207A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35200" behindDoc="0" locked="0" layoutInCell="1" allowOverlap="1" wp14:anchorId="5ADD0251" wp14:editId="4A3305B0">
                <wp:simplePos x="0" y="0"/>
                <wp:positionH relativeFrom="column">
                  <wp:posOffset>-967740</wp:posOffset>
                </wp:positionH>
                <wp:positionV relativeFrom="paragraph">
                  <wp:posOffset>215265</wp:posOffset>
                </wp:positionV>
                <wp:extent cx="8084820" cy="6060831"/>
                <wp:effectExtent l="0" t="0" r="0" b="0"/>
                <wp:wrapNone/>
                <wp:docPr id="7292675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084820" cy="606083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CF97CC0" w14:textId="77777777" w:rsidR="00AF1D43" w:rsidRDefault="00AF1D43" w:rsidP="00AF1D43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</w:p>
                          <w:p w14:paraId="0A33D614" w14:textId="77777777" w:rsidR="00AF1D43" w:rsidRDefault="00AF1D43" w:rsidP="00AF1D43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4B8092E" wp14:editId="5124A694">
                                  <wp:extent cx="3520440" cy="1749269"/>
                                  <wp:effectExtent l="0" t="0" r="3810" b="3810"/>
                                  <wp:docPr id="109619415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6194150" name=""/>
                                          <pic:cNvPicPr/>
                                        </pic:nvPicPr>
                                        <pic:blipFill>
                                          <a:blip r:embed="rId15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36375" cy="17571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9C2D41A" wp14:editId="68257708">
                                  <wp:extent cx="3764280" cy="1748088"/>
                                  <wp:effectExtent l="0" t="0" r="7620" b="5080"/>
                                  <wp:docPr id="1360031742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60031742" name=""/>
                                          <pic:cNvPicPr/>
                                        </pic:nvPicPr>
                                        <pic:blipFill>
                                          <a:blip r:embed="rId15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84033" cy="17572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B715A2" wp14:editId="0CC5E091">
                                  <wp:extent cx="3550920" cy="1709348"/>
                                  <wp:effectExtent l="0" t="0" r="0" b="5715"/>
                                  <wp:docPr id="150558036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5580360" name=""/>
                                          <pic:cNvPicPr/>
                                        </pic:nvPicPr>
                                        <pic:blipFill>
                                          <a:blip r:embed="rId15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565213" cy="17162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E44BFB1" wp14:editId="4E7AB8CD">
                                  <wp:extent cx="3212252" cy="1706880"/>
                                  <wp:effectExtent l="0" t="0" r="7620" b="7620"/>
                                  <wp:docPr id="59779455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97794558" name=""/>
                                          <pic:cNvPicPr/>
                                        </pic:nvPicPr>
                                        <pic:blipFill>
                                          <a:blip r:embed="rId15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228257" cy="171538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1A8685B" w14:textId="77777777" w:rsidR="00AF1D43" w:rsidRPr="00347F26" w:rsidRDefault="00AF1D43" w:rsidP="00AF1D43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5105F99" wp14:editId="7030433A">
                                  <wp:extent cx="3436620" cy="1827207"/>
                                  <wp:effectExtent l="0" t="0" r="0" b="1905"/>
                                  <wp:docPr id="40946442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9464420" name=""/>
                                          <pic:cNvPicPr/>
                                        </pic:nvPicPr>
                                        <pic:blipFill>
                                          <a:blip r:embed="rId15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452700" cy="183575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D0251" id="_x0000_s1094" type="#_x0000_t202" style="position:absolute;margin-left:-76.2pt;margin-top:16.95pt;width:636.6pt;height:477.25pt;z-index:251635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" fillcolor="white [3201]" stroked="f" strokeweight=".5pt">
                <v:textbox>
                  <w:txbxContent>
                    <w:p w14:paraId="7CF97CC0" w14:textId="77777777" w:rsidR="00AF1D43" w:rsidRDefault="00AF1D43" w:rsidP="00AF1D43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</w:p>
                    <w:p w14:paraId="0A33D614" w14:textId="77777777" w:rsidR="00AF1D43" w:rsidRDefault="00AF1D43" w:rsidP="00AF1D43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4B8092E" wp14:editId="5124A694">
                            <wp:extent cx="3520440" cy="1749269"/>
                            <wp:effectExtent l="0" t="0" r="3810" b="3810"/>
                            <wp:docPr id="109619415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6194150" name=""/>
                                    <pic:cNvPicPr/>
                                  </pic:nvPicPr>
                                  <pic:blipFill>
                                    <a:blip r:embed="rId15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36375" cy="17571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9C2D41A" wp14:editId="68257708">
                            <wp:extent cx="3764280" cy="1748088"/>
                            <wp:effectExtent l="0" t="0" r="7620" b="5080"/>
                            <wp:docPr id="1360031742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60031742" name=""/>
                                    <pic:cNvPicPr/>
                                  </pic:nvPicPr>
                                  <pic:blipFill>
                                    <a:blip r:embed="rId15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84033" cy="17572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AB715A2" wp14:editId="0CC5E091">
                            <wp:extent cx="3550920" cy="1709348"/>
                            <wp:effectExtent l="0" t="0" r="0" b="5715"/>
                            <wp:docPr id="150558036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5580360" name=""/>
                                    <pic:cNvPicPr/>
                                  </pic:nvPicPr>
                                  <pic:blipFill>
                                    <a:blip r:embed="rId16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565213" cy="17162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E44BFB1" wp14:editId="4E7AB8CD">
                            <wp:extent cx="3212252" cy="1706880"/>
                            <wp:effectExtent l="0" t="0" r="7620" b="7620"/>
                            <wp:docPr id="59779455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97794558" name=""/>
                                    <pic:cNvPicPr/>
                                  </pic:nvPicPr>
                                  <pic:blipFill>
                                    <a:blip r:embed="rId16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228257" cy="171538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1A8685B" w14:textId="77777777" w:rsidR="00AF1D43" w:rsidRPr="00347F26" w:rsidRDefault="00AF1D43" w:rsidP="00AF1D43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5105F99" wp14:editId="7030433A">
                            <wp:extent cx="3436620" cy="1827207"/>
                            <wp:effectExtent l="0" t="0" r="0" b="1905"/>
                            <wp:docPr id="40946442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9464420" name=""/>
                                    <pic:cNvPicPr/>
                                  </pic:nvPicPr>
                                  <pic:blipFill>
                                    <a:blip r:embed="rId16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452700" cy="183575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AC207A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๒.การบริหารงาน</w:t>
      </w:r>
    </w:p>
    <w:p w14:paraId="492F1F37" w14:textId="2C71CC39" w:rsidR="009C6EAA" w:rsidRDefault="00AC207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)ผลการปฏิบัติงานของแต่ละสายงาน</w:t>
      </w:r>
    </w:p>
    <w:p w14:paraId="7033D198" w14:textId="3A3380A2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04779C" w14:textId="0C84063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66E6E66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5181D5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9BC97E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5006EC0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CAA627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CF025A" w14:textId="77777777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69EB345" w14:textId="41DA4904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E2FED93" w14:textId="53B24D0D" w:rsidR="003868A5" w:rsidRDefault="003868A5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42D704" w14:textId="3F01D7FF" w:rsidR="003868A5" w:rsidRDefault="003868A5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4C83AC3" w14:textId="35A98293" w:rsidR="003868A5" w:rsidRDefault="003868A5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3031DDD" w14:textId="5490F03B" w:rsidR="003868A5" w:rsidRDefault="003868A5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75CDB21" w14:textId="0E066698" w:rsidR="003868A5" w:rsidRDefault="003868A5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69A7C7C" w14:textId="72967C1B" w:rsidR="003868A5" w:rsidRDefault="003868A5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22412FE" w14:textId="033CC06E" w:rsidR="003868A5" w:rsidRDefault="003868A5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CAEE10D" w14:textId="094B4EBA" w:rsidR="003868A5" w:rsidRDefault="003868A5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29DD983" w14:textId="77777777" w:rsidR="003868A5" w:rsidRPr="00E34EFB" w:rsidRDefault="003868A5" w:rsidP="00E34EFB">
      <w:pPr>
        <w:rPr>
          <w:rFonts w:ascii="TH SarabunIT๙" w:hAnsi="TH SarabunIT๙" w:cs="TH SarabunIT๙"/>
          <w:sz w:val="32"/>
          <w:szCs w:val="32"/>
          <w:lang w:bidi="th-TH"/>
        </w:rPr>
      </w:pPr>
    </w:p>
    <w:bookmarkEnd w:id="20"/>
    <w:p w14:paraId="5F68A94D" w14:textId="62DE6C00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๒.๒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)คู่มือการปฏิบัติงานของเจ้าหน้าที่</w:t>
      </w:r>
    </w:p>
    <w:p w14:paraId="4D33D61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778E2241" wp14:editId="75292739">
                <wp:simplePos x="0" y="0"/>
                <wp:positionH relativeFrom="column">
                  <wp:posOffset>-417337</wp:posOffset>
                </wp:positionH>
                <wp:positionV relativeFrom="paragraph">
                  <wp:posOffset>183837</wp:posOffset>
                </wp:positionV>
                <wp:extent cx="7577428" cy="4921857"/>
                <wp:effectExtent l="0" t="0" r="5080" b="0"/>
                <wp:wrapNone/>
                <wp:docPr id="119869710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7428" cy="4921857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F8794EB" w14:textId="596F7ED9" w:rsidR="00CD653B" w:rsidRDefault="003868A5" w:rsidP="003868A5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B82DC63" wp14:editId="44802C10">
                                  <wp:extent cx="1348500" cy="1160891"/>
                                  <wp:effectExtent l="0" t="0" r="4445" b="1270"/>
                                  <wp:docPr id="115" name="รูปภาพ 1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3898" cy="116553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83D226B" wp14:editId="68E5E25A">
                                  <wp:extent cx="1335819" cy="1095156"/>
                                  <wp:effectExtent l="0" t="0" r="0" b="0"/>
                                  <wp:docPr id="116" name="รูปภาพ 1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0812" cy="109925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31EFF0F" wp14:editId="786210B6">
                                  <wp:extent cx="1350840" cy="1103603"/>
                                  <wp:effectExtent l="0" t="0" r="1905" b="1905"/>
                                  <wp:docPr id="117" name="รูปภาพ 1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67872" cy="111751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3276E9D" wp14:editId="6A9A3A07">
                                  <wp:extent cx="1378745" cy="1142365"/>
                                  <wp:effectExtent l="0" t="0" r="0" b="635"/>
                                  <wp:docPr id="118" name="รูปภาพ 1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6883" cy="11573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7A0D9E8" wp14:editId="6FEFB13E">
                                  <wp:extent cx="1368318" cy="1134413"/>
                                  <wp:effectExtent l="0" t="0" r="3810" b="8890"/>
                                  <wp:docPr id="119" name="รูปภาพ 1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2459" cy="114613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623741" w14:textId="561D6D06" w:rsidR="003868A5" w:rsidRDefault="003868A5" w:rsidP="003868A5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050EDEE" wp14:editId="2EE4E6FD">
                                  <wp:extent cx="1351722" cy="1106126"/>
                                  <wp:effectExtent l="0" t="0" r="1270" b="0"/>
                                  <wp:docPr id="120" name="รูปภาพ 1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92490" cy="11394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DE921EA" wp14:editId="3E50A91A">
                                  <wp:extent cx="1335819" cy="1104123"/>
                                  <wp:effectExtent l="0" t="0" r="0" b="1270"/>
                                  <wp:docPr id="121" name="รูปภาพ 1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6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48689" cy="111476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FE2EA0C" wp14:editId="4CA14647">
                                  <wp:extent cx="1350915" cy="1110560"/>
                                  <wp:effectExtent l="0" t="0" r="1905" b="0"/>
                                  <wp:docPr id="122" name="รูปภาพ 1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3807" cy="112937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6AE8223" wp14:editId="4A76B4EA">
                                  <wp:extent cx="1335819" cy="1097270"/>
                                  <wp:effectExtent l="0" t="0" r="0" b="8255"/>
                                  <wp:docPr id="123" name="รูปภาพ 1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56388" cy="111416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A0A145" wp14:editId="12F76BBC">
                                  <wp:extent cx="1318985" cy="1086706"/>
                                  <wp:effectExtent l="0" t="0" r="0" b="0"/>
                                  <wp:docPr id="124" name="รูปภาพ 1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38824" cy="11030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1EC507A" w14:textId="77B1CCA0" w:rsidR="003868A5" w:rsidRDefault="003868A5" w:rsidP="003868A5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2129A08" wp14:editId="41D6906E">
                                  <wp:extent cx="1296063" cy="1064208"/>
                                  <wp:effectExtent l="0" t="0" r="0" b="3175"/>
                                  <wp:docPr id="796377696" name="รูปภาพ 79637769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7455" cy="107356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58782A7" wp14:editId="343FA5A3">
                                  <wp:extent cx="1296062" cy="1064446"/>
                                  <wp:effectExtent l="0" t="0" r="0" b="2540"/>
                                  <wp:docPr id="796377697" name="รูปภาพ 79637769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8442" cy="10746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0156273" wp14:editId="6152F1AA">
                                  <wp:extent cx="1232452" cy="1067659"/>
                                  <wp:effectExtent l="0" t="0" r="6350" b="0"/>
                                  <wp:docPr id="796377698" name="รูปภาพ 79637769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 rot="10800000" flipV="1">
                                            <a:off x="0" y="0"/>
                                            <a:ext cx="1261493" cy="109281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7E8938" wp14:editId="4DA0AD35">
                                  <wp:extent cx="1265058" cy="1051367"/>
                                  <wp:effectExtent l="0" t="0" r="0" b="0"/>
                                  <wp:docPr id="796377699" name="รูปภาพ 79637769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0550" cy="10642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0904F6" wp14:editId="2F19467C">
                                  <wp:extent cx="1280160" cy="1054580"/>
                                  <wp:effectExtent l="0" t="0" r="0" b="0"/>
                                  <wp:docPr id="796377700" name="รูปภาพ 79637770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8412" cy="10696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B03FE32" w14:textId="3EBBE96C" w:rsidR="003868A5" w:rsidRPr="00347F26" w:rsidRDefault="003868A5" w:rsidP="003868A5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C4412CE" wp14:editId="5AB6F041">
                                  <wp:extent cx="1272209" cy="1051461"/>
                                  <wp:effectExtent l="0" t="0" r="4445" b="0"/>
                                  <wp:docPr id="796377702" name="รูปภาพ 79637770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7540" cy="106413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3FBCDE" wp14:editId="507F3AD0">
                                  <wp:extent cx="1280160" cy="1054658"/>
                                  <wp:effectExtent l="0" t="0" r="0" b="0"/>
                                  <wp:docPr id="796377703" name="รูปภาพ 79637770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7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3010" cy="106524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844C075" wp14:editId="602CA9FB">
                                  <wp:extent cx="1280160" cy="1057076"/>
                                  <wp:effectExtent l="0" t="0" r="0" b="0"/>
                                  <wp:docPr id="796377704" name="รูปภาพ 79637770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93398" cy="10680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82F413" wp14:editId="334FD65F">
                                  <wp:extent cx="1280160" cy="1108224"/>
                                  <wp:effectExtent l="0" t="0" r="0" b="0"/>
                                  <wp:docPr id="796377705" name="รูปภาพ 79637770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00005" cy="11254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F6B69D" wp14:editId="00CA045D">
                                  <wp:extent cx="1264257" cy="1101346"/>
                                  <wp:effectExtent l="0" t="0" r="0" b="3810"/>
                                  <wp:docPr id="796377706" name="รูปภาพ 79637770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8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82319" cy="11170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8E2241" id="_x0000_s1095" type="#_x0000_t202" style="position:absolute;left:0;text-align:left;margin-left:-32.85pt;margin-top:14.5pt;width:596.65pt;height:387.5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" fillcolor="window" stroked="f" strokeweight=".5pt">
                <v:textbox>
                  <w:txbxContent>
                    <w:p w14:paraId="0F8794EB" w14:textId="596F7ED9" w:rsidR="00CD653B" w:rsidRDefault="003868A5" w:rsidP="003868A5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B82DC63" wp14:editId="44802C10">
                            <wp:extent cx="1348500" cy="1160891"/>
                            <wp:effectExtent l="0" t="0" r="4445" b="1270"/>
                            <wp:docPr id="115" name="รูปภาพ 1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3898" cy="116553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83D226B" wp14:editId="68E5E25A">
                            <wp:extent cx="1335819" cy="1095156"/>
                            <wp:effectExtent l="0" t="0" r="0" b="0"/>
                            <wp:docPr id="116" name="รูปภาพ 1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0812" cy="109925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31EFF0F" wp14:editId="786210B6">
                            <wp:extent cx="1350840" cy="1103603"/>
                            <wp:effectExtent l="0" t="0" r="1905" b="1905"/>
                            <wp:docPr id="117" name="รูปภาพ 1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67872" cy="111751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3276E9D" wp14:editId="6A9A3A07">
                            <wp:extent cx="1378745" cy="1142365"/>
                            <wp:effectExtent l="0" t="0" r="0" b="635"/>
                            <wp:docPr id="118" name="รูปภาพ 1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6883" cy="11573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7A0D9E8" wp14:editId="6FEFB13E">
                            <wp:extent cx="1368318" cy="1134413"/>
                            <wp:effectExtent l="0" t="0" r="3810" b="8890"/>
                            <wp:docPr id="119" name="รูปภาพ 1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2459" cy="114613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623741" w14:textId="561D6D06" w:rsidR="003868A5" w:rsidRDefault="003868A5" w:rsidP="003868A5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050EDEE" wp14:editId="2EE4E6FD">
                            <wp:extent cx="1351722" cy="1106126"/>
                            <wp:effectExtent l="0" t="0" r="1270" b="0"/>
                            <wp:docPr id="120" name="รูปภาพ 1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92490" cy="11394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DE921EA" wp14:editId="3E50A91A">
                            <wp:extent cx="1335819" cy="1104123"/>
                            <wp:effectExtent l="0" t="0" r="0" b="1270"/>
                            <wp:docPr id="121" name="รูปภาพ 1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8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48689" cy="111476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FE2EA0C" wp14:editId="4CA14647">
                            <wp:extent cx="1350915" cy="1110560"/>
                            <wp:effectExtent l="0" t="0" r="1905" b="0"/>
                            <wp:docPr id="122" name="รูปภาพ 1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3807" cy="112937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6AE8223" wp14:editId="4A76B4EA">
                            <wp:extent cx="1335819" cy="1097270"/>
                            <wp:effectExtent l="0" t="0" r="0" b="8255"/>
                            <wp:docPr id="123" name="รูปภาพ 1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56388" cy="111416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1A0A145" wp14:editId="12F76BBC">
                            <wp:extent cx="1318985" cy="1086706"/>
                            <wp:effectExtent l="0" t="0" r="0" b="0"/>
                            <wp:docPr id="124" name="รูปภาพ 1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38824" cy="11030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1EC507A" w14:textId="77B1CCA0" w:rsidR="003868A5" w:rsidRDefault="003868A5" w:rsidP="003868A5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2129A08" wp14:editId="41D6906E">
                            <wp:extent cx="1296063" cy="1064208"/>
                            <wp:effectExtent l="0" t="0" r="0" b="3175"/>
                            <wp:docPr id="796377696" name="รูปภาพ 79637769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7455" cy="107356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58782A7" wp14:editId="343FA5A3">
                            <wp:extent cx="1296062" cy="1064446"/>
                            <wp:effectExtent l="0" t="0" r="0" b="2540"/>
                            <wp:docPr id="796377697" name="รูปภาพ 79637769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8442" cy="10746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0156273" wp14:editId="6152F1AA">
                            <wp:extent cx="1232452" cy="1067659"/>
                            <wp:effectExtent l="0" t="0" r="6350" b="0"/>
                            <wp:docPr id="796377698" name="รูปภาพ 79637769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 rot="10800000" flipV="1">
                                      <a:off x="0" y="0"/>
                                      <a:ext cx="1261493" cy="109281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7E8938" wp14:editId="4DA0AD35">
                            <wp:extent cx="1265058" cy="1051367"/>
                            <wp:effectExtent l="0" t="0" r="0" b="0"/>
                            <wp:docPr id="796377699" name="รูปภาพ 79637769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0550" cy="10642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60904F6" wp14:editId="2F19467C">
                            <wp:extent cx="1280160" cy="1054580"/>
                            <wp:effectExtent l="0" t="0" r="0" b="0"/>
                            <wp:docPr id="796377700" name="รูปภาพ 79637770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8412" cy="10696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B03FE32" w14:textId="3EBBE96C" w:rsidR="003868A5" w:rsidRPr="00347F26" w:rsidRDefault="003868A5" w:rsidP="003868A5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C4412CE" wp14:editId="5AB6F041">
                            <wp:extent cx="1272209" cy="1051461"/>
                            <wp:effectExtent l="0" t="0" r="4445" b="0"/>
                            <wp:docPr id="796377702" name="รูปภาพ 79637770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7540" cy="106413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63FBCDE" wp14:editId="507F3AD0">
                            <wp:extent cx="1280160" cy="1054658"/>
                            <wp:effectExtent l="0" t="0" r="0" b="0"/>
                            <wp:docPr id="796377703" name="รูปภาพ 79637770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9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3010" cy="106524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844C075" wp14:editId="602CA9FB">
                            <wp:extent cx="1280160" cy="1057076"/>
                            <wp:effectExtent l="0" t="0" r="0" b="0"/>
                            <wp:docPr id="796377704" name="รูปภาพ 79637770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93398" cy="10680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382F413" wp14:editId="334FD65F">
                            <wp:extent cx="1280160" cy="1108224"/>
                            <wp:effectExtent l="0" t="0" r="0" b="0"/>
                            <wp:docPr id="796377705" name="รูปภาพ 79637770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00005" cy="11254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9F6B69D" wp14:editId="00CA045D">
                            <wp:extent cx="1264257" cy="1101346"/>
                            <wp:effectExtent l="0" t="0" r="0" b="3810"/>
                            <wp:docPr id="796377706" name="รูปภาพ 79637770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82319" cy="11170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8A86E58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09DFED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461B8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9BD8D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D9E00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37FE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FE65D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967188" w14:textId="355C4153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F42D35D" w14:textId="7232196F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706AB64" w14:textId="25E9DCBE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C62E75" w14:textId="28F0F248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E8B7B57" w14:textId="08078184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3004E51" w14:textId="5DC93717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535A01" w14:textId="17B09A61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D1F2FB0" w14:textId="60755278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9B637" w14:textId="14000FAF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666CC9" w14:textId="31684E69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994E17F" w14:textId="2F9B8653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7CF909" w14:textId="7BDA1FB5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9FF5218" w14:textId="3FE5C86A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D466BFD" w14:textId="41A9AED0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5A43C9A" w14:textId="28B5AE06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CE1D9FE" w14:textId="5F74DFDB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1BCB4B2" w14:textId="5F6CC5DD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AEF87C6" w14:textId="0238A4A1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1064F7" w14:textId="59FE4594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AC01430" w14:textId="05D32B9D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13CE607" w14:textId="685152AA" w:rsidR="003868A5" w:rsidRDefault="003868A5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FB001F" w14:textId="4A8E9103" w:rsidR="003868A5" w:rsidRDefault="003868A5" w:rsidP="00FF4BB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A5DF73B" w14:textId="77777777" w:rsidR="00E34EFB" w:rsidRPr="00FF4BBB" w:rsidRDefault="00E34EFB" w:rsidP="00FF4BB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E080744" w14:textId="0FF0ADC8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๒.๓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)คู่มือการให้บริการประชาชน</w:t>
      </w:r>
    </w:p>
    <w:p w14:paraId="650B794B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F19C252" wp14:editId="19B99E80">
                <wp:simplePos x="0" y="0"/>
                <wp:positionH relativeFrom="column">
                  <wp:posOffset>-818984</wp:posOffset>
                </wp:positionH>
                <wp:positionV relativeFrom="paragraph">
                  <wp:posOffset>197623</wp:posOffset>
                </wp:positionV>
                <wp:extent cx="7593495" cy="2138901"/>
                <wp:effectExtent l="0" t="0" r="7620" b="0"/>
                <wp:wrapNone/>
                <wp:docPr id="182290102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93495" cy="2138901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47E5823" w14:textId="65683025" w:rsidR="00CD653B" w:rsidRPr="00347F26" w:rsidRDefault="00FF4BBB" w:rsidP="00FF4BBB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939FD2" wp14:editId="75B37BD6">
                                  <wp:extent cx="1363647" cy="1956021"/>
                                  <wp:effectExtent l="0" t="0" r="8255" b="6350"/>
                                  <wp:docPr id="796377707" name="รูปภาพ 79637770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70258" cy="19655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C13500D" wp14:editId="1E8B36A0">
                                  <wp:extent cx="1193187" cy="1969494"/>
                                  <wp:effectExtent l="0" t="0" r="6985" b="0"/>
                                  <wp:docPr id="796377708" name="รูปภาพ 79637770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207342" cy="199285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EEC362A" wp14:editId="3FD2B2F3">
                                  <wp:extent cx="1559609" cy="1963972"/>
                                  <wp:effectExtent l="0" t="0" r="2540" b="0"/>
                                  <wp:docPr id="796377710" name="รูปภาพ 79637771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70405" cy="19775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BEE5E2" wp14:editId="3C343E3E">
                                  <wp:extent cx="1367624" cy="1961726"/>
                                  <wp:effectExtent l="0" t="0" r="4445" b="635"/>
                                  <wp:docPr id="796377711" name="รูปภาพ 7963777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0790" cy="19806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90BD547" wp14:editId="0C97725B">
                                  <wp:extent cx="1598212" cy="1955330"/>
                                  <wp:effectExtent l="0" t="0" r="2540" b="6985"/>
                                  <wp:docPr id="796377712" name="รูปภาพ 7963777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0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15689" cy="197671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19C252" id="_x0000_s1096" type="#_x0000_t202" style="position:absolute;left:0;text-align:left;margin-left:-64.5pt;margin-top:15.55pt;width:597.9pt;height:168.4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" fillcolor="window" stroked="f" strokeweight=".5pt">
                <v:textbox>
                  <w:txbxContent>
                    <w:p w14:paraId="547E5823" w14:textId="65683025" w:rsidR="00CD653B" w:rsidRPr="00347F26" w:rsidRDefault="00FF4BBB" w:rsidP="00FF4BBB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939FD2" wp14:editId="75B37BD6">
                            <wp:extent cx="1363647" cy="1956021"/>
                            <wp:effectExtent l="0" t="0" r="8255" b="6350"/>
                            <wp:docPr id="796377707" name="รูปภาพ 79637770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70258" cy="19655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C13500D" wp14:editId="1E8B36A0">
                            <wp:extent cx="1193187" cy="1969494"/>
                            <wp:effectExtent l="0" t="0" r="6985" b="0"/>
                            <wp:docPr id="796377708" name="รูปภาพ 79637770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0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207342" cy="199285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EEC362A" wp14:editId="3FD2B2F3">
                            <wp:extent cx="1559609" cy="1963972"/>
                            <wp:effectExtent l="0" t="0" r="2540" b="0"/>
                            <wp:docPr id="796377710" name="รูปภาพ 79637771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70405" cy="19775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BBEE5E2" wp14:editId="3C343E3E">
                            <wp:extent cx="1367624" cy="1961726"/>
                            <wp:effectExtent l="0" t="0" r="4445" b="635"/>
                            <wp:docPr id="796377711" name="รูปภาพ 7963777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0790" cy="19806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90BD547" wp14:editId="0C97725B">
                            <wp:extent cx="1598212" cy="1955330"/>
                            <wp:effectExtent l="0" t="0" r="2540" b="6985"/>
                            <wp:docPr id="796377712" name="รูปภาพ 7963777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1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15689" cy="197671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43917E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D57A53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6AA2DF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F7281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BC8F2F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1D989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573AEC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2C991BB" w14:textId="77777777" w:rsidR="00FF4BBB" w:rsidRPr="00FF4BBB" w:rsidRDefault="00FF4BBB" w:rsidP="00FF4BB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963CFD3" w14:textId="0CA48C20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๒.๔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</w:t>
      </w:r>
      <w:r w:rsidR="009C6EAA">
        <w:rPr>
          <w:rFonts w:ascii="TH SarabunIT๙" w:hAnsi="TH SarabunIT๙" w:cs="TH SarabunIT๙"/>
          <w:sz w:val="32"/>
          <w:szCs w:val="32"/>
          <w:lang w:bidi="th-TH"/>
        </w:rPr>
        <w:t>E-Service</w:t>
      </w:r>
    </w:p>
    <w:p w14:paraId="75289370" w14:textId="331687C6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0AD1BF6" w14:textId="0263781F" w:rsidR="009C6EAA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56719368" wp14:editId="5E94D160">
                <wp:simplePos x="0" y="0"/>
                <wp:positionH relativeFrom="column">
                  <wp:posOffset>118855</wp:posOffset>
                </wp:positionH>
                <wp:positionV relativeFrom="paragraph">
                  <wp:posOffset>75068</wp:posOffset>
                </wp:positionV>
                <wp:extent cx="5128591" cy="6058894"/>
                <wp:effectExtent l="0" t="0" r="0" b="0"/>
                <wp:wrapNone/>
                <wp:docPr id="13230198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28591" cy="6058894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3547045" w14:textId="5B98528D" w:rsidR="00CD653B" w:rsidRPr="00347F26" w:rsidRDefault="00FF4BBB" w:rsidP="009C6EAA">
                            <w:pPr>
                              <w:jc w:val="center"/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AFD586" wp14:editId="530F9074">
                                  <wp:extent cx="2316232" cy="1036209"/>
                                  <wp:effectExtent l="0" t="0" r="8255" b="0"/>
                                  <wp:docPr id="245606826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45606826" name="รูปภาพ 1"/>
                                          <pic:cNvPicPr/>
                                        </pic:nvPicPr>
                                        <pic:blipFill>
                                          <a:blip r:embed="rId2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31894" cy="104321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BDC0C4C" wp14:editId="2A409C2E">
                                  <wp:extent cx="2308280" cy="1052057"/>
                                  <wp:effectExtent l="0" t="0" r="0" b="0"/>
                                  <wp:docPr id="1621092079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1092079" name="รูปภาพ 1"/>
                                          <pic:cNvPicPr/>
                                        </pic:nvPicPr>
                                        <pic:blipFill>
                                          <a:blip r:embed="rId2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20098" cy="10574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8D549C" wp14:editId="6B7015C3">
                                  <wp:extent cx="1953619" cy="1370330"/>
                                  <wp:effectExtent l="19050" t="19050" r="27940" b="20320"/>
                                  <wp:docPr id="881799748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81799748" name="รูปภาพ 1"/>
                                          <pic:cNvPicPr/>
                                        </pic:nvPicPr>
                                        <pic:blipFill>
                                          <a:blip r:embed="rId2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6245" cy="137217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1FE443" wp14:editId="77D5A9F9">
                                  <wp:extent cx="2393342" cy="1497606"/>
                                  <wp:effectExtent l="0" t="0" r="6985" b="7620"/>
                                  <wp:docPr id="1148763647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48763647" name="รูปภาพ 1"/>
                                          <pic:cNvPicPr/>
                                        </pic:nvPicPr>
                                        <pic:blipFill>
                                          <a:blip r:embed="rId21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04283" cy="15044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DA3D1A5" wp14:editId="30275BB4">
                                  <wp:extent cx="1979875" cy="2297927"/>
                                  <wp:effectExtent l="0" t="0" r="1905" b="7620"/>
                                  <wp:docPr id="1210591711" name="รูปภาพ 1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10591711" name="รูปภาพ 1"/>
                                          <pic:cNvPicPr/>
                                        </pic:nvPicPr>
                                        <pic:blipFill>
                                          <a:blip r:embed="rId2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3007" cy="23131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719368" id="_x0000_s1097" type="#_x0000_t202" style="position:absolute;left:0;text-align:left;margin-left:9.35pt;margin-top:5.9pt;width:403.85pt;height:477.1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" fillcolor="window" stroked="f" strokeweight=".5pt">
                <v:textbox>
                  <w:txbxContent>
                    <w:p w14:paraId="13547045" w14:textId="5B98528D" w:rsidR="00CD653B" w:rsidRPr="00347F26" w:rsidRDefault="00FF4BBB" w:rsidP="009C6EAA">
                      <w:pPr>
                        <w:jc w:val="center"/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AFD586" wp14:editId="530F9074">
                            <wp:extent cx="2316232" cy="1036209"/>
                            <wp:effectExtent l="0" t="0" r="8255" b="0"/>
                            <wp:docPr id="245606826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45606826" name="รูปภาพ 1"/>
                                    <pic:cNvPicPr/>
                                  </pic:nvPicPr>
                                  <pic:blipFill>
                                    <a:blip r:embed="rId21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31894" cy="104321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BDC0C4C" wp14:editId="2A409C2E">
                            <wp:extent cx="2308280" cy="1052057"/>
                            <wp:effectExtent l="0" t="0" r="0" b="0"/>
                            <wp:docPr id="1621092079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1092079" name="รูปภาพ 1"/>
                                    <pic:cNvPicPr/>
                                  </pic:nvPicPr>
                                  <pic:blipFill>
                                    <a:blip r:embed="rId2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20098" cy="10574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18D549C" wp14:editId="6B7015C3">
                            <wp:extent cx="1953619" cy="1370330"/>
                            <wp:effectExtent l="19050" t="19050" r="27940" b="20320"/>
                            <wp:docPr id="881799748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81799748" name="รูปภาพ 1"/>
                                    <pic:cNvPicPr/>
                                  </pic:nvPicPr>
                                  <pic:blipFill>
                                    <a:blip r:embed="rId2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6245" cy="137217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01FE443" wp14:editId="77D5A9F9">
                            <wp:extent cx="2393342" cy="1497606"/>
                            <wp:effectExtent l="0" t="0" r="6985" b="7620"/>
                            <wp:docPr id="1148763647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48763647" name="รูปภาพ 1"/>
                                    <pic:cNvPicPr/>
                                  </pic:nvPicPr>
                                  <pic:blipFill>
                                    <a:blip r:embed="rId2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04283" cy="15044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DA3D1A5" wp14:editId="30275BB4">
                            <wp:extent cx="1979875" cy="2297927"/>
                            <wp:effectExtent l="0" t="0" r="1905" b="7620"/>
                            <wp:docPr id="1210591711" name="รูปภาพ 1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10591711" name="รูปภาพ 1"/>
                                    <pic:cNvPicPr/>
                                  </pic:nvPicPr>
                                  <pic:blipFill>
                                    <a:blip r:embed="rId22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3007" cy="23131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C1671F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1F53D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E05F02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AA9ABE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340D56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F08F69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CBA6997" w14:textId="472C4E9C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9D08E91" w14:textId="20FA06A0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2DCF993" w14:textId="625F40E3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491F0D" w14:textId="3F3926B7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8F1107" w14:textId="218CE527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53FD812" w14:textId="6D50E847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3EBDF68" w14:textId="1AE67D1D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5A7D55" w14:textId="0586D769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1028D18" w14:textId="79EBA32A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DF6D1B" w14:textId="19697F8D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F4EF66C" w14:textId="135081E7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294275B" w14:textId="58B67685" w:rsidR="00FF4BBB" w:rsidRDefault="00FF4BBB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4EC1C1" w14:textId="77777777" w:rsidR="00FF4BBB" w:rsidRPr="00FF4BBB" w:rsidRDefault="00FF4BBB" w:rsidP="00FF4BBB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EAB5DC8" w14:textId="244BD4BB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๒.๕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)สถิติผลการดำเนินงาน</w:t>
      </w:r>
    </w:p>
    <w:p w14:paraId="0F39B6FF" w14:textId="315155B1" w:rsidR="009C6EAA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F1E77A0" wp14:editId="010261AE">
                <wp:simplePos x="0" y="0"/>
                <wp:positionH relativeFrom="column">
                  <wp:posOffset>-773723</wp:posOffset>
                </wp:positionH>
                <wp:positionV relativeFrom="paragraph">
                  <wp:posOffset>115765</wp:posOffset>
                </wp:positionV>
                <wp:extent cx="7451678" cy="8763000"/>
                <wp:effectExtent l="0" t="0" r="0" b="0"/>
                <wp:wrapNone/>
                <wp:docPr id="189838044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51678" cy="87630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A684EFF" w14:textId="72EB4990" w:rsidR="00CD653B" w:rsidRDefault="00B34CBD" w:rsidP="00B34CBD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 w:rsidR="00F32F39">
                              <w:rPr>
                                <w:noProof/>
                              </w:rPr>
                              <w:drawing>
                                <wp:inline distT="0" distB="0" distL="0" distR="0" wp14:anchorId="4FD8C02A" wp14:editId="6E8608DD">
                                  <wp:extent cx="1957754" cy="1876802"/>
                                  <wp:effectExtent l="0" t="0" r="4445" b="9525"/>
                                  <wp:docPr id="49732715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97327155" name=""/>
                                          <pic:cNvPicPr/>
                                        </pic:nvPicPr>
                                        <pic:blipFill>
                                          <a:blip r:embed="rId22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3539" cy="18823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2F39"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 w:rsidR="00F32F39">
                              <w:rPr>
                                <w:noProof/>
                              </w:rPr>
                              <w:drawing>
                                <wp:inline distT="0" distB="0" distL="0" distR="0" wp14:anchorId="2384BAB9" wp14:editId="456BD60B">
                                  <wp:extent cx="2063262" cy="1752909"/>
                                  <wp:effectExtent l="0" t="0" r="0" b="0"/>
                                  <wp:docPr id="176120169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61201690" name=""/>
                                          <pic:cNvPicPr/>
                                        </pic:nvPicPr>
                                        <pic:blipFill>
                                          <a:blip r:embed="rId22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82696" cy="176942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F32F39"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</w:t>
                            </w:r>
                            <w:r w:rsidR="00F32F39">
                              <w:rPr>
                                <w:noProof/>
                              </w:rPr>
                              <w:drawing>
                                <wp:inline distT="0" distB="0" distL="0" distR="0" wp14:anchorId="47721984" wp14:editId="726DD66C">
                                  <wp:extent cx="2039816" cy="1750092"/>
                                  <wp:effectExtent l="0" t="0" r="0" b="2540"/>
                                  <wp:docPr id="31008596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10085960" name=""/>
                                          <pic:cNvPicPr/>
                                        </pic:nvPicPr>
                                        <pic:blipFill>
                                          <a:blip r:embed="rId22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48432" cy="175748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4C11B2" w14:textId="4118A10C" w:rsidR="00F32F39" w:rsidRDefault="00F32F39" w:rsidP="00B34CBD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FE4FA8F" wp14:editId="03DDB6A7">
                                  <wp:extent cx="1992093" cy="1690085"/>
                                  <wp:effectExtent l="0" t="0" r="8255" b="5715"/>
                                  <wp:docPr id="853978269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53978269" name=""/>
                                          <pic:cNvPicPr/>
                                        </pic:nvPicPr>
                                        <pic:blipFill>
                                          <a:blip r:embed="rId22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1797" cy="17068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7FD029" wp14:editId="2D064FFB">
                                  <wp:extent cx="1951892" cy="1671636"/>
                                  <wp:effectExtent l="0" t="0" r="0" b="5080"/>
                                  <wp:docPr id="29785436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7854361" name=""/>
                                          <pic:cNvPicPr/>
                                        </pic:nvPicPr>
                                        <pic:blipFill>
                                          <a:blip r:embed="rId22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6688" cy="168430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E7231F" wp14:editId="18694CAA">
                                  <wp:extent cx="1975339" cy="1684807"/>
                                  <wp:effectExtent l="0" t="0" r="6350" b="0"/>
                                  <wp:docPr id="69030640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90306404" name=""/>
                                          <pic:cNvPicPr/>
                                        </pic:nvPicPr>
                                        <pic:blipFill>
                                          <a:blip r:embed="rId22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95431" cy="17019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2A96395" w14:textId="647F3187" w:rsidR="00F32F39" w:rsidRDefault="00F32F39" w:rsidP="00B34CBD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6FABDD" wp14:editId="3BC78EA7">
                                  <wp:extent cx="2004597" cy="1946154"/>
                                  <wp:effectExtent l="0" t="0" r="0" b="0"/>
                                  <wp:docPr id="36130439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61304395" name=""/>
                                          <pic:cNvPicPr/>
                                        </pic:nvPicPr>
                                        <pic:blipFill>
                                          <a:blip r:embed="rId22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0219" cy="196132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31B0218" wp14:editId="6D0082A5">
                                  <wp:extent cx="1992923" cy="1860445"/>
                                  <wp:effectExtent l="0" t="0" r="7620" b="6985"/>
                                  <wp:docPr id="201812899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18128997" name=""/>
                                          <pic:cNvPicPr/>
                                        </pic:nvPicPr>
                                        <pic:blipFill>
                                          <a:blip r:embed="rId23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05768" cy="18724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9C0565" wp14:editId="0A82394D">
                                  <wp:extent cx="2010508" cy="1887952"/>
                                  <wp:effectExtent l="0" t="0" r="8890" b="0"/>
                                  <wp:docPr id="1334937387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334937387" name=""/>
                                          <pic:cNvPicPr/>
                                        </pic:nvPicPr>
                                        <pic:blipFill>
                                          <a:blip r:embed="rId23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2659" cy="189936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755CADD2" w14:textId="5C4B241F" w:rsidR="00F32F39" w:rsidRDefault="00F32F39" w:rsidP="00B34CBD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2E8A95" wp14:editId="56A2407C">
                                  <wp:extent cx="1940169" cy="1808396"/>
                                  <wp:effectExtent l="0" t="0" r="3175" b="1905"/>
                                  <wp:docPr id="320526674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20526674" name=""/>
                                          <pic:cNvPicPr/>
                                        </pic:nvPicPr>
                                        <pic:blipFill>
                                          <a:blip r:embed="rId23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3051" cy="182040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C4F3DA3" wp14:editId="07D4084D">
                                  <wp:extent cx="1951892" cy="1808453"/>
                                  <wp:effectExtent l="0" t="0" r="0" b="1905"/>
                                  <wp:docPr id="150350090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503500908" name=""/>
                                          <pic:cNvPicPr/>
                                        </pic:nvPicPr>
                                        <pic:blipFill>
                                          <a:blip r:embed="rId23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65784" cy="18213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9B5AEC0" wp14:editId="1FD20DB6">
                                  <wp:extent cx="1963616" cy="1814729"/>
                                  <wp:effectExtent l="0" t="0" r="0" b="0"/>
                                  <wp:docPr id="2114383465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114383465" name=""/>
                                          <pic:cNvPicPr/>
                                        </pic:nvPicPr>
                                        <pic:blipFill>
                                          <a:blip r:embed="rId23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79497" cy="182940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60E56D72" w14:textId="6CD7F62F" w:rsidR="00B34CBD" w:rsidRPr="00347F26" w:rsidRDefault="00B34CBD" w:rsidP="00B34CBD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1E77A0" id="_x0000_s1098" type="#_x0000_t202" style="position:absolute;left:0;text-align:left;margin-left:-60.9pt;margin-top:9.1pt;width:586.75pt;height:690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" fillcolor="window" stroked="f" strokeweight=".5pt">
                <v:textbox>
                  <w:txbxContent>
                    <w:p w14:paraId="2A684EFF" w14:textId="72EB4990" w:rsidR="00CD653B" w:rsidRDefault="00B34CBD" w:rsidP="00B34CBD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 w:rsidR="00F32F39">
                        <w:rPr>
                          <w:noProof/>
                        </w:rPr>
                        <w:drawing>
                          <wp:inline distT="0" distB="0" distL="0" distR="0" wp14:anchorId="4FD8C02A" wp14:editId="6E8608DD">
                            <wp:extent cx="1957754" cy="1876802"/>
                            <wp:effectExtent l="0" t="0" r="4445" b="9525"/>
                            <wp:docPr id="49732715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97327155" name=""/>
                                    <pic:cNvPicPr/>
                                  </pic:nvPicPr>
                                  <pic:blipFill>
                                    <a:blip r:embed="rId23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3539" cy="18823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2F39"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 w:rsidR="00F32F39">
                        <w:rPr>
                          <w:noProof/>
                        </w:rPr>
                        <w:drawing>
                          <wp:inline distT="0" distB="0" distL="0" distR="0" wp14:anchorId="2384BAB9" wp14:editId="456BD60B">
                            <wp:extent cx="2063262" cy="1752909"/>
                            <wp:effectExtent l="0" t="0" r="0" b="0"/>
                            <wp:docPr id="176120169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61201690" name=""/>
                                    <pic:cNvPicPr/>
                                  </pic:nvPicPr>
                                  <pic:blipFill>
                                    <a:blip r:embed="rId23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82696" cy="176942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F32F39">
                        <w:rPr>
                          <w:sz w:val="40"/>
                          <w:szCs w:val="40"/>
                          <w:lang w:bidi="th-TH"/>
                        </w:rPr>
                        <w:t xml:space="preserve">  </w:t>
                      </w:r>
                      <w:r w:rsidR="00F32F39">
                        <w:rPr>
                          <w:noProof/>
                        </w:rPr>
                        <w:drawing>
                          <wp:inline distT="0" distB="0" distL="0" distR="0" wp14:anchorId="47721984" wp14:editId="726DD66C">
                            <wp:extent cx="2039816" cy="1750092"/>
                            <wp:effectExtent l="0" t="0" r="0" b="2540"/>
                            <wp:docPr id="31008596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10085960" name=""/>
                                    <pic:cNvPicPr/>
                                  </pic:nvPicPr>
                                  <pic:blipFill>
                                    <a:blip r:embed="rId23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48432" cy="175748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4C11B2" w14:textId="4118A10C" w:rsidR="00F32F39" w:rsidRDefault="00F32F39" w:rsidP="00B34CBD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FE4FA8F" wp14:editId="03DDB6A7">
                            <wp:extent cx="1992093" cy="1690085"/>
                            <wp:effectExtent l="0" t="0" r="8255" b="5715"/>
                            <wp:docPr id="853978269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53978269" name=""/>
                                    <pic:cNvPicPr/>
                                  </pic:nvPicPr>
                                  <pic:blipFill>
                                    <a:blip r:embed="rId23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1797" cy="17068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D7FD029" wp14:editId="2D064FFB">
                            <wp:extent cx="1951892" cy="1671636"/>
                            <wp:effectExtent l="0" t="0" r="0" b="5080"/>
                            <wp:docPr id="29785436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7854361" name=""/>
                                    <pic:cNvPicPr/>
                                  </pic:nvPicPr>
                                  <pic:blipFill>
                                    <a:blip r:embed="rId23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6688" cy="168430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8E7231F" wp14:editId="18694CAA">
                            <wp:extent cx="1975339" cy="1684807"/>
                            <wp:effectExtent l="0" t="0" r="6350" b="0"/>
                            <wp:docPr id="69030640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90306404" name=""/>
                                    <pic:cNvPicPr/>
                                  </pic:nvPicPr>
                                  <pic:blipFill>
                                    <a:blip r:embed="rId24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95431" cy="17019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2A96395" w14:textId="647F3187" w:rsidR="00F32F39" w:rsidRDefault="00F32F39" w:rsidP="00B34CBD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6FABDD" wp14:editId="3BC78EA7">
                            <wp:extent cx="2004597" cy="1946154"/>
                            <wp:effectExtent l="0" t="0" r="0" b="0"/>
                            <wp:docPr id="36130439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61304395" name=""/>
                                    <pic:cNvPicPr/>
                                  </pic:nvPicPr>
                                  <pic:blipFill>
                                    <a:blip r:embed="rId24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0219" cy="196132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31B0218" wp14:editId="6D0082A5">
                            <wp:extent cx="1992923" cy="1860445"/>
                            <wp:effectExtent l="0" t="0" r="7620" b="6985"/>
                            <wp:docPr id="201812899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18128997" name=""/>
                                    <pic:cNvPicPr/>
                                  </pic:nvPicPr>
                                  <pic:blipFill>
                                    <a:blip r:embed="rId24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05768" cy="18724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E9C0565" wp14:editId="0A82394D">
                            <wp:extent cx="2010508" cy="1887952"/>
                            <wp:effectExtent l="0" t="0" r="8890" b="0"/>
                            <wp:docPr id="1334937387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334937387" name=""/>
                                    <pic:cNvPicPr/>
                                  </pic:nvPicPr>
                                  <pic:blipFill>
                                    <a:blip r:embed="rId24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2659" cy="189936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755CADD2" w14:textId="5C4B241F" w:rsidR="00F32F39" w:rsidRDefault="00F32F39" w:rsidP="00B34CBD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B2E8A95" wp14:editId="56A2407C">
                            <wp:extent cx="1940169" cy="1808396"/>
                            <wp:effectExtent l="0" t="0" r="3175" b="1905"/>
                            <wp:docPr id="320526674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20526674" name=""/>
                                    <pic:cNvPicPr/>
                                  </pic:nvPicPr>
                                  <pic:blipFill>
                                    <a:blip r:embed="rId24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3051" cy="182040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C4F3DA3" wp14:editId="07D4084D">
                            <wp:extent cx="1951892" cy="1808453"/>
                            <wp:effectExtent l="0" t="0" r="0" b="1905"/>
                            <wp:docPr id="150350090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503500908" name=""/>
                                    <pic:cNvPicPr/>
                                  </pic:nvPicPr>
                                  <pic:blipFill>
                                    <a:blip r:embed="rId24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65784" cy="18213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9B5AEC0" wp14:editId="1FD20DB6">
                            <wp:extent cx="1963616" cy="1814729"/>
                            <wp:effectExtent l="0" t="0" r="0" b="0"/>
                            <wp:docPr id="2114383465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114383465" name=""/>
                                    <pic:cNvPicPr/>
                                  </pic:nvPicPr>
                                  <pic:blipFill>
                                    <a:blip r:embed="rId24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79497" cy="182940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60E56D72" w14:textId="6CD7F62F" w:rsidR="00B34CBD" w:rsidRPr="00347F26" w:rsidRDefault="00B34CBD" w:rsidP="00B34CBD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42E197F" w14:textId="53FD23C0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94F43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694B47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79BB3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0FC6FC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16625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08C886EA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C8106" w14:textId="2DCA77A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5D1091" w14:textId="36EE3E1C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CD17BD4" w14:textId="059F86DC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05599F" w14:textId="634CDB14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67D6928" w14:textId="6744F0E8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DAD2B1" w14:textId="1ED48773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5D03D8" w14:textId="1FF873FF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86D335" w14:textId="5A8C5B44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5962348" w14:textId="40B65405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DC2126B" w14:textId="7C7EEB80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1D9592" w14:textId="30F0C066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F11C5D3" w14:textId="6B92437B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533C74F" w14:textId="0E9FCE71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3BF821F" w14:textId="25EFB525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052215" w14:textId="45501E78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DADAD33" w14:textId="73970514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3AAC070" w14:textId="5C810FE7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E4BFDA3" w14:textId="17570612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909F09" w14:textId="747E396B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DA13A" w14:textId="3D009C4B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78C422" w14:textId="3EF534D3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F86123" w14:textId="2102AC72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9E51D9" w14:textId="04BA3DB8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DE72D7" w14:textId="77777777" w:rsidR="00B34CBD" w:rsidRDefault="00B34CBD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AD0BB22" w14:textId="2AD9D6BB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20F9DC7" wp14:editId="5D76BC0F">
                <wp:simplePos x="0" y="0"/>
                <wp:positionH relativeFrom="column">
                  <wp:posOffset>-879084</wp:posOffset>
                </wp:positionH>
                <wp:positionV relativeFrom="paragraph">
                  <wp:posOffset>-726440</wp:posOffset>
                </wp:positionV>
                <wp:extent cx="7684477" cy="4654062"/>
                <wp:effectExtent l="0" t="0" r="0" b="0"/>
                <wp:wrapNone/>
                <wp:docPr id="670568416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84477" cy="46540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9BC437E" w14:textId="7641C94C" w:rsidR="00F32F39" w:rsidRDefault="00F32F39" w:rsidP="00F32F39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059C2A1" wp14:editId="32D24394">
                                  <wp:extent cx="2262554" cy="2056737"/>
                                  <wp:effectExtent l="0" t="0" r="4445" b="1270"/>
                                  <wp:docPr id="162149881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621498810" name=""/>
                                          <pic:cNvPicPr/>
                                        </pic:nvPicPr>
                                        <pic:blipFill>
                                          <a:blip r:embed="rId24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75583" cy="206858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 w:rsidR="00040556">
                              <w:rPr>
                                <w:noProof/>
                              </w:rPr>
                              <w:drawing>
                                <wp:inline distT="0" distB="0" distL="0" distR="0" wp14:anchorId="15D69E60" wp14:editId="21737E77">
                                  <wp:extent cx="2221523" cy="2073017"/>
                                  <wp:effectExtent l="0" t="0" r="7620" b="3810"/>
                                  <wp:docPr id="1933777750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933777750" name=""/>
                                          <pic:cNvPicPr/>
                                        </pic:nvPicPr>
                                        <pic:blipFill>
                                          <a:blip r:embed="rId24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29466" cy="20804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040556"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 w:rsidR="00040556">
                              <w:rPr>
                                <w:noProof/>
                              </w:rPr>
                              <w:drawing>
                                <wp:inline distT="0" distB="0" distL="0" distR="0" wp14:anchorId="256F9778" wp14:editId="59371275">
                                  <wp:extent cx="2286887" cy="2075963"/>
                                  <wp:effectExtent l="0" t="0" r="0" b="635"/>
                                  <wp:docPr id="10977884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9778846" name=""/>
                                          <pic:cNvPicPr/>
                                        </pic:nvPicPr>
                                        <pic:blipFill>
                                          <a:blip r:embed="rId24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99128" cy="20870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DAEF5AE" w14:textId="0D7E7136" w:rsidR="00040556" w:rsidRDefault="00040556" w:rsidP="00F32F39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CC8C292" wp14:editId="578F1B8B">
                                  <wp:extent cx="2368061" cy="2151011"/>
                                  <wp:effectExtent l="0" t="0" r="0" b="1905"/>
                                  <wp:docPr id="1792673078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792673078" name=""/>
                                          <pic:cNvPicPr/>
                                        </pic:nvPicPr>
                                        <pic:blipFill>
                                          <a:blip r:embed="rId25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6912" cy="21590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698F3E" wp14:editId="6C44B288">
                                  <wp:extent cx="2362200" cy="2162662"/>
                                  <wp:effectExtent l="0" t="0" r="0" b="9525"/>
                                  <wp:docPr id="65659978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6599781" name=""/>
                                          <pic:cNvPicPr/>
                                        </pic:nvPicPr>
                                        <pic:blipFill>
                                          <a:blip r:embed="rId25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7107" cy="217631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6C9E787" wp14:editId="52CA9E4D">
                                  <wp:extent cx="2354018" cy="2152149"/>
                                  <wp:effectExtent l="0" t="0" r="8255" b="635"/>
                                  <wp:docPr id="282497241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82497241" name=""/>
                                          <pic:cNvPicPr/>
                                        </pic:nvPicPr>
                                        <pic:blipFill>
                                          <a:blip r:embed="rId25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371228" cy="2167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3676134A" w14:textId="01F9FDEF" w:rsidR="00F32F39" w:rsidRDefault="00F32F39" w:rsidP="00F32F39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 </w:t>
                            </w:r>
                          </w:p>
                          <w:p w14:paraId="6ACEC18A" w14:textId="6E8F70BF" w:rsidR="00F32F39" w:rsidRPr="00347F26" w:rsidRDefault="00F32F39" w:rsidP="00F32F39">
                            <w:pPr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F9DC7" id="_x0000_s1099" type="#_x0000_t202" style="position:absolute;left:0;text-align:left;margin-left:-69.2pt;margin-top:-57.2pt;width:605.1pt;height:366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" fillcolor="window" stroked="f" strokeweight=".5pt">
                <v:textbox>
                  <w:txbxContent>
                    <w:p w14:paraId="29BC437E" w14:textId="7641C94C" w:rsidR="00F32F39" w:rsidRDefault="00F32F39" w:rsidP="00F32F39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059C2A1" wp14:editId="32D24394">
                            <wp:extent cx="2262554" cy="2056737"/>
                            <wp:effectExtent l="0" t="0" r="4445" b="1270"/>
                            <wp:docPr id="162149881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621498810" name=""/>
                                    <pic:cNvPicPr/>
                                  </pic:nvPicPr>
                                  <pic:blipFill>
                                    <a:blip r:embed="rId25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75583" cy="206858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 w:rsidR="00040556">
                        <w:rPr>
                          <w:noProof/>
                        </w:rPr>
                        <w:drawing>
                          <wp:inline distT="0" distB="0" distL="0" distR="0" wp14:anchorId="15D69E60" wp14:editId="21737E77">
                            <wp:extent cx="2221523" cy="2073017"/>
                            <wp:effectExtent l="0" t="0" r="7620" b="3810"/>
                            <wp:docPr id="1933777750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933777750" name=""/>
                                    <pic:cNvPicPr/>
                                  </pic:nvPicPr>
                                  <pic:blipFill>
                                    <a:blip r:embed="rId25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29466" cy="20804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040556"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 w:rsidR="00040556">
                        <w:rPr>
                          <w:noProof/>
                        </w:rPr>
                        <w:drawing>
                          <wp:inline distT="0" distB="0" distL="0" distR="0" wp14:anchorId="256F9778" wp14:editId="59371275">
                            <wp:extent cx="2286887" cy="2075963"/>
                            <wp:effectExtent l="0" t="0" r="0" b="635"/>
                            <wp:docPr id="10977884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9778846" name=""/>
                                    <pic:cNvPicPr/>
                                  </pic:nvPicPr>
                                  <pic:blipFill>
                                    <a:blip r:embed="rId25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99128" cy="20870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DAEF5AE" w14:textId="0D7E7136" w:rsidR="00040556" w:rsidRDefault="00040556" w:rsidP="00F32F39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CC8C292" wp14:editId="578F1B8B">
                            <wp:extent cx="2368061" cy="2151011"/>
                            <wp:effectExtent l="0" t="0" r="0" b="1905"/>
                            <wp:docPr id="1792673078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792673078" name=""/>
                                    <pic:cNvPicPr/>
                                  </pic:nvPicPr>
                                  <pic:blipFill>
                                    <a:blip r:embed="rId25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6912" cy="21590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1698F3E" wp14:editId="6C44B288">
                            <wp:extent cx="2362200" cy="2162662"/>
                            <wp:effectExtent l="0" t="0" r="0" b="9525"/>
                            <wp:docPr id="65659978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6599781" name=""/>
                                    <pic:cNvPicPr/>
                                  </pic:nvPicPr>
                                  <pic:blipFill>
                                    <a:blip r:embed="rId25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7107" cy="217631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6C9E787" wp14:editId="52CA9E4D">
                            <wp:extent cx="2354018" cy="2152149"/>
                            <wp:effectExtent l="0" t="0" r="8255" b="635"/>
                            <wp:docPr id="282497241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82497241" name=""/>
                                    <pic:cNvPicPr/>
                                  </pic:nvPicPr>
                                  <pic:blipFill>
                                    <a:blip r:embed="rId25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371228" cy="2167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3676134A" w14:textId="01F9FDEF" w:rsidR="00F32F39" w:rsidRDefault="00F32F39" w:rsidP="00F32F39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rFonts w:hint="cs"/>
                          <w:sz w:val="40"/>
                          <w:szCs w:val="40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  </w:t>
                      </w:r>
                    </w:p>
                    <w:p w14:paraId="6ACEC18A" w14:textId="6E8F70BF" w:rsidR="00F32F39" w:rsidRPr="00347F26" w:rsidRDefault="00F32F39" w:rsidP="00F32F39">
                      <w:pPr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BFAF8D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8CF278D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CD1972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F00FDA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CF9867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D5B66A9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F2440C8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48FC05B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6EE1F94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09A0BE0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103556C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DE2589D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3830705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097309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037E030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98EDED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79286A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AF34BDB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CF32E51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C53A3C2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BCDF290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568A1E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EAD7B8F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802344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74F7B9D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9C864FE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5FB13D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6C989F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08147F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C66A8C5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307794C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74D9F45" w14:textId="77777777" w:rsidR="00F32F39" w:rsidRDefault="00F32F39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D53088" w14:textId="7DB213EC" w:rsidR="009C6EAA" w:rsidRDefault="00AC207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bookmarkStart w:id="21" w:name="_Hlk234877407"/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๒.๖</w:t>
      </w:r>
      <w:r w:rsidR="009C6EAA">
        <w:rPr>
          <w:rFonts w:ascii="TH SarabunIT๙" w:hAnsi="TH SarabunIT๙" w:cs="TH SarabunIT๙" w:hint="cs"/>
          <w:sz w:val="32"/>
          <w:szCs w:val="32"/>
          <w:cs/>
          <w:lang w:bidi="th-TH"/>
        </w:rPr>
        <w:t>)ข้อมูลคณะกรรมการตรวจสอบและติดตามการบริหารงานตำรวจ(กต.ตร.)</w:t>
      </w:r>
    </w:p>
    <w:p w14:paraId="75B37A6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774EBE0" wp14:editId="226E0469">
                <wp:simplePos x="0" y="0"/>
                <wp:positionH relativeFrom="column">
                  <wp:posOffset>-777922</wp:posOffset>
                </wp:positionH>
                <wp:positionV relativeFrom="paragraph">
                  <wp:posOffset>202726</wp:posOffset>
                </wp:positionV>
                <wp:extent cx="7554035" cy="8134066"/>
                <wp:effectExtent l="0" t="0" r="8890" b="635"/>
                <wp:wrapNone/>
                <wp:docPr id="1551539027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54035" cy="8134066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22CB981" w14:textId="16D87991" w:rsidR="00CD653B" w:rsidRDefault="00844A16" w:rsidP="00844A16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4870BCE" wp14:editId="3D129FB6">
                                  <wp:extent cx="1951630" cy="2016434"/>
                                  <wp:effectExtent l="0" t="0" r="0" b="3175"/>
                                  <wp:docPr id="111" name="รูปภาพ 1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5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7237" cy="202222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140DAE8" wp14:editId="1D5E34E3">
                                  <wp:extent cx="1548207" cy="2174448"/>
                                  <wp:effectExtent l="0" t="0" r="0" b="0"/>
                                  <wp:docPr id="112" name="รูปภาพ 1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558429" cy="218880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01F3A34" wp14:editId="49EFD5F1">
                                  <wp:extent cx="1633043" cy="2167624"/>
                                  <wp:effectExtent l="0" t="0" r="5715" b="4445"/>
                                  <wp:docPr id="113" name="รูปภาพ 1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48630" cy="218831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D5C01F3" wp14:editId="387C626B">
                                  <wp:extent cx="1623655" cy="2156347"/>
                                  <wp:effectExtent l="0" t="0" r="0" b="0"/>
                                  <wp:docPr id="114" name="รูปภาพ 1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39185" cy="217697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09BC6939" w14:textId="726E7D11" w:rsidR="00844A16" w:rsidRDefault="00844A16" w:rsidP="00844A16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6EF8D2E" wp14:editId="7141FB38">
                                  <wp:extent cx="1644555" cy="2186908"/>
                                  <wp:effectExtent l="0" t="0" r="0" b="4445"/>
                                  <wp:docPr id="796377709" name="รูปภาพ 79637770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53850" cy="21992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C0B51C" wp14:editId="623AE938">
                                  <wp:extent cx="1648791" cy="2176818"/>
                                  <wp:effectExtent l="0" t="0" r="8890" b="0"/>
                                  <wp:docPr id="796377713" name="รูปภาพ 79637771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60927" cy="21928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E396E"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AFD187A" wp14:editId="62C6289B">
                                  <wp:extent cx="1374466" cy="2176818"/>
                                  <wp:effectExtent l="0" t="0" r="0" b="0"/>
                                  <wp:docPr id="796377714" name="รูปภาพ 79637771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383286" cy="219078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E396E"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 w:rsidR="001E396E">
                              <w:rPr>
                                <w:noProof/>
                              </w:rPr>
                              <w:drawing>
                                <wp:inline distT="0" distB="0" distL="0" distR="0" wp14:anchorId="0D22B987" wp14:editId="3942EDBC">
                                  <wp:extent cx="2374265" cy="2154001"/>
                                  <wp:effectExtent l="0" t="0" r="6985" b="0"/>
                                  <wp:docPr id="796377715" name="รูปภาพ 7963777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0196" cy="21865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13C0DA08" w14:textId="25964F51" w:rsidR="001E396E" w:rsidRPr="00347F26" w:rsidRDefault="001E396E" w:rsidP="001E396E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26D8BB4" wp14:editId="751A8C6E">
                                  <wp:extent cx="3760556" cy="3138985"/>
                                  <wp:effectExtent l="0" t="0" r="0" b="4445"/>
                                  <wp:docPr id="796377716" name="รูปภาพ 79637771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6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776266" cy="31520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74EBE0" id="_x0000_s1100" type="#_x0000_t202" style="position:absolute;left:0;text-align:left;margin-left:-61.25pt;margin-top:15.95pt;width:594.8pt;height:64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" fillcolor="window" stroked="f" strokeweight=".5pt">
                <v:textbox>
                  <w:txbxContent>
                    <w:p w14:paraId="022CB981" w14:textId="16D87991" w:rsidR="00CD653B" w:rsidRDefault="00844A16" w:rsidP="00844A16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4870BCE" wp14:editId="3D129FB6">
                            <wp:extent cx="1951630" cy="2016434"/>
                            <wp:effectExtent l="0" t="0" r="0" b="3175"/>
                            <wp:docPr id="111" name="รูปภาพ 1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7237" cy="202222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140DAE8" wp14:editId="1D5E34E3">
                            <wp:extent cx="1548207" cy="2174448"/>
                            <wp:effectExtent l="0" t="0" r="0" b="0"/>
                            <wp:docPr id="112" name="รูปภาพ 1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6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558429" cy="218880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40"/>
                          <w:szCs w:val="40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01F3A34" wp14:editId="49EFD5F1">
                            <wp:extent cx="1633043" cy="2167624"/>
                            <wp:effectExtent l="0" t="0" r="5715" b="4445"/>
                            <wp:docPr id="113" name="รูปภาพ 1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48630" cy="218831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40"/>
                          <w:szCs w:val="40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D5C01F3" wp14:editId="387C626B">
                            <wp:extent cx="1623655" cy="2156347"/>
                            <wp:effectExtent l="0" t="0" r="0" b="0"/>
                            <wp:docPr id="114" name="รูปภาพ 1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39185" cy="217697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09BC6939" w14:textId="726E7D11" w:rsidR="00844A16" w:rsidRDefault="00844A16" w:rsidP="00844A16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6EF8D2E" wp14:editId="7141FB38">
                            <wp:extent cx="1644555" cy="2186908"/>
                            <wp:effectExtent l="0" t="0" r="0" b="4445"/>
                            <wp:docPr id="796377709" name="รูปภาพ 79637770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53850" cy="21992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40"/>
                          <w:szCs w:val="40"/>
                          <w:cs/>
                          <w:lang w:bidi="th-TH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0AC0B51C" wp14:editId="623AE938">
                            <wp:extent cx="1648791" cy="2176818"/>
                            <wp:effectExtent l="0" t="0" r="8890" b="0"/>
                            <wp:docPr id="796377713" name="รูปภาพ 79637771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60927" cy="21928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E396E">
                        <w:rPr>
                          <w:sz w:val="40"/>
                          <w:szCs w:val="40"/>
                          <w:lang w:bidi="th-TH"/>
                        </w:rPr>
                        <w:t xml:space="preserve">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AFD187A" wp14:editId="62C6289B">
                            <wp:extent cx="1374466" cy="2176818"/>
                            <wp:effectExtent l="0" t="0" r="0" b="0"/>
                            <wp:docPr id="796377714" name="รูปภาพ 79637771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383286" cy="219078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E396E"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 w:rsidR="001E396E">
                        <w:rPr>
                          <w:noProof/>
                        </w:rPr>
                        <w:drawing>
                          <wp:inline distT="0" distB="0" distL="0" distR="0" wp14:anchorId="0D22B987" wp14:editId="3942EDBC">
                            <wp:extent cx="2374265" cy="2154001"/>
                            <wp:effectExtent l="0" t="0" r="6985" b="0"/>
                            <wp:docPr id="796377715" name="รูปภาพ 7963777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0196" cy="21865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13C0DA08" w14:textId="25964F51" w:rsidR="001E396E" w:rsidRPr="00347F26" w:rsidRDefault="001E396E" w:rsidP="001E396E">
                      <w:pPr>
                        <w:jc w:val="center"/>
                        <w:rPr>
                          <w:rFonts w:hint="cs"/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126D8BB4" wp14:editId="751A8C6E">
                            <wp:extent cx="3760556" cy="3138985"/>
                            <wp:effectExtent l="0" t="0" r="0" b="4445"/>
                            <wp:docPr id="796377716" name="รูปภาพ 79637771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7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776266" cy="31520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016B4CE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C70EFFD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B382BE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BA373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BAA7500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577584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7440DD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D2BBA1" w14:textId="77777777" w:rsidR="009C6EAA" w:rsidRDefault="009C6EAA" w:rsidP="009C6EA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bookmarkEnd w:id="21"/>
    <w:p w14:paraId="081AB88A" w14:textId="0B48F2F5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9D4905" w14:textId="1506F825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6A672D" w14:textId="58050AFA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830CA9" w14:textId="42898231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05460A0" w14:textId="300BB743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C8256B6" w14:textId="3F4567FF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B38058" w14:textId="554FA096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AD0748E" w14:textId="5A145229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A0E25C" w14:textId="2F18B9BE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29A6B17" w14:textId="590B2C9E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CBB8C62" w14:textId="62053D0D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04176D" w14:textId="7E03AC87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DFEA1AA" w14:textId="77777777" w:rsidR="00844A16" w:rsidRDefault="00844A16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7DC1A19" w14:textId="736CE8BD" w:rsidR="009C6EAA" w:rsidRDefault="009C6EAA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4298103" w14:textId="37472EBA" w:rsidR="001E396E" w:rsidRDefault="001E396E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D858DB" w14:textId="46D5A7BE" w:rsidR="001E396E" w:rsidRDefault="001E396E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D910A3B" w14:textId="1042239F" w:rsidR="001E396E" w:rsidRDefault="001E396E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D485A" w14:textId="19AD8A60" w:rsidR="001E396E" w:rsidRDefault="001E396E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A24B02" w14:textId="3A24662A" w:rsidR="001E396E" w:rsidRDefault="001E396E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1703C51" w14:textId="69C6A7D8" w:rsidR="001E396E" w:rsidRDefault="001E396E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22010F" w14:textId="048F4C08" w:rsidR="001E396E" w:rsidRDefault="001E396E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8648F80" w14:textId="77777777" w:rsidR="001E396E" w:rsidRDefault="001E396E" w:rsidP="00095400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E0A384A" w14:textId="2A96D8CB" w:rsidR="00095400" w:rsidRPr="00AC207A" w:rsidRDefault="00AC207A" w:rsidP="00AC207A">
      <w:pPr>
        <w:ind w:left="108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๓)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การบริหาร</w:t>
      </w:r>
      <w:r w:rsidRP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เงินงบประมาณ</w:t>
      </w:r>
    </w:p>
    <w:p w14:paraId="4B2F527A" w14:textId="56DC7065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๓.๑)ข้อมูลเงินกองทุนเพื่อการสืบสวน สอบสวน การป้องกันและปราบปรามการกระทำความผิดทางอาญา</w:t>
      </w:r>
    </w:p>
    <w:p w14:paraId="717BFE8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E92DFE8" wp14:editId="25A082AA">
                <wp:simplePos x="0" y="0"/>
                <wp:positionH relativeFrom="column">
                  <wp:posOffset>984737</wp:posOffset>
                </wp:positionH>
                <wp:positionV relativeFrom="paragraph">
                  <wp:posOffset>198169</wp:posOffset>
                </wp:positionV>
                <wp:extent cx="4636477" cy="2251880"/>
                <wp:effectExtent l="0" t="0" r="0" b="0"/>
                <wp:wrapNone/>
                <wp:docPr id="1750094180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6477" cy="22518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3645575" w14:textId="3B81AE5B" w:rsidR="00CD653B" w:rsidRPr="00347F26" w:rsidRDefault="00FE7B76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90ABB49" wp14:editId="3ECCC9A9">
                                  <wp:extent cx="4170680" cy="1902460"/>
                                  <wp:effectExtent l="19050" t="19050" r="20320" b="21590"/>
                                  <wp:docPr id="1835481516" name="รูปภาพ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23283687" name="รูปภาพ 1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5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170680" cy="19024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solidFill>
                                              <a:schemeClr val="tx1"/>
                                            </a:solidFill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92DFE8" id="_x0000_s1101" type="#_x0000_t202" style="position:absolute;left:0;text-align:left;margin-left:77.55pt;margin-top:15.6pt;width:365.1pt;height:177.3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" fillcolor="window" stroked="f" strokeweight=".5pt">
                <v:textbox>
                  <w:txbxContent>
                    <w:p w14:paraId="53645575" w14:textId="3B81AE5B" w:rsidR="00CD653B" w:rsidRPr="00347F26" w:rsidRDefault="00FE7B76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90ABB49" wp14:editId="3ECCC9A9">
                            <wp:extent cx="4170680" cy="1902460"/>
                            <wp:effectExtent l="19050" t="19050" r="20320" b="21590"/>
                            <wp:docPr id="1835481516" name="รูปภาพ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23283687" name="รูปภาพ 1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27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170680" cy="1902460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solidFill>
                                        <a:schemeClr val="tx1"/>
                                      </a:solidFill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CDFF2E2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675955A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7EF81F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59229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2891CAF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24F93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17A953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46BC3D92" w14:textId="4DF8690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780D9A" w14:textId="77777777" w:rsidR="001E396E" w:rsidRPr="001E396E" w:rsidRDefault="001E396E" w:rsidP="001E396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74DCD7C" w14:textId="1E8BA2AA" w:rsidR="00AC207A" w:rsidRDefault="00AC207A" w:rsidP="00AC207A">
      <w:pPr>
        <w:pStyle w:val="a5"/>
        <w:ind w:left="1080" w:firstLine="3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๓.๒)แผนการใช้จ่ายงบประมาณและการรายงานผล</w:t>
      </w:r>
    </w:p>
    <w:p w14:paraId="7ED10B06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C8C9E69" wp14:editId="19C17480">
                <wp:simplePos x="0" y="0"/>
                <wp:positionH relativeFrom="column">
                  <wp:posOffset>57</wp:posOffset>
                </wp:positionH>
                <wp:positionV relativeFrom="paragraph">
                  <wp:posOffset>92141</wp:posOffset>
                </wp:positionV>
                <wp:extent cx="7431206" cy="5104262"/>
                <wp:effectExtent l="0" t="0" r="0" b="1270"/>
                <wp:wrapNone/>
                <wp:docPr id="1234218691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31206" cy="510426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435997A" w14:textId="4ADBE67C" w:rsidR="00CD653B" w:rsidRPr="00347F26" w:rsidRDefault="001E396E" w:rsidP="001E396E">
                            <w:pPr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D82EE39" wp14:editId="10FCA6BF">
                                  <wp:extent cx="1709371" cy="2402006"/>
                                  <wp:effectExtent l="0" t="0" r="5715" b="0"/>
                                  <wp:docPr id="796377718" name="รูปภาพ 79637771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14474" cy="240917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1648C36" wp14:editId="25478EC7">
                                  <wp:extent cx="3603009" cy="2363671"/>
                                  <wp:effectExtent l="0" t="0" r="0" b="0"/>
                                  <wp:docPr id="796377719" name="รูปภาพ 7963777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7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30919" cy="238198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BAEBD1E" wp14:editId="52D6AECC">
                                  <wp:extent cx="1708785" cy="2399087"/>
                                  <wp:effectExtent l="0" t="0" r="5715" b="1270"/>
                                  <wp:docPr id="796377721" name="รูปภาพ 79637772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8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24924" cy="242174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       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0138C59" wp14:editId="44B25909">
                                  <wp:extent cx="3568889" cy="2480140"/>
                                  <wp:effectExtent l="0" t="0" r="0" b="0"/>
                                  <wp:docPr id="796377720" name="รูปภาพ 7963777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8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3622026" cy="251706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8C9E69" id="_x0000_s1102" type="#_x0000_t202" style="position:absolute;left:0;text-align:left;margin-left:0;margin-top:7.25pt;width:585.15pt;height:401.9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" fillcolor="window" stroked="f" strokeweight=".5pt">
                <v:textbox>
                  <w:txbxContent>
                    <w:p w14:paraId="6435997A" w14:textId="4ADBE67C" w:rsidR="00CD653B" w:rsidRPr="00347F26" w:rsidRDefault="001E396E" w:rsidP="001E396E">
                      <w:pPr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D82EE39" wp14:editId="10FCA6BF">
                            <wp:extent cx="1709371" cy="2402006"/>
                            <wp:effectExtent l="0" t="0" r="5715" b="0"/>
                            <wp:docPr id="796377718" name="รูปภาพ 79637771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14474" cy="240917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1648C36" wp14:editId="25478EC7">
                            <wp:extent cx="3603009" cy="2363671"/>
                            <wp:effectExtent l="0" t="0" r="0" b="0"/>
                            <wp:docPr id="796377719" name="รูปภาพ 7963777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30919" cy="238198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BAEBD1E" wp14:editId="52D6AECC">
                            <wp:extent cx="1708785" cy="2399087"/>
                            <wp:effectExtent l="0" t="0" r="5715" b="1270"/>
                            <wp:docPr id="796377721" name="รูปภาพ 79637772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24924" cy="242174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        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50138C59" wp14:editId="44B25909">
                            <wp:extent cx="3568889" cy="2480140"/>
                            <wp:effectExtent l="0" t="0" r="0" b="0"/>
                            <wp:docPr id="796377720" name="รูปภาพ 7963777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8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3622026" cy="251706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4A0E4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6A33E7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55EA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EFEEDF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4FC397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35FD3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404FD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B44E186" w14:textId="2512DE76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FED177A" w14:textId="25AA8F85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509FE2" w14:textId="7F126E46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1D7715" w14:textId="626E19A6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4DAD7EA" w14:textId="4A99EC72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E10B359" w14:textId="31BD2052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F8DAC1A" w14:textId="391031C5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52219E" w14:textId="12E07614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1EA246" w14:textId="77777777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1CD2B99" w14:textId="04E5E66D" w:rsidR="00AC207A" w:rsidRPr="00AC207A" w:rsidRDefault="00AC207A" w:rsidP="00AC207A">
      <w:pPr>
        <w:ind w:left="720" w:firstLine="72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lastRenderedPageBreak/>
        <w:t>๓</w:t>
      </w:r>
      <w:r w:rsidRPr="00AC207A">
        <w:rPr>
          <w:rFonts w:ascii="TH SarabunIT๙" w:hAnsi="TH SarabunIT๙" w:cs="TH SarabunIT๙" w:hint="cs"/>
          <w:sz w:val="32"/>
          <w:szCs w:val="32"/>
          <w:cs/>
          <w:lang w:bidi="th-TH"/>
        </w:rPr>
        <w:t>.๓)สรุปผลการจัดซื้อจัดจ้างรายเดือน</w:t>
      </w:r>
    </w:p>
    <w:p w14:paraId="370E50FE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54DB46B5" wp14:editId="48591DA1">
                <wp:simplePos x="0" y="0"/>
                <wp:positionH relativeFrom="column">
                  <wp:posOffset>497850</wp:posOffset>
                </wp:positionH>
                <wp:positionV relativeFrom="paragraph">
                  <wp:posOffset>175905</wp:posOffset>
                </wp:positionV>
                <wp:extent cx="3596185" cy="4101153"/>
                <wp:effectExtent l="0" t="0" r="4445" b="0"/>
                <wp:wrapNone/>
                <wp:docPr id="156686999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96185" cy="4101153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E25236F" w14:textId="04F01F89" w:rsidR="00CD653B" w:rsidRPr="00347F26" w:rsidRDefault="001E396E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AF68511" wp14:editId="790655FA">
                                  <wp:extent cx="2798948" cy="3964153"/>
                                  <wp:effectExtent l="0" t="0" r="1905" b="0"/>
                                  <wp:docPr id="796377722" name="รูปภาพ 7963777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 rotWithShape="1">
                                          <a:blip r:embed="rId286"/>
                                          <a:srcRect t="513"/>
                                          <a:stretch/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834533" cy="4014552"/>
                                          </a:xfrm>
                                          <a:prstGeom prst="rect">
                                            <a:avLst/>
                                          </a:prstGeom>
                                          <a:ln>
                                            <a:noFill/>
                                          </a:ln>
                                          <a:extLst>
                                            <a:ext uri="{53640926-AAD7-44D8-BBD7-CCE9431645EC}">
                                              <a14:shadowObscured xmlns:a14="http://schemas.microsoft.com/office/drawing/2010/main"/>
                                            </a:ext>
                                          </a:extLst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DB46B5" id="_x0000_s1103" type="#_x0000_t202" style="position:absolute;left:0;text-align:left;margin-left:39.2pt;margin-top:13.85pt;width:283.15pt;height:322.9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" fillcolor="window" stroked="f" strokeweight=".5pt">
                <v:textbox>
                  <w:txbxContent>
                    <w:p w14:paraId="4E25236F" w14:textId="04F01F89" w:rsidR="00CD653B" w:rsidRPr="00347F26" w:rsidRDefault="001E396E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AF68511" wp14:editId="790655FA">
                            <wp:extent cx="2798948" cy="3964153"/>
                            <wp:effectExtent l="0" t="0" r="1905" b="0"/>
                            <wp:docPr id="796377722" name="รูปภาพ 7963777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 rotWithShape="1">
                                    <a:blip r:embed="rId287"/>
                                    <a:srcRect t="513"/>
                                    <a:stretch/>
                                  </pic:blipFill>
                                  <pic:spPr bwMode="auto">
                                    <a:xfrm>
                                      <a:off x="0" y="0"/>
                                      <a:ext cx="2834533" cy="4014552"/>
                                    </a:xfrm>
                                    <a:prstGeom prst="rect">
                                      <a:avLst/>
                                    </a:prstGeom>
                                    <a:ln>
                                      <a:noFill/>
                                    </a:ln>
                                    <a:extLst>
                                      <a:ext uri="{53640926-AAD7-44D8-BBD7-CCE9431645EC}">
                                        <a14:shadowObscured xmlns:a14="http://schemas.microsoft.com/office/drawing/2010/main"/>
                                      </a:ext>
                                    </a:extLst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3B45F3E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AA7DF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8AE7A0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8BC1C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495860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4262E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8D8F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62A03A9" w14:textId="3933377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CE4E8A9" w14:textId="6FDD7BEE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EE83E04" w14:textId="4E9FF04D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8D2936F" w14:textId="716F04E1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B19BC" w14:textId="69B70DA6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E9376AB" w14:textId="6A3C3E08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424B6CA" w14:textId="2F851CDB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0B0BD40" w14:textId="4E7A2E51" w:rsidR="001E396E" w:rsidRDefault="001E396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4FC925" w14:textId="2C7BACF6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FA72BA4" w14:textId="6B41F6FC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CAD1B87" w14:textId="7805FF27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91A77B4" w14:textId="276EE3AC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4210890" w14:textId="6252564D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BC5A796" w14:textId="38BAD047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1D502C4" w14:textId="13D80447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128E0FF" w14:textId="784C823B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A2D0B58" w14:textId="1D18F6D4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9694A21" w14:textId="77777777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D944AB7" w14:textId="032B8164" w:rsidR="001E396E" w:rsidRDefault="001E396E" w:rsidP="00B32C2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0F87EF" w14:textId="69DEB4EA" w:rsidR="00B32C2E" w:rsidRDefault="00B32C2E" w:rsidP="00B32C2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CF64BA" w14:textId="725806BD" w:rsidR="00B32C2E" w:rsidRDefault="00B32C2E" w:rsidP="00B32C2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6077254" w14:textId="77777777" w:rsidR="00B32C2E" w:rsidRPr="00B32C2E" w:rsidRDefault="00B32C2E" w:rsidP="00B32C2E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A788E7" w14:textId="6E78A5A5" w:rsidR="00AC207A" w:rsidRPr="00AC207A" w:rsidRDefault="00095400" w:rsidP="00A644B6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 xml:space="preserve"> 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๔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>) การบริหาร</w:t>
      </w:r>
      <w:r w:rsidR="00AC207A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และพัฒนาทรัพยากรบุคคล</w:t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  <w:r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</w:r>
    </w:p>
    <w:p w14:paraId="41F657A0" w14:textId="1576631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๔.๑)หลักเกณฑ์การบริหารและพัฒนากำลังพล</w:t>
      </w:r>
    </w:p>
    <w:p w14:paraId="228C7A94" w14:textId="79C532F6" w:rsidR="00AC207A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16E4862A" wp14:editId="108172FD">
                <wp:simplePos x="0" y="0"/>
                <wp:positionH relativeFrom="column">
                  <wp:posOffset>-102301</wp:posOffset>
                </wp:positionH>
                <wp:positionV relativeFrom="paragraph">
                  <wp:posOffset>126024</wp:posOffset>
                </wp:positionV>
                <wp:extent cx="7498886" cy="8427492"/>
                <wp:effectExtent l="0" t="0" r="6985" b="0"/>
                <wp:wrapNone/>
                <wp:docPr id="650205694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498886" cy="842749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FC530FD" w14:textId="464EAA6B" w:rsidR="00B32C2E" w:rsidRDefault="00B32C2E" w:rsidP="00B32C2E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24FBE55" wp14:editId="3386DE86">
                                  <wp:extent cx="1860994" cy="2422478"/>
                                  <wp:effectExtent l="0" t="0" r="6350" b="0"/>
                                  <wp:docPr id="796377723" name="รูปภาพ 7963777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8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70622" cy="243501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46F250" wp14:editId="76766FA2">
                                  <wp:extent cx="2029197" cy="2282796"/>
                                  <wp:effectExtent l="0" t="0" r="0" b="3810"/>
                                  <wp:docPr id="796377724" name="รูปภาพ 7963777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8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37044" cy="22916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166804D" wp14:editId="0E77F340">
                                  <wp:extent cx="2009721" cy="2282796"/>
                                  <wp:effectExtent l="0" t="0" r="0" b="3810"/>
                                  <wp:docPr id="796377725" name="รูปภาพ 79637772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0724" cy="229529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E02FB87" wp14:editId="740923D3">
                                  <wp:extent cx="1891887" cy="2361063"/>
                                  <wp:effectExtent l="0" t="0" r="0" b="1270"/>
                                  <wp:docPr id="796377727" name="รูปภาพ 7963777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02655" cy="23745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D44B76C" wp14:editId="032B15E6">
                                  <wp:extent cx="2062945" cy="2294767"/>
                                  <wp:effectExtent l="0" t="0" r="0" b="0"/>
                                  <wp:docPr id="130" name="รูปภาพ 13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2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78464" cy="23120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E0487BD" wp14:editId="118390DF">
                                  <wp:extent cx="1672388" cy="2245057"/>
                                  <wp:effectExtent l="0" t="0" r="4445" b="3175"/>
                                  <wp:docPr id="131" name="รูปภาพ 13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89162" cy="226757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52ECAD07" w14:textId="4DD83C60" w:rsidR="00B32C2E" w:rsidRDefault="00B32C2E" w:rsidP="00B32C2E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1C51193" wp14:editId="0956B0C9">
                                  <wp:extent cx="2006221" cy="2228419"/>
                                  <wp:effectExtent l="0" t="0" r="0" b="635"/>
                                  <wp:docPr id="132" name="รูปภาพ 13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7594" cy="224105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0DAEC6" wp14:editId="03C0E89D">
                                  <wp:extent cx="1999397" cy="2209350"/>
                                  <wp:effectExtent l="0" t="0" r="1270" b="635"/>
                                  <wp:docPr id="133" name="รูปภาพ 1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21636" cy="223392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1182FBA4" wp14:editId="220C52FB">
                                  <wp:extent cx="2002101" cy="2217762"/>
                                  <wp:effectExtent l="0" t="0" r="0" b="0"/>
                                  <wp:docPr id="134" name="รูปภาพ 13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29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014838" cy="223187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51BA125" w14:textId="77777777" w:rsidR="00B32C2E" w:rsidRPr="00347F26" w:rsidRDefault="00B32C2E" w:rsidP="00B32C2E">
                            <w:pPr>
                              <w:rPr>
                                <w:sz w:val="40"/>
                                <w:szCs w:val="40"/>
                                <w:lang w:bidi="th-TH"/>
                              </w:rPr>
                            </w:pPr>
                          </w:p>
                          <w:p w14:paraId="4AF55CCF" w14:textId="35EB89A6" w:rsidR="00CD653B" w:rsidRPr="00347F26" w:rsidRDefault="00CD653B" w:rsidP="00AC207A">
                            <w:pPr>
                              <w:jc w:val="center"/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E4862A" id="_x0000_s1104" type="#_x0000_t202" style="position:absolute;left:0;text-align:left;margin-left:-8.05pt;margin-top:9.9pt;width:590.45pt;height:663.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" fillcolor="window" stroked="f" strokeweight=".5pt">
                <v:textbox>
                  <w:txbxContent>
                    <w:p w14:paraId="7FC530FD" w14:textId="464EAA6B" w:rsidR="00B32C2E" w:rsidRDefault="00B32C2E" w:rsidP="00B32C2E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24FBE55" wp14:editId="3386DE86">
                            <wp:extent cx="1860994" cy="2422478"/>
                            <wp:effectExtent l="0" t="0" r="6350" b="0"/>
                            <wp:docPr id="796377723" name="รูปภาพ 7963777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70622" cy="243501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A46F250" wp14:editId="76766FA2">
                            <wp:extent cx="2029197" cy="2282796"/>
                            <wp:effectExtent l="0" t="0" r="0" b="3810"/>
                            <wp:docPr id="796377724" name="รูปภาพ 7963777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37044" cy="22916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6166804D" wp14:editId="0E77F340">
                            <wp:extent cx="2009721" cy="2282796"/>
                            <wp:effectExtent l="0" t="0" r="0" b="3810"/>
                            <wp:docPr id="796377725" name="รูปภาพ 79637772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29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0724" cy="229529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3E02FB87" wp14:editId="740923D3">
                            <wp:extent cx="1891887" cy="2361063"/>
                            <wp:effectExtent l="0" t="0" r="0" b="1270"/>
                            <wp:docPr id="796377727" name="รูปภาพ 7963777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02655" cy="23745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4D44B76C" wp14:editId="032B15E6">
                            <wp:extent cx="2062945" cy="2294767"/>
                            <wp:effectExtent l="0" t="0" r="0" b="0"/>
                            <wp:docPr id="130" name="รูปภาพ 13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78464" cy="23120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E0487BD" wp14:editId="118390DF">
                            <wp:extent cx="1672388" cy="2245057"/>
                            <wp:effectExtent l="0" t="0" r="4445" b="3175"/>
                            <wp:docPr id="131" name="รูปภาพ 13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89162" cy="226757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52ECAD07" w14:textId="4DD83C60" w:rsidR="00B32C2E" w:rsidRDefault="00B32C2E" w:rsidP="00B32C2E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1C51193" wp14:editId="0956B0C9">
                            <wp:extent cx="2006221" cy="2228419"/>
                            <wp:effectExtent l="0" t="0" r="0" b="635"/>
                            <wp:docPr id="132" name="รูปภาพ 13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3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7594" cy="224105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7C0DAEC6" wp14:editId="03C0E89D">
                            <wp:extent cx="1999397" cy="2209350"/>
                            <wp:effectExtent l="0" t="0" r="1270" b="635"/>
                            <wp:docPr id="133" name="รูปภาพ 1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21636" cy="223392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1182FBA4" wp14:editId="220C52FB">
                            <wp:extent cx="2002101" cy="2217762"/>
                            <wp:effectExtent l="0" t="0" r="0" b="0"/>
                            <wp:docPr id="134" name="รูปภาพ 13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014838" cy="223187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51BA125" w14:textId="77777777" w:rsidR="00B32C2E" w:rsidRPr="00347F26" w:rsidRDefault="00B32C2E" w:rsidP="00B32C2E">
                      <w:pPr>
                        <w:rPr>
                          <w:sz w:val="40"/>
                          <w:szCs w:val="40"/>
                          <w:lang w:bidi="th-TH"/>
                        </w:rPr>
                      </w:pPr>
                    </w:p>
                    <w:p w14:paraId="4AF55CCF" w14:textId="35EB89A6" w:rsidR="00CD653B" w:rsidRPr="00347F26" w:rsidRDefault="00CD653B" w:rsidP="00AC207A">
                      <w:pPr>
                        <w:jc w:val="center"/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247575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EF24D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65EDDB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B62C489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71AB274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63D018D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7D717056" w14:textId="2CF51E6B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9CC809" w14:textId="63B2E0F3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06CC8C1" w14:textId="485E8554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09C0B5" w14:textId="274D7FFA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33355D4" w14:textId="43708390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E740FDE" w14:textId="55918858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2889DC" w14:textId="6D3D9A5B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57824D" w14:textId="0B2EBDE2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B374EF6" w14:textId="33DCEE43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AD5156" w14:textId="3D1637A5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186181E5" w14:textId="6FC0F692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8C02AB6" w14:textId="5F3362B4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15E8462" w14:textId="32097A25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09FAF6A" w14:textId="79194467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9622DE2" w14:textId="26872AB8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A7E92BC" w14:textId="54D0117C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D3B9E0F" w14:textId="078B4688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51D7C24" w14:textId="57303569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7DF028" w14:textId="4D7327C4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5C96025" w14:textId="297A5265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4B7B632" w14:textId="26D57D46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733A97D" w14:textId="43FA100E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B46B549" w14:textId="77777777" w:rsidR="00B32C2E" w:rsidRDefault="00B32C2E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00AE6D8" w14:textId="2BC77B2F" w:rsidR="00095400" w:rsidRPr="00AC207A" w:rsidRDefault="00AC207A" w:rsidP="00AC207A">
      <w:pPr>
        <w:ind w:firstLine="720"/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lastRenderedPageBreak/>
        <w:t>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) </w:t>
      </w:r>
      <w:r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การจัดการเรื่องร้องเรียนการทุจริต</w:t>
      </w:r>
      <w:r w:rsidR="00095400" w:rsidRPr="00AC207A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</w:p>
    <w:p w14:paraId="772EF719" w14:textId="332D7B5F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๕.๑)</w:t>
      </w:r>
      <w:r w:rsidR="003645CA" w:rsidRPr="003645CA">
        <w:rPr>
          <w:rFonts w:ascii="TH SarabunIT๙" w:hAnsi="TH SarabunIT๙" w:cs="TH SarabunIT๙"/>
          <w:sz w:val="32"/>
          <w:szCs w:val="32"/>
          <w:cs/>
          <w:lang w:bidi="th-TH"/>
        </w:rPr>
        <w:t>ช่องทางการแจ้งเรื่องร้องเรียนการทุจริตและข้อมูลเชิงสถิติเรื่องร้องเรียนการทุจริต</w:t>
      </w:r>
    </w:p>
    <w:p w14:paraId="5FCA8200" w14:textId="2B205708" w:rsidR="00AC207A" w:rsidRDefault="003645C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9CCF330" wp14:editId="3277A2FF">
                <wp:simplePos x="0" y="0"/>
                <wp:positionH relativeFrom="column">
                  <wp:posOffset>-381938</wp:posOffset>
                </wp:positionH>
                <wp:positionV relativeFrom="paragraph">
                  <wp:posOffset>282850</wp:posOffset>
                </wp:positionV>
                <wp:extent cx="7574507" cy="3657600"/>
                <wp:effectExtent l="0" t="0" r="7620" b="0"/>
                <wp:wrapNone/>
                <wp:docPr id="1751411593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74507" cy="36576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F875E07" w14:textId="1A1839A4" w:rsidR="00CD653B" w:rsidRPr="00347F26" w:rsidRDefault="003645CA" w:rsidP="003645CA">
                            <w:pPr>
                              <w:rPr>
                                <w:sz w:val="40"/>
                                <w:szCs w:val="40"/>
                                <w:cs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7EAB83" wp14:editId="033B807B">
                                  <wp:extent cx="1973221" cy="2715904"/>
                                  <wp:effectExtent l="0" t="0" r="8255" b="8255"/>
                                  <wp:docPr id="135" name="รูปภาพ 1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81857" cy="272779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sz w:val="40"/>
                                <w:szCs w:val="40"/>
                                <w:lang w:bidi="th-TH"/>
                              </w:rPr>
                              <w:t xml:space="preserve">  </w:t>
                            </w:r>
                            <w:r w:rsidR="000725E8" w:rsidRPr="000725E8">
                              <w:rPr>
                                <w:noProof/>
                              </w:rPr>
                              <w:drawing>
                                <wp:inline distT="0" distB="0" distL="0" distR="0" wp14:anchorId="2E681070" wp14:editId="694B5394">
                                  <wp:extent cx="2133600" cy="2486214"/>
                                  <wp:effectExtent l="0" t="0" r="0" b="9525"/>
                                  <wp:docPr id="1822901028" name="รูปภาพ 18229010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42964" cy="249712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rPr>
                                <w:rFonts w:hint="cs"/>
                                <w:sz w:val="40"/>
                                <w:szCs w:val="40"/>
                                <w:cs/>
                                <w:lang w:bidi="th-TH"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CF75200" wp14:editId="08FFCBF1">
                                  <wp:extent cx="2408830" cy="2293072"/>
                                  <wp:effectExtent l="0" t="0" r="0" b="0"/>
                                  <wp:docPr id="137" name="รูปภาพ 13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30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416600" cy="230046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CCF330" id="_x0000_s1105" type="#_x0000_t202" style="position:absolute;left:0;text-align:left;margin-left:-30.05pt;margin-top:22.25pt;width:596.4pt;height:4in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" fillcolor="window" stroked="f" strokeweight=".5pt">
                <v:textbox>
                  <w:txbxContent>
                    <w:p w14:paraId="2F875E07" w14:textId="1A1839A4" w:rsidR="00CD653B" w:rsidRPr="00347F26" w:rsidRDefault="003645CA" w:rsidP="003645CA">
                      <w:pPr>
                        <w:rPr>
                          <w:sz w:val="40"/>
                          <w:szCs w:val="40"/>
                          <w:cs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517EAB83" wp14:editId="033B807B">
                            <wp:extent cx="1973221" cy="2715904"/>
                            <wp:effectExtent l="0" t="0" r="8255" b="8255"/>
                            <wp:docPr id="135" name="รูปภาพ 1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81857" cy="272779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sz w:val="40"/>
                          <w:szCs w:val="40"/>
                          <w:lang w:bidi="th-TH"/>
                        </w:rPr>
                        <w:t xml:space="preserve">  </w:t>
                      </w:r>
                      <w:r w:rsidR="000725E8" w:rsidRPr="000725E8">
                        <w:rPr>
                          <w:noProof/>
                        </w:rPr>
                        <w:drawing>
                          <wp:inline distT="0" distB="0" distL="0" distR="0" wp14:anchorId="2E681070" wp14:editId="694B5394">
                            <wp:extent cx="2133600" cy="2486214"/>
                            <wp:effectExtent l="0" t="0" r="0" b="9525"/>
                            <wp:docPr id="1822901028" name="รูปภาพ 18229010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42964" cy="249712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rPr>
                          <w:rFonts w:hint="cs"/>
                          <w:sz w:val="40"/>
                          <w:szCs w:val="40"/>
                          <w:cs/>
                          <w:lang w:bidi="th-TH"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drawing>
                          <wp:inline distT="0" distB="0" distL="0" distR="0" wp14:anchorId="2CF75200" wp14:editId="08FFCBF1">
                            <wp:extent cx="2408830" cy="2293072"/>
                            <wp:effectExtent l="0" t="0" r="0" b="0"/>
                            <wp:docPr id="137" name="รูปภาพ 13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30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416600" cy="230046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76EA2705" w14:textId="70132FDE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0FE7CFAC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B16BFD7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42CA8A73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6F2E3478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A9FBF80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3D827E85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523C992B" w14:textId="77777777" w:rsidR="00AC207A" w:rsidRDefault="00AC207A" w:rsidP="00AC207A">
      <w:pPr>
        <w:pStyle w:val="a5"/>
        <w:ind w:left="1080"/>
        <w:rPr>
          <w:rFonts w:ascii="TH SarabunIT๙" w:hAnsi="TH SarabunIT๙" w:cs="TH SarabunIT๙"/>
          <w:sz w:val="32"/>
          <w:szCs w:val="32"/>
          <w:lang w:bidi="th-TH"/>
        </w:rPr>
      </w:pPr>
    </w:p>
    <w:p w14:paraId="29719813" w14:textId="3F710ACE" w:rsidR="00A644B6" w:rsidRPr="00403821" w:rsidRDefault="00A644B6" w:rsidP="00A644B6">
      <w:pPr>
        <w:rPr>
          <w:rFonts w:ascii="TH SarabunIT๙" w:hAnsi="TH SarabunIT๙" w:cs="TH SarabunIT๙"/>
          <w:sz w:val="32"/>
          <w:szCs w:val="32"/>
        </w:rPr>
      </w:pPr>
    </w:p>
    <w:p w14:paraId="13806EE6" w14:textId="348FB1CA" w:rsidR="00A644B6" w:rsidRDefault="00A644B6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2B41EF8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6DD6ADC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AC9932E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0B5E44C" w14:textId="6700DEF0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77580EB" w14:textId="61DF8824" w:rsidR="003645CA" w:rsidRDefault="003645C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776C5F0" w14:textId="02946182" w:rsidR="003645CA" w:rsidRDefault="003645C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16D5920" w14:textId="2B00CA24" w:rsidR="003645CA" w:rsidRDefault="003645C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8578352" w14:textId="3055BC21" w:rsidR="003645CA" w:rsidRDefault="003645C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41F0192" w14:textId="148C381A" w:rsidR="003645CA" w:rsidRDefault="003645C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250ECCC" w14:textId="55994685" w:rsidR="003645CA" w:rsidRDefault="003645C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33322E" w14:textId="6B19150E" w:rsidR="003645CA" w:rsidRDefault="003645C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C49AE27" w14:textId="77777777" w:rsidR="003645CA" w:rsidRDefault="003645CA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E71A60" w14:textId="77777777" w:rsidR="0020115D" w:rsidRDefault="0020115D" w:rsidP="00A644B6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B78119B" w14:textId="1EA53FE0" w:rsidR="00CE5AF6" w:rsidRPr="00403821" w:rsidRDefault="00CE5AF6" w:rsidP="008E6DCC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</w:rPr>
      </w:pP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lastRenderedPageBreak/>
        <w:t xml:space="preserve">ตัวชี้วัดที่ </w:t>
      </w:r>
      <w:r w:rsidR="00485079">
        <w:rPr>
          <w:rFonts w:ascii="TH SarabunIT๙" w:hAnsi="TH SarabunIT๙" w:cs="TH SarabunIT๙" w:hint="cs"/>
          <w:b/>
          <w:bCs/>
          <w:sz w:val="32"/>
          <w:szCs w:val="32"/>
          <w:highlight w:val="cyan"/>
          <w:u w:val="single"/>
          <w:cs/>
          <w:lang w:bidi="th-TH"/>
        </w:rPr>
        <w:t>๙</w:t>
      </w:r>
      <w:r w:rsidRPr="008E6DCC">
        <w:rPr>
          <w:rFonts w:ascii="TH SarabunIT๙" w:hAnsi="TH SarabunIT๙" w:cs="TH SarabunIT๙"/>
          <w:b/>
          <w:bCs/>
          <w:sz w:val="32"/>
          <w:szCs w:val="32"/>
          <w:highlight w:val="cyan"/>
          <w:u w:val="single"/>
          <w:cs/>
          <w:lang w:bidi="th-TH"/>
        </w:rPr>
        <w:t xml:space="preserve"> การป้องกันการทุจริต</w:t>
      </w:r>
    </w:p>
    <w:p w14:paraId="31D44813" w14:textId="1A048E60" w:rsidR="00391FE7" w:rsidRPr="00403821" w:rsidRDefault="00CB3895" w:rsidP="00CE5AF6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ab/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การป้องกันการทุจริต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เป็นตัวชี้วัดที่มีวัตถุประสงค์เพื่อประเมินผลการเผยแพร่ข้อมูลบนเว็บไซต์ของสถานีตำรวจให้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สาธารณชน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ได้รับทราบ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ประเด็น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ประกอบด้วย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1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การดำเนินการเพื่อป้องกันการทุจริต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ได้แก่</w:t>
      </w:r>
      <w:r w:rsidR="00C10DA4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</w:t>
      </w:r>
      <w:r w:rsidR="00C10DA4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ระบบการรักษาทรัพย์สินของทางราชการ </w:t>
      </w:r>
      <w:r w:rsidR="00CE5AF6" w:rsidRPr="00403821">
        <w:rPr>
          <w:rFonts w:ascii="TH SarabunIT๙" w:hAnsi="TH SarabunIT๙" w:cs="TH SarabunIT๙"/>
          <w:sz w:val="32"/>
          <w:szCs w:val="32"/>
        </w:rPr>
        <w:t xml:space="preserve">2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มาตรการภายในเพื่อส่งเสริมคุณธรรมและความโปร่งใส ซึ่งการเผยแพร่ข้อมูลในประเด็นข้างต้นแสดงถึงความพยายามที่ทางสถานีตำรวจจะป้องกันการทุจริตในหน่วยงานให้ลดน้อยลงหรือไม่เกิดขึ้นเลย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  <w:r w:rsidR="00CE5AF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ดังนี้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</w:p>
    <w:p w14:paraId="08901896" w14:textId="77777777" w:rsidR="00C10DA4" w:rsidRPr="00403821" w:rsidRDefault="00C10DA4" w:rsidP="003B711B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tab/>
        <w:t>1 การดำเนินการเพื่อป้องกันการทุจริต</w:t>
      </w:r>
    </w:p>
    <w:p w14:paraId="377ED4C5" w14:textId="66103A1D" w:rsidR="00C10DA4" w:rsidRPr="00403821" w:rsidRDefault="00C10DA4" w:rsidP="009306B2">
      <w:pPr>
        <w:pStyle w:val="a5"/>
        <w:numPr>
          <w:ilvl w:val="0"/>
          <w:numId w:val="10"/>
        </w:numPr>
        <w:tabs>
          <w:tab w:val="left" w:pos="1701"/>
        </w:tabs>
        <w:ind w:left="0" w:firstLine="1440"/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ประกาศนโยบาย สถานีตำรวจภูธร</w:t>
      </w:r>
      <w:r w:rsidR="00494AA7">
        <w:rPr>
          <w:rFonts w:ascii="TH SarabunIT๙" w:hAnsi="TH SarabunIT๙" w:cs="TH SarabunIT๙" w:hint="cs"/>
          <w:sz w:val="32"/>
          <w:szCs w:val="32"/>
          <w:cs/>
          <w:lang w:bidi="th-TH"/>
        </w:rPr>
        <w:t>วังทรายพูน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ได้มีการประกาศนโยบายต่อต้าน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r w:rsidR="009306B2">
        <w:rPr>
          <w:rFonts w:ascii="TH SarabunIT๙" w:hAnsi="TH SarabunIT๙" w:cs="TH SarabunIT๙" w:hint="cs"/>
          <w:sz w:val="32"/>
          <w:szCs w:val="32"/>
          <w:cs/>
          <w:lang w:bidi="th-TH"/>
        </w:rPr>
        <w:t>การรับสินบน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Anti-Bribery Policy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</w:t>
      </w:r>
      <w:r w:rsidR="009306B2" w:rsidRPr="005D397A">
        <w:rPr>
          <w:rFonts w:ascii="TH SarabunIT๙" w:hAnsi="TH SarabunIT๙" w:cs="TH SarabunIT๙"/>
          <w:sz w:val="32"/>
          <w:szCs w:val="32"/>
          <w:cs/>
          <w:lang w:bidi="th-TH"/>
        </w:rPr>
        <w:t>และนโยบายไม่รับของขวัญของกำนัล(</w:t>
      </w:r>
      <w:r w:rsidR="009306B2" w:rsidRPr="005D397A">
        <w:rPr>
          <w:rFonts w:ascii="TH SarabunIT๙" w:hAnsi="TH SarabunIT๙" w:cs="TH SarabunIT๙"/>
          <w:sz w:val="32"/>
          <w:szCs w:val="32"/>
        </w:rPr>
        <w:t>No Gift Policy)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>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และหัวหน้าสถานีได้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มีส่วนร่วมแสดงกิจกรรมการมีส่วนร่วมในการเสริมสร้างคุณธรรมและความโปร่งใสและต่อต้าน</w:t>
      </w:r>
      <w:r w:rsidR="0015454A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การทุจริต</w:t>
      </w:r>
      <w:r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O1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4</w:t>
      </w:r>
    </w:p>
    <w:p w14:paraId="2316ACDE" w14:textId="7356BBB5" w:rsidR="009306B2" w:rsidRDefault="00E34E90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9C8B20D" wp14:editId="0E33ADF7">
                <wp:simplePos x="0" y="0"/>
                <wp:positionH relativeFrom="column">
                  <wp:posOffset>3070746</wp:posOffset>
                </wp:positionH>
                <wp:positionV relativeFrom="paragraph">
                  <wp:posOffset>145633</wp:posOffset>
                </wp:positionV>
                <wp:extent cx="2034540" cy="2722728"/>
                <wp:effectExtent l="0" t="0" r="0" b="1905"/>
                <wp:wrapNone/>
                <wp:docPr id="115724885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2722728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B5651D" w14:textId="58CDC37D" w:rsidR="00CD653B" w:rsidRDefault="00E34E90" w:rsidP="009306B2">
                            <w:pPr>
                              <w:jc w:val="center"/>
                              <w:rPr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8D179BD" wp14:editId="3B770B9E">
                                  <wp:extent cx="1838960" cy="2612390"/>
                                  <wp:effectExtent l="0" t="0" r="8890" b="0"/>
                                  <wp:docPr id="139" name="รูปภาพ 13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3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960" cy="26123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C8B20D" id="_x0000_s1106" style="position:absolute;margin-left:241.8pt;margin-top:11.45pt;width:160.2pt;height:214.4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" filled="f" stroked="f" strokeweight="1pt">
                <v:textbox>
                  <w:txbxContent>
                    <w:p w14:paraId="33B5651D" w14:textId="58CDC37D" w:rsidR="00CD653B" w:rsidRDefault="00E34E90" w:rsidP="009306B2">
                      <w:pPr>
                        <w:jc w:val="center"/>
                        <w:rPr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68D179BD" wp14:editId="3B770B9E">
                            <wp:extent cx="1838960" cy="2612390"/>
                            <wp:effectExtent l="0" t="0" r="8890" b="0"/>
                            <wp:docPr id="139" name="รูปภาพ 13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960" cy="26123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A120613" wp14:editId="3379A9E0">
                <wp:simplePos x="0" y="0"/>
                <wp:positionH relativeFrom="column">
                  <wp:posOffset>730155</wp:posOffset>
                </wp:positionH>
                <wp:positionV relativeFrom="paragraph">
                  <wp:posOffset>125160</wp:posOffset>
                </wp:positionV>
                <wp:extent cx="2034540" cy="2702257"/>
                <wp:effectExtent l="0" t="0" r="0" b="3175"/>
                <wp:wrapNone/>
                <wp:docPr id="48788287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2702257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6CBA50" w14:textId="1753944F" w:rsidR="00CD653B" w:rsidRPr="005D397A" w:rsidRDefault="00E34E90" w:rsidP="009306B2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  <w:lang w:bidi="th-TH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C6D560A" wp14:editId="6A63FC12">
                                  <wp:extent cx="1838960" cy="2600960"/>
                                  <wp:effectExtent l="0" t="0" r="8890" b="8890"/>
                                  <wp:docPr id="138" name="รูปภาพ 1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838960" cy="26009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120613" id="_x0000_s1107" style="position:absolute;margin-left:57.5pt;margin-top:9.85pt;width:160.2pt;height:212.8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" filled="f" stroked="f" strokeweight="1pt">
                <v:textbox>
                  <w:txbxContent>
                    <w:p w14:paraId="146CBA50" w14:textId="1753944F" w:rsidR="00CD653B" w:rsidRPr="005D397A" w:rsidRDefault="00E34E90" w:rsidP="009306B2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  <w:lang w:bidi="th-TH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C6D560A" wp14:editId="6A63FC12">
                            <wp:extent cx="1838960" cy="2600960"/>
                            <wp:effectExtent l="0" t="0" r="8890" b="8890"/>
                            <wp:docPr id="138" name="รูปภาพ 1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838960" cy="26009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7F28E20" w14:textId="1788FC33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43346B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03EE210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7733697" w14:textId="7777777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A01E9DD" w14:textId="5FFDADA2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675B58A" w14:textId="26B62EB7" w:rsidR="009306B2" w:rsidRDefault="009306B2" w:rsidP="009306B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C26020" w14:textId="257C412F" w:rsidR="009306B2" w:rsidRPr="006B0307" w:rsidRDefault="009306B2" w:rsidP="009306B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6897ED15" w14:textId="362AE385" w:rsidR="009306B2" w:rsidRDefault="00E34E90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AE505ED" wp14:editId="3D43D6CE">
                <wp:simplePos x="0" y="0"/>
                <wp:positionH relativeFrom="column">
                  <wp:posOffset>709778</wp:posOffset>
                </wp:positionH>
                <wp:positionV relativeFrom="paragraph">
                  <wp:posOffset>97373</wp:posOffset>
                </wp:positionV>
                <wp:extent cx="2034540" cy="1401185"/>
                <wp:effectExtent l="0" t="0" r="0" b="0"/>
                <wp:wrapNone/>
                <wp:docPr id="1810185180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11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450B7CB" w14:textId="3959896F" w:rsidR="00CD653B" w:rsidRDefault="00E34E90" w:rsidP="009306B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3AFA3C25" wp14:editId="65030A56">
                                  <wp:extent cx="1838960" cy="1033780"/>
                                  <wp:effectExtent l="0" t="0" r="8890" b="0"/>
                                  <wp:docPr id="140" name="รูปภาพ 1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8960" cy="103378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AE505ED" id="_x0000_s1108" style="position:absolute;margin-left:55.9pt;margin-top:7.65pt;width:160.2pt;height:110.3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" filled="f" stroked="f" strokeweight="1pt">
                <v:textbox>
                  <w:txbxContent>
                    <w:p w14:paraId="5450B7CB" w14:textId="3959896F" w:rsidR="00CD653B" w:rsidRDefault="00E34E90" w:rsidP="009306B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3AFA3C25" wp14:editId="65030A56">
                            <wp:extent cx="1838960" cy="1033780"/>
                            <wp:effectExtent l="0" t="0" r="8890" b="0"/>
                            <wp:docPr id="140" name="รูปภาพ 1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8960" cy="103378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H SarabunIT๙" w:hAnsi="TH SarabunIT๙" w:cs="TH SarabunIT๙"/>
          <w:noProof/>
          <w:sz w:val="32"/>
          <w:szCs w:val="32"/>
          <w:lang w:bidi="th-TH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96C4820" wp14:editId="51D00E8D">
                <wp:simplePos x="0" y="0"/>
                <wp:positionH relativeFrom="column">
                  <wp:posOffset>3078319</wp:posOffset>
                </wp:positionH>
                <wp:positionV relativeFrom="paragraph">
                  <wp:posOffset>101505</wp:posOffset>
                </wp:positionV>
                <wp:extent cx="2034540" cy="1401185"/>
                <wp:effectExtent l="0" t="0" r="0" b="0"/>
                <wp:wrapNone/>
                <wp:docPr id="1605207338" name="Rectangle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34540" cy="1401185"/>
                        </a:xfrm>
                        <a:prstGeom prst="rect">
                          <a:avLst/>
                        </a:prstGeom>
                        <a:noFill/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9E78BD" w14:textId="09C46E8E" w:rsidR="00CD653B" w:rsidRDefault="00E34E90" w:rsidP="009306B2">
                            <w:pPr>
                              <w:jc w:val="center"/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FD1F375" wp14:editId="4475C059">
                                  <wp:extent cx="1836751" cy="1032485"/>
                                  <wp:effectExtent l="0" t="0" r="0" b="0"/>
                                  <wp:docPr id="141" name="รูปภาพ 14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36751" cy="103248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6C4820" id="_x0000_s1109" style="position:absolute;margin-left:242.4pt;margin-top:8pt;width:160.2pt;height:110.35pt;z-index:2516736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" filled="f" stroked="f" strokeweight="1pt">
                <v:textbox>
                  <w:txbxContent>
                    <w:p w14:paraId="5C9E78BD" w14:textId="09C46E8E" w:rsidR="00CD653B" w:rsidRDefault="00E34E90" w:rsidP="009306B2">
                      <w:pPr>
                        <w:jc w:val="center"/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4FD1F375" wp14:editId="4475C059">
                            <wp:extent cx="1836751" cy="1032485"/>
                            <wp:effectExtent l="0" t="0" r="0" b="0"/>
                            <wp:docPr id="141" name="รูปภาพ 14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36751" cy="103248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4DD5B456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56D219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AA9C9C" w14:textId="77777777" w:rsidR="0020115D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FC746A4" w14:textId="77777777" w:rsidR="0020115D" w:rsidRPr="009306B2" w:rsidRDefault="0020115D" w:rsidP="0073770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7496345" w14:textId="029BA951" w:rsidR="00095400" w:rsidRDefault="00C10DA4" w:rsidP="00C10DA4">
      <w:pPr>
        <w:pStyle w:val="a5"/>
        <w:numPr>
          <w:ilvl w:val="0"/>
          <w:numId w:val="10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การป้องกันและลดโอกาสการทุจริต 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ปรากฏตาม 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>Website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15</w:t>
      </w:r>
      <w:r w:rsidR="00671EC1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O</w:t>
      </w:r>
      <w:r w:rsidR="00097D80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16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 </w:t>
      </w:r>
    </w:p>
    <w:p w14:paraId="36851D17" w14:textId="3E545197" w:rsidR="009306B2" w:rsidRDefault="009306B2" w:rsidP="009306B2">
      <w:pPr>
        <w:pStyle w:val="a5"/>
        <w:ind w:left="180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๒.๑)การประเมินความเสี่ยงและแผนบริหารจัดการความเสี่ยงการทุจริต</w:t>
      </w:r>
    </w:p>
    <w:p w14:paraId="58BD39A1" w14:textId="3E37ECD9" w:rsidR="009306B2" w:rsidRPr="00403821" w:rsidRDefault="009306B2" w:rsidP="009306B2">
      <w:pPr>
        <w:pStyle w:val="a5"/>
        <w:ind w:left="0" w:firstLine="1800"/>
        <w:rPr>
          <w:rFonts w:ascii="TH SarabunIT๙" w:hAnsi="TH SarabunIT๙" w:cs="TH SarabunIT๙"/>
          <w:sz w:val="32"/>
          <w:szCs w:val="32"/>
          <w:cs/>
          <w:lang w:bidi="th-TH"/>
        </w:rPr>
      </w:pPr>
      <w:r>
        <w:rPr>
          <w:rFonts w:ascii="TH SarabunIT๙" w:hAnsi="TH SarabunIT๙" w:cs="TH SarabunIT๙"/>
          <w:sz w:val="32"/>
          <w:szCs w:val="32"/>
          <w:lang w:bidi="th-TH"/>
        </w:rPr>
        <w:lastRenderedPageBreak/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</w:t>
      </w:r>
      <w:r w:rsidR="00435A29"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มีการประชุมของคณะทำงานฯ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</w:t>
      </w:r>
    </w:p>
    <w:p w14:paraId="086BD5B5" w14:textId="5D98B84A" w:rsidR="00095400" w:rsidRPr="00403821" w:rsidRDefault="004F31B3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9306B2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47488" behindDoc="0" locked="0" layoutInCell="1" allowOverlap="1" wp14:anchorId="3B0182D8" wp14:editId="1B3C4A69">
            <wp:simplePos x="0" y="0"/>
            <wp:positionH relativeFrom="column">
              <wp:posOffset>2634615</wp:posOffset>
            </wp:positionH>
            <wp:positionV relativeFrom="paragraph">
              <wp:posOffset>6350</wp:posOffset>
            </wp:positionV>
            <wp:extent cx="2052955" cy="2390140"/>
            <wp:effectExtent l="0" t="0" r="4445" b="0"/>
            <wp:wrapNone/>
            <wp:docPr id="139474153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741539" name=""/>
                    <pic:cNvPicPr/>
                  </pic:nvPicPr>
                  <pic:blipFill>
                    <a:blip r:embed="rId3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2955" cy="239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D509D" w:rsidRPr="004D509D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63872" behindDoc="0" locked="0" layoutInCell="1" allowOverlap="1" wp14:anchorId="2FF06B64" wp14:editId="46E2C919">
            <wp:simplePos x="0" y="0"/>
            <wp:positionH relativeFrom="column">
              <wp:posOffset>220980</wp:posOffset>
            </wp:positionH>
            <wp:positionV relativeFrom="paragraph">
              <wp:posOffset>7620</wp:posOffset>
            </wp:positionV>
            <wp:extent cx="1821180" cy="2571750"/>
            <wp:effectExtent l="19050" t="19050" r="26670" b="19050"/>
            <wp:wrapThrough wrapText="bothSides">
              <wp:wrapPolygon edited="0">
                <wp:start x="-226" y="-160"/>
                <wp:lineTo x="-226" y="21600"/>
                <wp:lineTo x="21690" y="21600"/>
                <wp:lineTo x="21690" y="-160"/>
                <wp:lineTo x="-226" y="-160"/>
              </wp:wrapPolygon>
            </wp:wrapThrough>
            <wp:docPr id="18792850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928504" name=""/>
                    <pic:cNvPicPr/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1180" cy="257175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2AF7E5" w14:textId="7BA2637A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FF6D810" w14:textId="4DF5EE26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6E0337A" w14:textId="6115A7A8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86611E3" w14:textId="2D4A974A" w:rsidR="00095400" w:rsidRPr="00403821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C9EFC3E" w14:textId="0B0289D0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04C3117E" w14:textId="53914F4E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D3FF7BD" w14:textId="780BB51B" w:rsidR="009306B2" w:rsidRDefault="009306B2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1EBB107A" w14:textId="034947B9" w:rsidR="009306B2" w:rsidRDefault="00435A29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๒.๒) รายงานผลการดำเนินการเพื่อจัดการความเสี่ยงการทุจริต</w:t>
      </w:r>
    </w:p>
    <w:p w14:paraId="7F11A87B" w14:textId="560D6553" w:rsidR="00435A29" w:rsidRDefault="00435A29" w:rsidP="00435A29">
      <w:pPr>
        <w:ind w:firstLine="2160"/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สถานีตำรวจได้มีการนำปัจจัยที่เกิดจากการวิเคราะห์ความเสี่ยงการทุจริตในแต่ละด้านงและมีการประเมินความเสี่ยงการทุจริตในแต่ละกระบวนการของการปฏิบัติงานของแต่ละสายงาน และได้ออกแผนบริหารความเสี่ยงการทุจริตเพื่อเป็นกรอบในการบริหารจัดการ โดยได้นำมาออกเป็นแนวทางในการปฏิบัติเพื่อป้องกันมิให้เกิดการทุจริตขึ้น ตามรายงานผลการดำเนินการเพื่อจัดการความเสี่ยงการทุจริต</w:t>
      </w:r>
    </w:p>
    <w:p w14:paraId="3C9FE8CA" w14:textId="089C5036" w:rsidR="009306B2" w:rsidRDefault="004D509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D509D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72064" behindDoc="0" locked="0" layoutInCell="1" allowOverlap="1" wp14:anchorId="1B11EC90" wp14:editId="25D298CA">
            <wp:simplePos x="0" y="0"/>
            <wp:positionH relativeFrom="column">
              <wp:posOffset>2004060</wp:posOffset>
            </wp:positionH>
            <wp:positionV relativeFrom="paragraph">
              <wp:posOffset>14605</wp:posOffset>
            </wp:positionV>
            <wp:extent cx="1805940" cy="2893695"/>
            <wp:effectExtent l="0" t="0" r="3810" b="1905"/>
            <wp:wrapThrough wrapText="bothSides">
              <wp:wrapPolygon edited="0">
                <wp:start x="0" y="0"/>
                <wp:lineTo x="0" y="21472"/>
                <wp:lineTo x="21418" y="21472"/>
                <wp:lineTo x="21418" y="0"/>
                <wp:lineTo x="0" y="0"/>
              </wp:wrapPolygon>
            </wp:wrapThrough>
            <wp:docPr id="20270087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7008794" name=""/>
                    <pic:cNvPicPr/>
                  </pic:nvPicPr>
                  <pic:blipFill>
                    <a:blip r:embed="rId3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5940" cy="2893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C78898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CE00852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8B14C5F" w14:textId="3E437C15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B59D53F" w14:textId="77777777" w:rsidR="0020115D" w:rsidRDefault="0020115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4FDD70E" w14:textId="77777777" w:rsidR="00891FCF" w:rsidRPr="004D509D" w:rsidRDefault="00891FCF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4228BDF" w14:textId="7F9C2D32" w:rsidR="00095400" w:rsidRDefault="00095400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253E2CC" w14:textId="77777777" w:rsidR="004D509D" w:rsidRDefault="004D509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79D3D3C5" w14:textId="77777777" w:rsidR="004D509D" w:rsidRDefault="004D509D" w:rsidP="00095400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B0973F0" w14:textId="27B1ED72" w:rsidR="00095400" w:rsidRPr="00435A29" w:rsidRDefault="00435A29" w:rsidP="00095400">
      <w:pPr>
        <w:rPr>
          <w:rFonts w:ascii="TH SarabunIT๙" w:hAnsi="TH SarabunIT๙" w:cs="TH SarabunIT๙"/>
          <w:b/>
          <w:bCs/>
          <w:sz w:val="32"/>
          <w:szCs w:val="32"/>
          <w:lang w:bidi="th-TH"/>
        </w:rPr>
      </w:pPr>
      <w:r w:rsidRPr="00435A29">
        <w:rPr>
          <w:rFonts w:ascii="TH SarabunIT๙" w:hAnsi="TH SarabunIT๙" w:cs="TH SarabunIT๙"/>
          <w:b/>
          <w:bCs/>
          <w:sz w:val="32"/>
          <w:szCs w:val="32"/>
          <w:cs/>
          <w:lang w:bidi="th-TH"/>
        </w:rPr>
        <w:lastRenderedPageBreak/>
        <w:tab/>
      </w:r>
      <w:r w:rsidRPr="00435A29">
        <w:rPr>
          <w:rFonts w:ascii="TH SarabunIT๙" w:hAnsi="TH SarabunIT๙" w:cs="TH SarabunIT๙" w:hint="cs"/>
          <w:b/>
          <w:bCs/>
          <w:sz w:val="32"/>
          <w:szCs w:val="32"/>
          <w:cs/>
          <w:lang w:bidi="th-TH"/>
        </w:rPr>
        <w:t>๒.มาตรการภายในเพื่อส่งเสริมคุณธรรมและความโปร่งใส</w:t>
      </w:r>
    </w:p>
    <w:p w14:paraId="1389FCC3" w14:textId="77777777" w:rsidR="00435A29" w:rsidRDefault="00671EC1" w:rsidP="0033106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17</w:t>
      </w:r>
      <w:r w:rsidR="00095400" w:rsidRPr="00403821">
        <w:rPr>
          <w:rFonts w:ascii="TH SarabunIT๙" w:hAnsi="TH SarabunIT๙" w:cs="TH SarabunIT๙"/>
          <w:sz w:val="32"/>
          <w:szCs w:val="32"/>
          <w:lang w:bidi="th-TH"/>
        </w:rPr>
        <w:t xml:space="preserve"> </w:t>
      </w:r>
    </w:p>
    <w:p w14:paraId="6D3D0768" w14:textId="5AABEB30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>
        <w:rPr>
          <w:rFonts w:ascii="TH SarabunIT๙" w:hAnsi="TH SarabunIT๙" w:cs="TH SarabunIT๙"/>
          <w:sz w:val="32"/>
          <w:szCs w:val="32"/>
          <w:cs/>
          <w:lang w:bidi="th-TH"/>
        </w:rPr>
        <w:tab/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สถานี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ตำรวจได้</w:t>
      </w:r>
      <w:r w:rsidRPr="00435A29">
        <w:rPr>
          <w:rFonts w:ascii="TH SarabunIT๙" w:hAnsi="TH SarabunIT๙" w:cs="TH SarabunIT๙"/>
          <w:sz w:val="32"/>
          <w:szCs w:val="32"/>
          <w:cs/>
          <w:lang w:bidi="th-TH"/>
        </w:rPr>
        <w:t>มีการประชุมของคณะทำงานฯและมีการ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กำหนดมาตรการยกระดับคุณธรรมและความโปร่งใสภายในสถานีตำรวจ</w:t>
      </w:r>
      <w:r w:rsidR="002932DD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โดยมีการกำหนดประเด็นที่ต้องปรับปรุงและพัฒนา การกำกับของหัวหน้าสถานีตำรวจ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เตรียมความพร้อมในการเผยแพร่ข้อมูลสาธารณะ (</w:t>
      </w:r>
      <w:r w:rsidR="00FB3592" w:rsidRPr="00FB3592">
        <w:rPr>
          <w:rFonts w:ascii="TH SarabunIT๙" w:hAnsi="TH SarabunIT๙" w:cs="TH SarabunIT๙"/>
          <w:sz w:val="32"/>
          <w:szCs w:val="32"/>
        </w:rPr>
        <w:t xml:space="preserve">OIT)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ตามแบบตรวจการเปิดเผยข้อมูลสาธารณะ</w:t>
      </w:r>
      <w:r w:rsidR="00FB3592">
        <w:rPr>
          <w:rFonts w:ascii="TH SarabunIT๙" w:hAnsi="TH SarabunIT๙" w:cs="TH SarabunIT๙" w:hint="cs"/>
          <w:sz w:val="32"/>
          <w:szCs w:val="32"/>
          <w:cs/>
          <w:lang w:bidi="th-TH"/>
        </w:rPr>
        <w:t xml:space="preserve">  </w:t>
      </w:r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การ</w:t>
      </w:r>
      <w:proofErr w:type="spellStart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กําหนด</w:t>
      </w:r>
      <w:proofErr w:type="spellEnd"/>
      <w:r w:rsidR="00FB3592" w:rsidRPr="00FB3592">
        <w:rPr>
          <w:rFonts w:ascii="TH SarabunIT๙" w:hAnsi="TH SarabunIT๙" w:cs="TH SarabunIT๙"/>
          <w:sz w:val="32"/>
          <w:szCs w:val="32"/>
          <w:cs/>
          <w:lang w:bidi="th-TH"/>
        </w:rPr>
        <w:t>มาตรการ/กิจกรรมที่แสดงถึงการพัฒนาการปฏิบัติงานและการให้บริการ เพื่อยกระดับภาพลักษณ์ความสุจริตของสถานีตำรวจต่อสาธารณะ</w:t>
      </w:r>
    </w:p>
    <w:p w14:paraId="704C6659" w14:textId="2BD9990B" w:rsidR="00435A29" w:rsidRDefault="004D509D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4D509D">
        <w:rPr>
          <w:rFonts w:ascii="TH SarabunIT๙" w:hAnsi="TH SarabunIT๙" w:cs="TH SarabunIT๙"/>
          <w:noProof/>
          <w:sz w:val="32"/>
          <w:szCs w:val="32"/>
          <w:cs/>
          <w:lang w:bidi="th-TH"/>
        </w:rPr>
        <w:drawing>
          <wp:anchor distT="0" distB="0" distL="114300" distR="114300" simplePos="0" relativeHeight="251675136" behindDoc="0" locked="0" layoutInCell="1" allowOverlap="1" wp14:anchorId="2BB83946" wp14:editId="1D822BAF">
            <wp:simplePos x="0" y="0"/>
            <wp:positionH relativeFrom="column">
              <wp:posOffset>2286000</wp:posOffset>
            </wp:positionH>
            <wp:positionV relativeFrom="paragraph">
              <wp:posOffset>31115</wp:posOffset>
            </wp:positionV>
            <wp:extent cx="1615440" cy="2583180"/>
            <wp:effectExtent l="0" t="0" r="3810" b="7620"/>
            <wp:wrapThrough wrapText="bothSides">
              <wp:wrapPolygon edited="0">
                <wp:start x="0" y="0"/>
                <wp:lineTo x="0" y="21504"/>
                <wp:lineTo x="21396" y="21504"/>
                <wp:lineTo x="21396" y="0"/>
                <wp:lineTo x="0" y="0"/>
              </wp:wrapPolygon>
            </wp:wrapThrough>
            <wp:docPr id="107033131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0331313" name=""/>
                    <pic:cNvPicPr/>
                  </pic:nvPicPr>
                  <pic:blipFill>
                    <a:blip r:embed="rId3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5440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1A4C0A" w14:textId="55CD3312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F8CB450" w14:textId="51507DBA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484AC652" w14:textId="267F0F1F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FF4784E" w14:textId="4BD0ACD6" w:rsidR="00FB3592" w:rsidRDefault="00FB3592" w:rsidP="00435A29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4B8D65C" w14:textId="3E51F455" w:rsidR="00FB3592" w:rsidRDefault="00FB3592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719CD49" w14:textId="06EFCE04" w:rsid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3E0B09F2" w14:textId="1DA75BDD" w:rsidR="00435A29" w:rsidRPr="00435A29" w:rsidRDefault="00435A29" w:rsidP="00435A29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655F879A" w14:textId="73413C09" w:rsidR="00671EC1" w:rsidRDefault="00095400" w:rsidP="00331062">
      <w:pPr>
        <w:pStyle w:val="a5"/>
        <w:numPr>
          <w:ilvl w:val="0"/>
          <w:numId w:val="11"/>
        </w:numPr>
        <w:rPr>
          <w:rFonts w:ascii="TH SarabunIT๙" w:hAnsi="TH SarabunIT๙" w:cs="TH SarabunIT๙"/>
          <w:sz w:val="32"/>
          <w:szCs w:val="32"/>
          <w:lang w:bidi="th-TH"/>
        </w:rPr>
      </w:pPr>
      <w:r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และ</w:t>
      </w:r>
      <w:r w:rsidR="00671EC1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การรายงานผลการดำเนินการตามมาตรการยกระดับคุณธรรมและความโปร่งใสภายในหน่วยงาน</w:t>
      </w:r>
      <w:r w:rsidR="00A644B6" w:rsidRPr="00403821">
        <w:rPr>
          <w:rFonts w:ascii="TH SarabunIT๙" w:hAnsi="TH SarabunIT๙" w:cs="TH SarabunIT๙"/>
          <w:sz w:val="32"/>
          <w:szCs w:val="32"/>
          <w:cs/>
          <w:lang w:bidi="th-TH"/>
        </w:rPr>
        <w:t xml:space="preserve"> ตาม </w:t>
      </w:r>
      <w:r w:rsidR="00A644B6" w:rsidRPr="00403821">
        <w:rPr>
          <w:rFonts w:ascii="TH SarabunIT๙" w:hAnsi="TH SarabunIT๙" w:cs="TH SarabunIT๙"/>
          <w:sz w:val="32"/>
          <w:szCs w:val="32"/>
          <w:lang w:bidi="th-TH"/>
        </w:rPr>
        <w:t>O</w:t>
      </w:r>
      <w:r w:rsidR="00DC0549" w:rsidRPr="00403821">
        <w:rPr>
          <w:rFonts w:ascii="TH SarabunIT๙" w:hAnsi="TH SarabunIT๙" w:cs="TH SarabunIT๙"/>
          <w:sz w:val="32"/>
          <w:szCs w:val="32"/>
          <w:cs/>
          <w:lang w:bidi="th-TH"/>
        </w:rPr>
        <w:t>18</w:t>
      </w:r>
    </w:p>
    <w:p w14:paraId="527F8116" w14:textId="6699AFCA" w:rsidR="00FB3592" w:rsidRDefault="002D446A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  <w:r w:rsidRPr="002D446A">
        <w:rPr>
          <w:rFonts w:ascii="TH SarabunIT๙" w:hAnsi="TH SarabunIT๙" w:cs="TH SarabunIT๙"/>
          <w:sz w:val="32"/>
          <w:szCs w:val="32"/>
          <w:lang w:bidi="th-TH"/>
        </w:rPr>
        <w:drawing>
          <wp:anchor distT="0" distB="0" distL="114300" distR="114300" simplePos="0" relativeHeight="251709440" behindDoc="0" locked="0" layoutInCell="1" allowOverlap="1" wp14:anchorId="61A00D9C" wp14:editId="36B8F7E2">
            <wp:simplePos x="0" y="0"/>
            <wp:positionH relativeFrom="column">
              <wp:posOffset>3611880</wp:posOffset>
            </wp:positionH>
            <wp:positionV relativeFrom="paragraph">
              <wp:posOffset>199390</wp:posOffset>
            </wp:positionV>
            <wp:extent cx="2055495" cy="2461260"/>
            <wp:effectExtent l="0" t="0" r="1905" b="0"/>
            <wp:wrapThrough wrapText="bothSides">
              <wp:wrapPolygon edited="0">
                <wp:start x="0" y="0"/>
                <wp:lineTo x="0" y="21399"/>
                <wp:lineTo x="21420" y="21399"/>
                <wp:lineTo x="21420" y="0"/>
                <wp:lineTo x="0" y="0"/>
              </wp:wrapPolygon>
            </wp:wrapThrough>
            <wp:docPr id="1050311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0311934" name=""/>
                    <pic:cNvPicPr/>
                  </pic:nvPicPr>
                  <pic:blipFill>
                    <a:blip r:embed="rId3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5495" cy="2461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4929" w:rsidRPr="004D509D">
        <w:rPr>
          <w:rFonts w:ascii="TH SarabunIT๙" w:hAnsi="TH SarabunIT๙" w:cs="TH SarabunIT๙"/>
          <w:noProof/>
          <w:sz w:val="32"/>
          <w:szCs w:val="32"/>
          <w:lang w:bidi="th-TH"/>
        </w:rPr>
        <w:drawing>
          <wp:anchor distT="0" distB="0" distL="114300" distR="114300" simplePos="0" relativeHeight="251679232" behindDoc="0" locked="0" layoutInCell="1" allowOverlap="1" wp14:anchorId="3758C355" wp14:editId="0F5BF14C">
            <wp:simplePos x="0" y="0"/>
            <wp:positionH relativeFrom="column">
              <wp:posOffset>739140</wp:posOffset>
            </wp:positionH>
            <wp:positionV relativeFrom="paragraph">
              <wp:posOffset>199390</wp:posOffset>
            </wp:positionV>
            <wp:extent cx="2026920" cy="2503170"/>
            <wp:effectExtent l="0" t="0" r="0" b="0"/>
            <wp:wrapThrough wrapText="bothSides">
              <wp:wrapPolygon edited="0">
                <wp:start x="0" y="0"/>
                <wp:lineTo x="0" y="21370"/>
                <wp:lineTo x="21316" y="21370"/>
                <wp:lineTo x="21316" y="0"/>
                <wp:lineTo x="0" y="0"/>
              </wp:wrapPolygon>
            </wp:wrapThrough>
            <wp:docPr id="205796652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7966522" name=""/>
                    <pic:cNvPicPr/>
                  </pic:nvPicPr>
                  <pic:blipFill>
                    <a:blip r:embed="rId3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6920" cy="25031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01F33">
        <w:rPr>
          <w:rFonts w:ascii="TH SarabunIT๙" w:hAnsi="TH SarabunIT๙" w:cs="TH SarabunIT๙"/>
          <w:sz w:val="32"/>
          <w:szCs w:val="32"/>
          <w:lang w:bidi="th-TH"/>
        </w:rPr>
        <w:t xml:space="preserve">                                                                  </w:t>
      </w:r>
    </w:p>
    <w:p w14:paraId="3FFA4F69" w14:textId="3CA6D08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CA1B0CE" w14:textId="77777777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2F5EA77E" w14:textId="46F8B021" w:rsidR="00FB3592" w:rsidRDefault="00FB3592" w:rsidP="00FB3592">
      <w:pPr>
        <w:rPr>
          <w:rFonts w:ascii="TH SarabunIT๙" w:hAnsi="TH SarabunIT๙" w:cs="TH SarabunIT๙"/>
          <w:sz w:val="32"/>
          <w:szCs w:val="32"/>
          <w:lang w:bidi="th-TH"/>
        </w:rPr>
      </w:pPr>
    </w:p>
    <w:p w14:paraId="5271BB9A" w14:textId="2BCEEE5F" w:rsidR="00FB3592" w:rsidRPr="00FB3592" w:rsidRDefault="00FB3592" w:rsidP="00FB3592">
      <w:pPr>
        <w:rPr>
          <w:rFonts w:ascii="TH SarabunIT๙" w:hAnsi="TH SarabunIT๙" w:cs="TH SarabunIT๙"/>
          <w:sz w:val="32"/>
          <w:szCs w:val="32"/>
          <w:cs/>
          <w:lang w:bidi="th-TH"/>
        </w:rPr>
      </w:pPr>
    </w:p>
    <w:p w14:paraId="7E518A65" w14:textId="16B68CEA" w:rsidR="00391FE7" w:rsidRPr="00403821" w:rsidRDefault="00391FE7" w:rsidP="003B711B">
      <w:pPr>
        <w:rPr>
          <w:rFonts w:ascii="TH SarabunIT๙" w:hAnsi="TH SarabunIT๙" w:cs="TH SarabunIT๙"/>
          <w:sz w:val="32"/>
          <w:szCs w:val="32"/>
          <w:lang w:bidi="th-TH"/>
        </w:rPr>
      </w:pPr>
    </w:p>
    <w:sectPr w:rsidR="00391FE7" w:rsidRPr="004038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02B01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" w15:restartNumberingAfterBreak="0">
    <w:nsid w:val="05EB270F"/>
    <w:multiLevelType w:val="hybridMultilevel"/>
    <w:tmpl w:val="55808B18"/>
    <w:lvl w:ilvl="0" w:tplc="0A56BF9C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C91408D"/>
    <w:multiLevelType w:val="hybridMultilevel"/>
    <w:tmpl w:val="8E061604"/>
    <w:lvl w:ilvl="0" w:tplc="2FBC8CA8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BD1779"/>
    <w:multiLevelType w:val="hybridMultilevel"/>
    <w:tmpl w:val="5A1A042A"/>
    <w:lvl w:ilvl="0" w:tplc="E0D6293C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40" w:hanging="360"/>
      </w:pPr>
    </w:lvl>
    <w:lvl w:ilvl="2" w:tplc="0409001B" w:tentative="1">
      <w:start w:val="1"/>
      <w:numFmt w:val="lowerRoman"/>
      <w:lvlText w:val="%3."/>
      <w:lvlJc w:val="right"/>
      <w:pPr>
        <w:ind w:left="3960" w:hanging="180"/>
      </w:pPr>
    </w:lvl>
    <w:lvl w:ilvl="3" w:tplc="0409000F" w:tentative="1">
      <w:start w:val="1"/>
      <w:numFmt w:val="decimal"/>
      <w:lvlText w:val="%4."/>
      <w:lvlJc w:val="left"/>
      <w:pPr>
        <w:ind w:left="4680" w:hanging="360"/>
      </w:pPr>
    </w:lvl>
    <w:lvl w:ilvl="4" w:tplc="04090019" w:tentative="1">
      <w:start w:val="1"/>
      <w:numFmt w:val="lowerLetter"/>
      <w:lvlText w:val="%5."/>
      <w:lvlJc w:val="left"/>
      <w:pPr>
        <w:ind w:left="5400" w:hanging="360"/>
      </w:pPr>
    </w:lvl>
    <w:lvl w:ilvl="5" w:tplc="0409001B" w:tentative="1">
      <w:start w:val="1"/>
      <w:numFmt w:val="lowerRoman"/>
      <w:lvlText w:val="%6."/>
      <w:lvlJc w:val="right"/>
      <w:pPr>
        <w:ind w:left="6120" w:hanging="180"/>
      </w:pPr>
    </w:lvl>
    <w:lvl w:ilvl="6" w:tplc="0409000F" w:tentative="1">
      <w:start w:val="1"/>
      <w:numFmt w:val="decimal"/>
      <w:lvlText w:val="%7."/>
      <w:lvlJc w:val="left"/>
      <w:pPr>
        <w:ind w:left="6840" w:hanging="360"/>
      </w:pPr>
    </w:lvl>
    <w:lvl w:ilvl="7" w:tplc="04090019" w:tentative="1">
      <w:start w:val="1"/>
      <w:numFmt w:val="lowerLetter"/>
      <w:lvlText w:val="%8."/>
      <w:lvlJc w:val="left"/>
      <w:pPr>
        <w:ind w:left="7560" w:hanging="360"/>
      </w:pPr>
    </w:lvl>
    <w:lvl w:ilvl="8" w:tplc="04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 w15:restartNumberingAfterBreak="0">
    <w:nsid w:val="11A817F2"/>
    <w:multiLevelType w:val="hybridMultilevel"/>
    <w:tmpl w:val="DAD0E53A"/>
    <w:lvl w:ilvl="0" w:tplc="7EB424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C54300"/>
    <w:multiLevelType w:val="hybridMultilevel"/>
    <w:tmpl w:val="3F9EE484"/>
    <w:lvl w:ilvl="0" w:tplc="58923A52">
      <w:start w:val="3"/>
      <w:numFmt w:val="thaiNumbers"/>
      <w:lvlText w:val="%1."/>
      <w:lvlJc w:val="left"/>
      <w:pPr>
        <w:tabs>
          <w:tab w:val="num" w:pos="720"/>
        </w:tabs>
        <w:ind w:left="720" w:hanging="360"/>
      </w:pPr>
    </w:lvl>
    <w:lvl w:ilvl="1" w:tplc="AB22DE22" w:tentative="1">
      <w:start w:val="1"/>
      <w:numFmt w:val="thaiNumbers"/>
      <w:lvlText w:val="%2."/>
      <w:lvlJc w:val="left"/>
      <w:pPr>
        <w:tabs>
          <w:tab w:val="num" w:pos="1440"/>
        </w:tabs>
        <w:ind w:left="1440" w:hanging="360"/>
      </w:pPr>
    </w:lvl>
    <w:lvl w:ilvl="2" w:tplc="421A427A" w:tentative="1">
      <w:start w:val="1"/>
      <w:numFmt w:val="thaiNumbers"/>
      <w:lvlText w:val="%3."/>
      <w:lvlJc w:val="left"/>
      <w:pPr>
        <w:tabs>
          <w:tab w:val="num" w:pos="2160"/>
        </w:tabs>
        <w:ind w:left="2160" w:hanging="360"/>
      </w:pPr>
    </w:lvl>
    <w:lvl w:ilvl="3" w:tplc="902C87E8" w:tentative="1">
      <w:start w:val="1"/>
      <w:numFmt w:val="thaiNumbers"/>
      <w:lvlText w:val="%4."/>
      <w:lvlJc w:val="left"/>
      <w:pPr>
        <w:tabs>
          <w:tab w:val="num" w:pos="2880"/>
        </w:tabs>
        <w:ind w:left="2880" w:hanging="360"/>
      </w:pPr>
    </w:lvl>
    <w:lvl w:ilvl="4" w:tplc="6B88C006" w:tentative="1">
      <w:start w:val="1"/>
      <w:numFmt w:val="thaiNumbers"/>
      <w:lvlText w:val="%5."/>
      <w:lvlJc w:val="left"/>
      <w:pPr>
        <w:tabs>
          <w:tab w:val="num" w:pos="3600"/>
        </w:tabs>
        <w:ind w:left="3600" w:hanging="360"/>
      </w:pPr>
    </w:lvl>
    <w:lvl w:ilvl="5" w:tplc="4B289A32" w:tentative="1">
      <w:start w:val="1"/>
      <w:numFmt w:val="thaiNumbers"/>
      <w:lvlText w:val="%6."/>
      <w:lvlJc w:val="left"/>
      <w:pPr>
        <w:tabs>
          <w:tab w:val="num" w:pos="4320"/>
        </w:tabs>
        <w:ind w:left="4320" w:hanging="360"/>
      </w:pPr>
    </w:lvl>
    <w:lvl w:ilvl="6" w:tplc="F66AC6EC" w:tentative="1">
      <w:start w:val="1"/>
      <w:numFmt w:val="thaiNumbers"/>
      <w:lvlText w:val="%7."/>
      <w:lvlJc w:val="left"/>
      <w:pPr>
        <w:tabs>
          <w:tab w:val="num" w:pos="5040"/>
        </w:tabs>
        <w:ind w:left="5040" w:hanging="360"/>
      </w:pPr>
    </w:lvl>
    <w:lvl w:ilvl="7" w:tplc="DD84D296" w:tentative="1">
      <w:start w:val="1"/>
      <w:numFmt w:val="thaiNumbers"/>
      <w:lvlText w:val="%8."/>
      <w:lvlJc w:val="left"/>
      <w:pPr>
        <w:tabs>
          <w:tab w:val="num" w:pos="5760"/>
        </w:tabs>
        <w:ind w:left="5760" w:hanging="360"/>
      </w:pPr>
    </w:lvl>
    <w:lvl w:ilvl="8" w:tplc="411888AC" w:tentative="1">
      <w:start w:val="1"/>
      <w:numFmt w:val="thaiNumbers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7525A75"/>
    <w:multiLevelType w:val="hybridMultilevel"/>
    <w:tmpl w:val="FB50CBC2"/>
    <w:lvl w:ilvl="0" w:tplc="6AE2E8C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</w:lvl>
    <w:lvl w:ilvl="1" w:tplc="E084EB12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9F44973C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53044830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B1EC6082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DED6465A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78CEFFF8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5C02441C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6F1E442C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76E0E60"/>
    <w:multiLevelType w:val="hybridMultilevel"/>
    <w:tmpl w:val="B16AB7AC"/>
    <w:lvl w:ilvl="0" w:tplc="8CB6C8D8">
      <w:start w:val="1"/>
      <w:numFmt w:val="bullet"/>
      <w:lvlText w:val=""/>
      <w:lvlJc w:val="left"/>
      <w:pPr>
        <w:ind w:left="720" w:hanging="360"/>
      </w:pPr>
      <w:rPr>
        <w:rFonts w:ascii="Symbol" w:hAnsi="Symbol" w:hint="default"/>
        <w:lang w:bidi="th-TH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5D4C8D"/>
    <w:multiLevelType w:val="hybridMultilevel"/>
    <w:tmpl w:val="8830442A"/>
    <w:lvl w:ilvl="0" w:tplc="0F408A2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189551A4"/>
    <w:multiLevelType w:val="hybridMultilevel"/>
    <w:tmpl w:val="D884DD50"/>
    <w:lvl w:ilvl="0" w:tplc="C50CF2D8">
      <w:start w:val="1"/>
      <w:numFmt w:val="thaiNumbers"/>
      <w:lvlText w:val="%1)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7632E918" w:tentative="1">
      <w:start w:val="1"/>
      <w:numFmt w:val="thaiNumbers"/>
      <w:lvlText w:val="%2)"/>
      <w:lvlJc w:val="left"/>
      <w:pPr>
        <w:tabs>
          <w:tab w:val="num" w:pos="1440"/>
        </w:tabs>
        <w:ind w:left="1440" w:hanging="360"/>
      </w:pPr>
    </w:lvl>
    <w:lvl w:ilvl="2" w:tplc="BD9EC552" w:tentative="1">
      <w:start w:val="1"/>
      <w:numFmt w:val="thaiNumbers"/>
      <w:lvlText w:val="%3)"/>
      <w:lvlJc w:val="left"/>
      <w:pPr>
        <w:tabs>
          <w:tab w:val="num" w:pos="2160"/>
        </w:tabs>
        <w:ind w:left="2160" w:hanging="360"/>
      </w:pPr>
    </w:lvl>
    <w:lvl w:ilvl="3" w:tplc="93F25424" w:tentative="1">
      <w:start w:val="1"/>
      <w:numFmt w:val="thaiNumbers"/>
      <w:lvlText w:val="%4)"/>
      <w:lvlJc w:val="left"/>
      <w:pPr>
        <w:tabs>
          <w:tab w:val="num" w:pos="2880"/>
        </w:tabs>
        <w:ind w:left="2880" w:hanging="360"/>
      </w:pPr>
    </w:lvl>
    <w:lvl w:ilvl="4" w:tplc="71C40148" w:tentative="1">
      <w:start w:val="1"/>
      <w:numFmt w:val="thaiNumbers"/>
      <w:lvlText w:val="%5)"/>
      <w:lvlJc w:val="left"/>
      <w:pPr>
        <w:tabs>
          <w:tab w:val="num" w:pos="3600"/>
        </w:tabs>
        <w:ind w:left="3600" w:hanging="360"/>
      </w:pPr>
    </w:lvl>
    <w:lvl w:ilvl="5" w:tplc="787A4292" w:tentative="1">
      <w:start w:val="1"/>
      <w:numFmt w:val="thaiNumbers"/>
      <w:lvlText w:val="%6)"/>
      <w:lvlJc w:val="left"/>
      <w:pPr>
        <w:tabs>
          <w:tab w:val="num" w:pos="4320"/>
        </w:tabs>
        <w:ind w:left="4320" w:hanging="360"/>
      </w:pPr>
    </w:lvl>
    <w:lvl w:ilvl="6" w:tplc="2E10845A" w:tentative="1">
      <w:start w:val="1"/>
      <w:numFmt w:val="thaiNumbers"/>
      <w:lvlText w:val="%7)"/>
      <w:lvlJc w:val="left"/>
      <w:pPr>
        <w:tabs>
          <w:tab w:val="num" w:pos="5040"/>
        </w:tabs>
        <w:ind w:left="5040" w:hanging="360"/>
      </w:pPr>
    </w:lvl>
    <w:lvl w:ilvl="7" w:tplc="D4541890" w:tentative="1">
      <w:start w:val="1"/>
      <w:numFmt w:val="thaiNumbers"/>
      <w:lvlText w:val="%8)"/>
      <w:lvlJc w:val="left"/>
      <w:pPr>
        <w:tabs>
          <w:tab w:val="num" w:pos="5760"/>
        </w:tabs>
        <w:ind w:left="5760" w:hanging="360"/>
      </w:pPr>
    </w:lvl>
    <w:lvl w:ilvl="8" w:tplc="A09C1FB2" w:tentative="1">
      <w:start w:val="1"/>
      <w:numFmt w:val="thaiNumbers"/>
      <w:lvlText w:val="%9)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27F279B"/>
    <w:multiLevelType w:val="hybridMultilevel"/>
    <w:tmpl w:val="5A1A042A"/>
    <w:lvl w:ilvl="0" w:tplc="FFFFFFFF">
      <w:start w:val="1"/>
      <w:numFmt w:val="thaiNumbers"/>
      <w:lvlText w:val="%1)"/>
      <w:lvlJc w:val="left"/>
      <w:pPr>
        <w:ind w:left="25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3240" w:hanging="360"/>
      </w:pPr>
    </w:lvl>
    <w:lvl w:ilvl="2" w:tplc="FFFFFFFF" w:tentative="1">
      <w:start w:val="1"/>
      <w:numFmt w:val="lowerRoman"/>
      <w:lvlText w:val="%3."/>
      <w:lvlJc w:val="right"/>
      <w:pPr>
        <w:ind w:left="3960" w:hanging="180"/>
      </w:pPr>
    </w:lvl>
    <w:lvl w:ilvl="3" w:tplc="FFFFFFFF" w:tentative="1">
      <w:start w:val="1"/>
      <w:numFmt w:val="decimal"/>
      <w:lvlText w:val="%4."/>
      <w:lvlJc w:val="left"/>
      <w:pPr>
        <w:ind w:left="4680" w:hanging="360"/>
      </w:pPr>
    </w:lvl>
    <w:lvl w:ilvl="4" w:tplc="FFFFFFFF" w:tentative="1">
      <w:start w:val="1"/>
      <w:numFmt w:val="lowerLetter"/>
      <w:lvlText w:val="%5."/>
      <w:lvlJc w:val="left"/>
      <w:pPr>
        <w:ind w:left="5400" w:hanging="360"/>
      </w:pPr>
    </w:lvl>
    <w:lvl w:ilvl="5" w:tplc="FFFFFFFF" w:tentative="1">
      <w:start w:val="1"/>
      <w:numFmt w:val="lowerRoman"/>
      <w:lvlText w:val="%6."/>
      <w:lvlJc w:val="right"/>
      <w:pPr>
        <w:ind w:left="6120" w:hanging="180"/>
      </w:pPr>
    </w:lvl>
    <w:lvl w:ilvl="6" w:tplc="FFFFFFFF" w:tentative="1">
      <w:start w:val="1"/>
      <w:numFmt w:val="decimal"/>
      <w:lvlText w:val="%7."/>
      <w:lvlJc w:val="left"/>
      <w:pPr>
        <w:ind w:left="6840" w:hanging="360"/>
      </w:pPr>
    </w:lvl>
    <w:lvl w:ilvl="7" w:tplc="FFFFFFFF" w:tentative="1">
      <w:start w:val="1"/>
      <w:numFmt w:val="lowerLetter"/>
      <w:lvlText w:val="%8."/>
      <w:lvlJc w:val="left"/>
      <w:pPr>
        <w:ind w:left="7560" w:hanging="360"/>
      </w:pPr>
    </w:lvl>
    <w:lvl w:ilvl="8" w:tplc="FFFFFFFF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1" w15:restartNumberingAfterBreak="0">
    <w:nsid w:val="262C19F8"/>
    <w:multiLevelType w:val="hybridMultilevel"/>
    <w:tmpl w:val="0D249348"/>
    <w:lvl w:ilvl="0" w:tplc="372E712C">
      <w:start w:val="3"/>
      <w:numFmt w:val="bullet"/>
      <w:lvlText w:val="﷒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97B59"/>
    <w:multiLevelType w:val="hybridMultilevel"/>
    <w:tmpl w:val="45ECC32E"/>
    <w:lvl w:ilvl="0" w:tplc="BF222CE8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27B168E9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282D75BC"/>
    <w:multiLevelType w:val="hybridMultilevel"/>
    <w:tmpl w:val="DEE818F6"/>
    <w:lvl w:ilvl="0" w:tplc="0BA03B5C">
      <w:start w:val="1"/>
      <w:numFmt w:val="thaiNumbers"/>
      <w:lvlText w:val="%1."/>
      <w:lvlJc w:val="left"/>
      <w:pPr>
        <w:tabs>
          <w:tab w:val="num" w:pos="1080"/>
        </w:tabs>
        <w:ind w:left="1080" w:hanging="360"/>
      </w:pPr>
    </w:lvl>
    <w:lvl w:ilvl="1" w:tplc="B8A6691E" w:tentative="1">
      <w:start w:val="1"/>
      <w:numFmt w:val="thaiNumbers"/>
      <w:lvlText w:val="%2."/>
      <w:lvlJc w:val="left"/>
      <w:pPr>
        <w:tabs>
          <w:tab w:val="num" w:pos="1800"/>
        </w:tabs>
        <w:ind w:left="1800" w:hanging="360"/>
      </w:pPr>
    </w:lvl>
    <w:lvl w:ilvl="2" w:tplc="1BE2205E" w:tentative="1">
      <w:start w:val="1"/>
      <w:numFmt w:val="thaiNumbers"/>
      <w:lvlText w:val="%3."/>
      <w:lvlJc w:val="left"/>
      <w:pPr>
        <w:tabs>
          <w:tab w:val="num" w:pos="2520"/>
        </w:tabs>
        <w:ind w:left="2520" w:hanging="360"/>
      </w:pPr>
    </w:lvl>
    <w:lvl w:ilvl="3" w:tplc="32B49998" w:tentative="1">
      <w:start w:val="1"/>
      <w:numFmt w:val="thaiNumbers"/>
      <w:lvlText w:val="%4."/>
      <w:lvlJc w:val="left"/>
      <w:pPr>
        <w:tabs>
          <w:tab w:val="num" w:pos="3240"/>
        </w:tabs>
        <w:ind w:left="3240" w:hanging="360"/>
      </w:pPr>
    </w:lvl>
    <w:lvl w:ilvl="4" w:tplc="D6FAE9A2" w:tentative="1">
      <w:start w:val="1"/>
      <w:numFmt w:val="thaiNumbers"/>
      <w:lvlText w:val="%5."/>
      <w:lvlJc w:val="left"/>
      <w:pPr>
        <w:tabs>
          <w:tab w:val="num" w:pos="3960"/>
        </w:tabs>
        <w:ind w:left="3960" w:hanging="360"/>
      </w:pPr>
    </w:lvl>
    <w:lvl w:ilvl="5" w:tplc="7F345B6E" w:tentative="1">
      <w:start w:val="1"/>
      <w:numFmt w:val="thaiNumbers"/>
      <w:lvlText w:val="%6."/>
      <w:lvlJc w:val="left"/>
      <w:pPr>
        <w:tabs>
          <w:tab w:val="num" w:pos="4680"/>
        </w:tabs>
        <w:ind w:left="4680" w:hanging="360"/>
      </w:pPr>
    </w:lvl>
    <w:lvl w:ilvl="6" w:tplc="050633F4" w:tentative="1">
      <w:start w:val="1"/>
      <w:numFmt w:val="thaiNumbers"/>
      <w:lvlText w:val="%7."/>
      <w:lvlJc w:val="left"/>
      <w:pPr>
        <w:tabs>
          <w:tab w:val="num" w:pos="5400"/>
        </w:tabs>
        <w:ind w:left="5400" w:hanging="360"/>
      </w:pPr>
    </w:lvl>
    <w:lvl w:ilvl="7" w:tplc="84926D02" w:tentative="1">
      <w:start w:val="1"/>
      <w:numFmt w:val="thaiNumbers"/>
      <w:lvlText w:val="%8."/>
      <w:lvlJc w:val="left"/>
      <w:pPr>
        <w:tabs>
          <w:tab w:val="num" w:pos="6120"/>
        </w:tabs>
        <w:ind w:left="6120" w:hanging="360"/>
      </w:pPr>
    </w:lvl>
    <w:lvl w:ilvl="8" w:tplc="82B286AA" w:tentative="1">
      <w:start w:val="1"/>
      <w:numFmt w:val="thaiNumbers"/>
      <w:lvlText w:val="%9."/>
      <w:lvlJc w:val="left"/>
      <w:pPr>
        <w:tabs>
          <w:tab w:val="num" w:pos="6840"/>
        </w:tabs>
        <w:ind w:left="6840" w:hanging="360"/>
      </w:pPr>
    </w:lvl>
  </w:abstractNum>
  <w:abstractNum w:abstractNumId="15" w15:restartNumberingAfterBreak="0">
    <w:nsid w:val="2F575195"/>
    <w:multiLevelType w:val="hybridMultilevel"/>
    <w:tmpl w:val="DAD0E53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1C177D7"/>
    <w:multiLevelType w:val="hybridMultilevel"/>
    <w:tmpl w:val="8D209F3C"/>
    <w:lvl w:ilvl="0" w:tplc="8FC60350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31DF742C"/>
    <w:multiLevelType w:val="hybridMultilevel"/>
    <w:tmpl w:val="62A4AFD8"/>
    <w:lvl w:ilvl="0" w:tplc="D15AFE68">
      <w:start w:val="1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865CCE"/>
    <w:multiLevelType w:val="hybridMultilevel"/>
    <w:tmpl w:val="0FB025EC"/>
    <w:lvl w:ilvl="0" w:tplc="0FA0AE7A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A710BD0"/>
    <w:multiLevelType w:val="hybridMultilevel"/>
    <w:tmpl w:val="F522CD50"/>
    <w:lvl w:ilvl="0" w:tplc="9E18A456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08D7492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539F2F58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81A1BA8"/>
    <w:multiLevelType w:val="hybridMultilevel"/>
    <w:tmpl w:val="A8CE84D6"/>
    <w:lvl w:ilvl="0" w:tplc="469C46EE">
      <w:start w:val="1"/>
      <w:numFmt w:val="thaiNumbers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59420E5D"/>
    <w:multiLevelType w:val="hybridMultilevel"/>
    <w:tmpl w:val="C290B1F8"/>
    <w:lvl w:ilvl="0" w:tplc="2C5E5D24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4" w15:restartNumberingAfterBreak="0">
    <w:nsid w:val="5D3C031C"/>
    <w:multiLevelType w:val="hybridMultilevel"/>
    <w:tmpl w:val="9AE6F15A"/>
    <w:lvl w:ilvl="0" w:tplc="A678E0A4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E2F73FA"/>
    <w:multiLevelType w:val="hybridMultilevel"/>
    <w:tmpl w:val="253E3B68"/>
    <w:lvl w:ilvl="0" w:tplc="1D743F2E">
      <w:start w:val="1"/>
      <w:numFmt w:val="thaiNumbers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68195733"/>
    <w:multiLevelType w:val="hybridMultilevel"/>
    <w:tmpl w:val="0FB025EC"/>
    <w:lvl w:ilvl="0" w:tplc="FFFFFFFF">
      <w:start w:val="1"/>
      <w:numFmt w:val="thaiNumbers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68A42A1C"/>
    <w:multiLevelType w:val="hybridMultilevel"/>
    <w:tmpl w:val="82E2A99C"/>
    <w:lvl w:ilvl="0" w:tplc="B6F2165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8C51ABB"/>
    <w:multiLevelType w:val="hybridMultilevel"/>
    <w:tmpl w:val="2E7A7196"/>
    <w:lvl w:ilvl="0" w:tplc="F3105BD0">
      <w:start w:val="1"/>
      <w:numFmt w:val="bullet"/>
      <w:lvlText w:val=""/>
      <w:lvlJc w:val="left"/>
      <w:pPr>
        <w:ind w:left="1314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34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5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474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194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914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634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354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074" w:hanging="360"/>
      </w:pPr>
      <w:rPr>
        <w:rFonts w:ascii="Wingdings" w:hAnsi="Wingdings" w:hint="default"/>
      </w:rPr>
    </w:lvl>
  </w:abstractNum>
  <w:abstractNum w:abstractNumId="29" w15:restartNumberingAfterBreak="0">
    <w:nsid w:val="70605EBD"/>
    <w:multiLevelType w:val="hybridMultilevel"/>
    <w:tmpl w:val="C290B1F8"/>
    <w:lvl w:ilvl="0" w:tplc="FFFFFFF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0" w15:restartNumberingAfterBreak="0">
    <w:nsid w:val="75382F7A"/>
    <w:multiLevelType w:val="hybridMultilevel"/>
    <w:tmpl w:val="9AE6F15A"/>
    <w:lvl w:ilvl="0" w:tplc="FFFFFFFF">
      <w:start w:val="1"/>
      <w:numFmt w:val="thaiNumbers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7FF389A"/>
    <w:multiLevelType w:val="hybridMultilevel"/>
    <w:tmpl w:val="2E0E1462"/>
    <w:lvl w:ilvl="0" w:tplc="6F104E2A">
      <w:start w:val="1"/>
      <w:numFmt w:val="thaiNumbers"/>
      <w:lvlText w:val="%1)"/>
      <w:lvlJc w:val="left"/>
      <w:pPr>
        <w:ind w:left="1080" w:hanging="360"/>
      </w:pPr>
      <w:rPr>
        <w:rFonts w:hint="default"/>
        <w:lang w:bidi="ar-SA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E294E96"/>
    <w:multiLevelType w:val="hybridMultilevel"/>
    <w:tmpl w:val="F38284BC"/>
    <w:lvl w:ilvl="0" w:tplc="A808D6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5629485">
    <w:abstractNumId w:val="32"/>
  </w:num>
  <w:num w:numId="2" w16cid:durableId="980504267">
    <w:abstractNumId w:val="4"/>
  </w:num>
  <w:num w:numId="3" w16cid:durableId="886993940">
    <w:abstractNumId w:val="1"/>
  </w:num>
  <w:num w:numId="4" w16cid:durableId="466968392">
    <w:abstractNumId w:val="24"/>
  </w:num>
  <w:num w:numId="5" w16cid:durableId="1363550078">
    <w:abstractNumId w:val="16"/>
  </w:num>
  <w:num w:numId="6" w16cid:durableId="1118837930">
    <w:abstractNumId w:val="19"/>
  </w:num>
  <w:num w:numId="7" w16cid:durableId="973676416">
    <w:abstractNumId w:val="11"/>
  </w:num>
  <w:num w:numId="8" w16cid:durableId="623580571">
    <w:abstractNumId w:val="25"/>
  </w:num>
  <w:num w:numId="9" w16cid:durableId="1094479626">
    <w:abstractNumId w:val="2"/>
  </w:num>
  <w:num w:numId="10" w16cid:durableId="1277327894">
    <w:abstractNumId w:val="12"/>
  </w:num>
  <w:num w:numId="11" w16cid:durableId="300235882">
    <w:abstractNumId w:val="22"/>
  </w:num>
  <w:num w:numId="12" w16cid:durableId="1483808244">
    <w:abstractNumId w:val="8"/>
  </w:num>
  <w:num w:numId="13" w16cid:durableId="668216755">
    <w:abstractNumId w:val="14"/>
  </w:num>
  <w:num w:numId="14" w16cid:durableId="1683822139">
    <w:abstractNumId w:val="6"/>
  </w:num>
  <w:num w:numId="15" w16cid:durableId="628510876">
    <w:abstractNumId w:val="9"/>
  </w:num>
  <w:num w:numId="16" w16cid:durableId="1748263451">
    <w:abstractNumId w:val="5"/>
  </w:num>
  <w:num w:numId="17" w16cid:durableId="794711843">
    <w:abstractNumId w:val="15"/>
  </w:num>
  <w:num w:numId="18" w16cid:durableId="1692492020">
    <w:abstractNumId w:val="23"/>
  </w:num>
  <w:num w:numId="19" w16cid:durableId="1677725786">
    <w:abstractNumId w:val="29"/>
  </w:num>
  <w:num w:numId="20" w16cid:durableId="1668096248">
    <w:abstractNumId w:val="17"/>
  </w:num>
  <w:num w:numId="21" w16cid:durableId="1978030100">
    <w:abstractNumId w:val="18"/>
  </w:num>
  <w:num w:numId="22" w16cid:durableId="1963076618">
    <w:abstractNumId w:val="7"/>
  </w:num>
  <w:num w:numId="23" w16cid:durableId="1276673671">
    <w:abstractNumId w:val="26"/>
  </w:num>
  <w:num w:numId="24" w16cid:durableId="140319242">
    <w:abstractNumId w:val="31"/>
  </w:num>
  <w:num w:numId="25" w16cid:durableId="1645885895">
    <w:abstractNumId w:val="28"/>
  </w:num>
  <w:num w:numId="26" w16cid:durableId="1217005766">
    <w:abstractNumId w:val="13"/>
  </w:num>
  <w:num w:numId="27" w16cid:durableId="159128308">
    <w:abstractNumId w:val="21"/>
  </w:num>
  <w:num w:numId="28" w16cid:durableId="168105027">
    <w:abstractNumId w:val="30"/>
  </w:num>
  <w:num w:numId="29" w16cid:durableId="2035694710">
    <w:abstractNumId w:val="20"/>
  </w:num>
  <w:num w:numId="30" w16cid:durableId="2061779919">
    <w:abstractNumId w:val="3"/>
  </w:num>
  <w:num w:numId="31" w16cid:durableId="1013264498">
    <w:abstractNumId w:val="0"/>
  </w:num>
  <w:num w:numId="32" w16cid:durableId="1373112395">
    <w:abstractNumId w:val="10"/>
  </w:num>
  <w:num w:numId="33" w16cid:durableId="180330599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4485"/>
    <w:rsid w:val="00012B07"/>
    <w:rsid w:val="00016EE6"/>
    <w:rsid w:val="00021B19"/>
    <w:rsid w:val="000317F3"/>
    <w:rsid w:val="00040416"/>
    <w:rsid w:val="00040556"/>
    <w:rsid w:val="00041094"/>
    <w:rsid w:val="0005733A"/>
    <w:rsid w:val="000725E8"/>
    <w:rsid w:val="00080295"/>
    <w:rsid w:val="000852EB"/>
    <w:rsid w:val="00085F4F"/>
    <w:rsid w:val="00095400"/>
    <w:rsid w:val="000970AC"/>
    <w:rsid w:val="00097D80"/>
    <w:rsid w:val="000B22CF"/>
    <w:rsid w:val="000B6623"/>
    <w:rsid w:val="000B74D2"/>
    <w:rsid w:val="000C250E"/>
    <w:rsid w:val="000C37CF"/>
    <w:rsid w:val="000C4837"/>
    <w:rsid w:val="000D70A0"/>
    <w:rsid w:val="000F20B0"/>
    <w:rsid w:val="000F70B0"/>
    <w:rsid w:val="0010255B"/>
    <w:rsid w:val="0012651A"/>
    <w:rsid w:val="00127DCE"/>
    <w:rsid w:val="0013084C"/>
    <w:rsid w:val="00137305"/>
    <w:rsid w:val="00137625"/>
    <w:rsid w:val="0015454A"/>
    <w:rsid w:val="001570BE"/>
    <w:rsid w:val="00160291"/>
    <w:rsid w:val="00164C82"/>
    <w:rsid w:val="00177ABF"/>
    <w:rsid w:val="001A12D8"/>
    <w:rsid w:val="001C7802"/>
    <w:rsid w:val="001D46F2"/>
    <w:rsid w:val="001E396E"/>
    <w:rsid w:val="001E4046"/>
    <w:rsid w:val="001F57EC"/>
    <w:rsid w:val="0020115D"/>
    <w:rsid w:val="00201F8B"/>
    <w:rsid w:val="00212797"/>
    <w:rsid w:val="00217B4E"/>
    <w:rsid w:val="00227612"/>
    <w:rsid w:val="0023188B"/>
    <w:rsid w:val="00244297"/>
    <w:rsid w:val="00247AB1"/>
    <w:rsid w:val="002543EB"/>
    <w:rsid w:val="0025618B"/>
    <w:rsid w:val="00265974"/>
    <w:rsid w:val="00272F3B"/>
    <w:rsid w:val="0028344B"/>
    <w:rsid w:val="00292641"/>
    <w:rsid w:val="002932DD"/>
    <w:rsid w:val="002948F1"/>
    <w:rsid w:val="002B04FE"/>
    <w:rsid w:val="002B294B"/>
    <w:rsid w:val="002B5091"/>
    <w:rsid w:val="002B55D5"/>
    <w:rsid w:val="002D446A"/>
    <w:rsid w:val="002E475A"/>
    <w:rsid w:val="002E5D45"/>
    <w:rsid w:val="00301F33"/>
    <w:rsid w:val="003148AB"/>
    <w:rsid w:val="00325F05"/>
    <w:rsid w:val="003273E2"/>
    <w:rsid w:val="00331062"/>
    <w:rsid w:val="00333F27"/>
    <w:rsid w:val="0034222F"/>
    <w:rsid w:val="00347F26"/>
    <w:rsid w:val="00350B08"/>
    <w:rsid w:val="0035248F"/>
    <w:rsid w:val="00352FCB"/>
    <w:rsid w:val="003558F0"/>
    <w:rsid w:val="00357463"/>
    <w:rsid w:val="003645CA"/>
    <w:rsid w:val="003807E5"/>
    <w:rsid w:val="00382790"/>
    <w:rsid w:val="003868A5"/>
    <w:rsid w:val="00386A4F"/>
    <w:rsid w:val="00391FE7"/>
    <w:rsid w:val="003A2329"/>
    <w:rsid w:val="003A5406"/>
    <w:rsid w:val="003B605B"/>
    <w:rsid w:val="003B711B"/>
    <w:rsid w:val="003C1E7A"/>
    <w:rsid w:val="003D2F8B"/>
    <w:rsid w:val="003D685E"/>
    <w:rsid w:val="003E37AF"/>
    <w:rsid w:val="00403821"/>
    <w:rsid w:val="00407620"/>
    <w:rsid w:val="004113FB"/>
    <w:rsid w:val="0041219F"/>
    <w:rsid w:val="00412455"/>
    <w:rsid w:val="004237BE"/>
    <w:rsid w:val="00435A29"/>
    <w:rsid w:val="00442678"/>
    <w:rsid w:val="00450B40"/>
    <w:rsid w:val="004533B9"/>
    <w:rsid w:val="0046180B"/>
    <w:rsid w:val="00461B22"/>
    <w:rsid w:val="004631AF"/>
    <w:rsid w:val="0047572E"/>
    <w:rsid w:val="00476936"/>
    <w:rsid w:val="00485079"/>
    <w:rsid w:val="004863A8"/>
    <w:rsid w:val="00486906"/>
    <w:rsid w:val="00494AA7"/>
    <w:rsid w:val="0049509B"/>
    <w:rsid w:val="004A45F6"/>
    <w:rsid w:val="004B2C6B"/>
    <w:rsid w:val="004C19CC"/>
    <w:rsid w:val="004C7258"/>
    <w:rsid w:val="004D509D"/>
    <w:rsid w:val="004E24D9"/>
    <w:rsid w:val="004E4AED"/>
    <w:rsid w:val="004E6D6C"/>
    <w:rsid w:val="004F1BF4"/>
    <w:rsid w:val="004F31B3"/>
    <w:rsid w:val="00505059"/>
    <w:rsid w:val="00525B5D"/>
    <w:rsid w:val="00532492"/>
    <w:rsid w:val="005359BF"/>
    <w:rsid w:val="00542AF3"/>
    <w:rsid w:val="0054385E"/>
    <w:rsid w:val="005471B8"/>
    <w:rsid w:val="00555ADD"/>
    <w:rsid w:val="0057694A"/>
    <w:rsid w:val="00595D99"/>
    <w:rsid w:val="005A2C74"/>
    <w:rsid w:val="005A713C"/>
    <w:rsid w:val="005A7A87"/>
    <w:rsid w:val="005B0B98"/>
    <w:rsid w:val="005B49C8"/>
    <w:rsid w:val="005C382E"/>
    <w:rsid w:val="005C50C6"/>
    <w:rsid w:val="005D397A"/>
    <w:rsid w:val="005E0905"/>
    <w:rsid w:val="005F6B61"/>
    <w:rsid w:val="00610E22"/>
    <w:rsid w:val="00613869"/>
    <w:rsid w:val="00616AC7"/>
    <w:rsid w:val="006249AC"/>
    <w:rsid w:val="006409B0"/>
    <w:rsid w:val="006420F2"/>
    <w:rsid w:val="00643AA5"/>
    <w:rsid w:val="00644D65"/>
    <w:rsid w:val="00656AD9"/>
    <w:rsid w:val="00666E62"/>
    <w:rsid w:val="00671EC1"/>
    <w:rsid w:val="00682334"/>
    <w:rsid w:val="00686966"/>
    <w:rsid w:val="0069683B"/>
    <w:rsid w:val="006979E2"/>
    <w:rsid w:val="006A0FC9"/>
    <w:rsid w:val="006B0307"/>
    <w:rsid w:val="006B4102"/>
    <w:rsid w:val="006E1254"/>
    <w:rsid w:val="006E3DF2"/>
    <w:rsid w:val="006E6167"/>
    <w:rsid w:val="006E7088"/>
    <w:rsid w:val="006F4430"/>
    <w:rsid w:val="0070300C"/>
    <w:rsid w:val="00737709"/>
    <w:rsid w:val="007471E3"/>
    <w:rsid w:val="00763031"/>
    <w:rsid w:val="00766CF6"/>
    <w:rsid w:val="00772CFD"/>
    <w:rsid w:val="007739D2"/>
    <w:rsid w:val="00777188"/>
    <w:rsid w:val="00782123"/>
    <w:rsid w:val="00783765"/>
    <w:rsid w:val="00786F8C"/>
    <w:rsid w:val="00790EFE"/>
    <w:rsid w:val="007A0FDF"/>
    <w:rsid w:val="007B0AC6"/>
    <w:rsid w:val="007B543E"/>
    <w:rsid w:val="007C3897"/>
    <w:rsid w:val="007C683F"/>
    <w:rsid w:val="007E27AF"/>
    <w:rsid w:val="007E7D3D"/>
    <w:rsid w:val="007F4B12"/>
    <w:rsid w:val="007F5E44"/>
    <w:rsid w:val="007F7D7A"/>
    <w:rsid w:val="00810506"/>
    <w:rsid w:val="00816722"/>
    <w:rsid w:val="008365A9"/>
    <w:rsid w:val="0084070A"/>
    <w:rsid w:val="00844A16"/>
    <w:rsid w:val="008739E6"/>
    <w:rsid w:val="00876C65"/>
    <w:rsid w:val="00882CC9"/>
    <w:rsid w:val="00883D43"/>
    <w:rsid w:val="0089149A"/>
    <w:rsid w:val="00891FCF"/>
    <w:rsid w:val="008960BE"/>
    <w:rsid w:val="008A7541"/>
    <w:rsid w:val="008B162D"/>
    <w:rsid w:val="008B3F4A"/>
    <w:rsid w:val="008D14B1"/>
    <w:rsid w:val="008D5AC6"/>
    <w:rsid w:val="008E1AFB"/>
    <w:rsid w:val="008E6C45"/>
    <w:rsid w:val="008E6DCC"/>
    <w:rsid w:val="0090700C"/>
    <w:rsid w:val="0091008F"/>
    <w:rsid w:val="009128FF"/>
    <w:rsid w:val="00915759"/>
    <w:rsid w:val="00923E76"/>
    <w:rsid w:val="009306B2"/>
    <w:rsid w:val="00931027"/>
    <w:rsid w:val="009353DC"/>
    <w:rsid w:val="00936717"/>
    <w:rsid w:val="00942355"/>
    <w:rsid w:val="009425B2"/>
    <w:rsid w:val="0097373C"/>
    <w:rsid w:val="00993AF2"/>
    <w:rsid w:val="009B17E0"/>
    <w:rsid w:val="009B2F75"/>
    <w:rsid w:val="009B315B"/>
    <w:rsid w:val="009B4233"/>
    <w:rsid w:val="009C6EAA"/>
    <w:rsid w:val="009E3D05"/>
    <w:rsid w:val="009E6213"/>
    <w:rsid w:val="00A050B9"/>
    <w:rsid w:val="00A22FE9"/>
    <w:rsid w:val="00A44C45"/>
    <w:rsid w:val="00A44C5E"/>
    <w:rsid w:val="00A51601"/>
    <w:rsid w:val="00A55EF0"/>
    <w:rsid w:val="00A644B6"/>
    <w:rsid w:val="00A66195"/>
    <w:rsid w:val="00A7136D"/>
    <w:rsid w:val="00A71948"/>
    <w:rsid w:val="00A86382"/>
    <w:rsid w:val="00A95C3C"/>
    <w:rsid w:val="00A96FD5"/>
    <w:rsid w:val="00AA3B50"/>
    <w:rsid w:val="00AA3EE9"/>
    <w:rsid w:val="00AA6680"/>
    <w:rsid w:val="00AB2804"/>
    <w:rsid w:val="00AB36D2"/>
    <w:rsid w:val="00AC207A"/>
    <w:rsid w:val="00AC2CF9"/>
    <w:rsid w:val="00AC3CFD"/>
    <w:rsid w:val="00AD002E"/>
    <w:rsid w:val="00AE0FA9"/>
    <w:rsid w:val="00AE386D"/>
    <w:rsid w:val="00AF1D43"/>
    <w:rsid w:val="00AF2ABD"/>
    <w:rsid w:val="00B011BD"/>
    <w:rsid w:val="00B01A6F"/>
    <w:rsid w:val="00B14CCA"/>
    <w:rsid w:val="00B16F66"/>
    <w:rsid w:val="00B20918"/>
    <w:rsid w:val="00B2582E"/>
    <w:rsid w:val="00B30310"/>
    <w:rsid w:val="00B3140E"/>
    <w:rsid w:val="00B31606"/>
    <w:rsid w:val="00B323BC"/>
    <w:rsid w:val="00B32C2E"/>
    <w:rsid w:val="00B34CBD"/>
    <w:rsid w:val="00B357C7"/>
    <w:rsid w:val="00B36456"/>
    <w:rsid w:val="00B520FB"/>
    <w:rsid w:val="00B566E4"/>
    <w:rsid w:val="00B6741E"/>
    <w:rsid w:val="00B70493"/>
    <w:rsid w:val="00B73A30"/>
    <w:rsid w:val="00B81370"/>
    <w:rsid w:val="00B90C22"/>
    <w:rsid w:val="00B91F0D"/>
    <w:rsid w:val="00B94929"/>
    <w:rsid w:val="00BB1592"/>
    <w:rsid w:val="00BB2B9E"/>
    <w:rsid w:val="00BB2FFE"/>
    <w:rsid w:val="00BB35C8"/>
    <w:rsid w:val="00BB6CB0"/>
    <w:rsid w:val="00BC15DF"/>
    <w:rsid w:val="00BC3AC9"/>
    <w:rsid w:val="00BF4B89"/>
    <w:rsid w:val="00BF76DA"/>
    <w:rsid w:val="00C0516C"/>
    <w:rsid w:val="00C075B0"/>
    <w:rsid w:val="00C10DA4"/>
    <w:rsid w:val="00C2119D"/>
    <w:rsid w:val="00C61C3D"/>
    <w:rsid w:val="00C66AAD"/>
    <w:rsid w:val="00C90F57"/>
    <w:rsid w:val="00CA3F3E"/>
    <w:rsid w:val="00CA46CA"/>
    <w:rsid w:val="00CA6F76"/>
    <w:rsid w:val="00CB1948"/>
    <w:rsid w:val="00CB1A89"/>
    <w:rsid w:val="00CB26EE"/>
    <w:rsid w:val="00CB3895"/>
    <w:rsid w:val="00CB4EF9"/>
    <w:rsid w:val="00CB6AE8"/>
    <w:rsid w:val="00CC7B17"/>
    <w:rsid w:val="00CD384A"/>
    <w:rsid w:val="00CD55D8"/>
    <w:rsid w:val="00CD5940"/>
    <w:rsid w:val="00CD653B"/>
    <w:rsid w:val="00CE5AF6"/>
    <w:rsid w:val="00CF0DC9"/>
    <w:rsid w:val="00CF4CE9"/>
    <w:rsid w:val="00D1173C"/>
    <w:rsid w:val="00D17492"/>
    <w:rsid w:val="00D24E5E"/>
    <w:rsid w:val="00D35E8E"/>
    <w:rsid w:val="00D403D1"/>
    <w:rsid w:val="00D45E95"/>
    <w:rsid w:val="00D46259"/>
    <w:rsid w:val="00D52DC4"/>
    <w:rsid w:val="00D62B20"/>
    <w:rsid w:val="00D63C9F"/>
    <w:rsid w:val="00D66E3D"/>
    <w:rsid w:val="00D71922"/>
    <w:rsid w:val="00D82C6C"/>
    <w:rsid w:val="00D97F7E"/>
    <w:rsid w:val="00DA1605"/>
    <w:rsid w:val="00DB5A2F"/>
    <w:rsid w:val="00DB6AFC"/>
    <w:rsid w:val="00DC0549"/>
    <w:rsid w:val="00DC33B3"/>
    <w:rsid w:val="00DC6B9C"/>
    <w:rsid w:val="00DF25B6"/>
    <w:rsid w:val="00DF6170"/>
    <w:rsid w:val="00E03664"/>
    <w:rsid w:val="00E049D6"/>
    <w:rsid w:val="00E13C88"/>
    <w:rsid w:val="00E15459"/>
    <w:rsid w:val="00E27BA6"/>
    <w:rsid w:val="00E34E90"/>
    <w:rsid w:val="00E34EFB"/>
    <w:rsid w:val="00E35A74"/>
    <w:rsid w:val="00E4092C"/>
    <w:rsid w:val="00E71DD7"/>
    <w:rsid w:val="00E71F56"/>
    <w:rsid w:val="00E72204"/>
    <w:rsid w:val="00E74485"/>
    <w:rsid w:val="00E849DE"/>
    <w:rsid w:val="00E865FF"/>
    <w:rsid w:val="00E867A6"/>
    <w:rsid w:val="00E9355E"/>
    <w:rsid w:val="00E93C57"/>
    <w:rsid w:val="00EA33F3"/>
    <w:rsid w:val="00EC0BE0"/>
    <w:rsid w:val="00EC5755"/>
    <w:rsid w:val="00ED5394"/>
    <w:rsid w:val="00ED7217"/>
    <w:rsid w:val="00ED79A0"/>
    <w:rsid w:val="00EE1EBE"/>
    <w:rsid w:val="00EE7B60"/>
    <w:rsid w:val="00EF47A9"/>
    <w:rsid w:val="00F14CE2"/>
    <w:rsid w:val="00F32F39"/>
    <w:rsid w:val="00F7000B"/>
    <w:rsid w:val="00F7100C"/>
    <w:rsid w:val="00F8783C"/>
    <w:rsid w:val="00F93D4C"/>
    <w:rsid w:val="00F95964"/>
    <w:rsid w:val="00FA569C"/>
    <w:rsid w:val="00FB1B78"/>
    <w:rsid w:val="00FB3592"/>
    <w:rsid w:val="00FD0809"/>
    <w:rsid w:val="00FD228D"/>
    <w:rsid w:val="00FD34D9"/>
    <w:rsid w:val="00FD41C0"/>
    <w:rsid w:val="00FE7B76"/>
    <w:rsid w:val="00FF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BC13A5"/>
  <w15:docId w15:val="{7D3B13FD-0325-4975-9681-A837362A2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74485"/>
    <w:pPr>
      <w:spacing w:after="0" w:line="240" w:lineRule="auto"/>
    </w:pPr>
    <w:rPr>
      <w:rFonts w:eastAsiaTheme="minorEastAsia"/>
      <w:kern w:val="0"/>
      <w:sz w:val="28"/>
      <w:szCs w:val="28"/>
      <w:lang w:bidi="th-TH"/>
      <w14:ligatures w14:val="none"/>
    </w:rPr>
  </w:style>
  <w:style w:type="character" w:customStyle="1" w:styleId="a4">
    <w:name w:val="ไม่มีการเว้นระยะห่าง อักขระ"/>
    <w:basedOn w:val="a0"/>
    <w:link w:val="a3"/>
    <w:uiPriority w:val="1"/>
    <w:rsid w:val="00E74485"/>
    <w:rPr>
      <w:rFonts w:eastAsiaTheme="minorEastAsia"/>
      <w:kern w:val="0"/>
      <w:sz w:val="28"/>
      <w:szCs w:val="28"/>
      <w:lang w:bidi="th-TH"/>
      <w14:ligatures w14:val="none"/>
    </w:rPr>
  </w:style>
  <w:style w:type="paragraph" w:styleId="a5">
    <w:name w:val="List Paragraph"/>
    <w:basedOn w:val="a"/>
    <w:uiPriority w:val="34"/>
    <w:qFormat/>
    <w:rsid w:val="009B17E0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2318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 w:bidi="th-TH"/>
      <w14:ligatures w14:val="none"/>
    </w:rPr>
  </w:style>
  <w:style w:type="table" w:styleId="a7">
    <w:name w:val="Table Grid"/>
    <w:basedOn w:val="a1"/>
    <w:uiPriority w:val="39"/>
    <w:rsid w:val="00A050B9"/>
    <w:pPr>
      <w:spacing w:after="0" w:line="240" w:lineRule="auto"/>
    </w:pPr>
    <w:rPr>
      <w:kern w:val="0"/>
      <w:szCs w:val="28"/>
      <w:lang w:bidi="th-TH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AE0FA9"/>
    <w:pPr>
      <w:tabs>
        <w:tab w:val="center" w:pos="4513"/>
        <w:tab w:val="right" w:pos="9026"/>
      </w:tabs>
      <w:spacing w:after="0" w:line="240" w:lineRule="auto"/>
    </w:pPr>
    <w:rPr>
      <w:kern w:val="0"/>
      <w:szCs w:val="28"/>
      <w:lang w:bidi="th-TH"/>
      <w14:ligatures w14:val="none"/>
    </w:rPr>
  </w:style>
  <w:style w:type="character" w:customStyle="1" w:styleId="a9">
    <w:name w:val="หัวกระดาษ อักขระ"/>
    <w:basedOn w:val="a0"/>
    <w:link w:val="a8"/>
    <w:uiPriority w:val="99"/>
    <w:rsid w:val="00AE0FA9"/>
    <w:rPr>
      <w:kern w:val="0"/>
      <w:szCs w:val="28"/>
      <w:lang w:bidi="th-TH"/>
      <w14:ligatures w14:val="none"/>
    </w:rPr>
  </w:style>
  <w:style w:type="paragraph" w:styleId="aa">
    <w:name w:val="Balloon Text"/>
    <w:basedOn w:val="a"/>
    <w:link w:val="ab"/>
    <w:uiPriority w:val="99"/>
    <w:semiHidden/>
    <w:unhideWhenUsed/>
    <w:rsid w:val="008E1A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ข้อความบอลลูน อักขระ"/>
    <w:basedOn w:val="a0"/>
    <w:link w:val="aa"/>
    <w:uiPriority w:val="99"/>
    <w:semiHidden/>
    <w:rsid w:val="008E1A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6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0311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853410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69892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20415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4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871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1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4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9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7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30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262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14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041974">
          <w:marLeft w:val="5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867570">
          <w:marLeft w:val="533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59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3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74.png"/><Relationship Id="rId299" Type="http://schemas.openxmlformats.org/officeDocument/2006/relationships/image" Target="media/image1720.png"/><Relationship Id="rId21" Type="http://schemas.openxmlformats.org/officeDocument/2006/relationships/image" Target="media/image13.png"/><Relationship Id="rId63" Type="http://schemas.openxmlformats.org/officeDocument/2006/relationships/image" Target="media/image41.png"/><Relationship Id="rId159" Type="http://schemas.openxmlformats.org/officeDocument/2006/relationships/image" Target="media/image1040.png"/><Relationship Id="rId170" Type="http://schemas.openxmlformats.org/officeDocument/2006/relationships/image" Target="media/image115.png"/><Relationship Id="rId226" Type="http://schemas.openxmlformats.org/officeDocument/2006/relationships/image" Target="media/image141.png"/><Relationship Id="rId268" Type="http://schemas.openxmlformats.org/officeDocument/2006/relationships/image" Target="media/image1560.png"/><Relationship Id="rId32" Type="http://schemas.openxmlformats.org/officeDocument/2006/relationships/image" Target="media/image23.png"/><Relationship Id="rId74" Type="http://schemas.openxmlformats.org/officeDocument/2006/relationships/image" Target="media/image49.png"/><Relationship Id="rId128" Type="http://schemas.openxmlformats.org/officeDocument/2006/relationships/image" Target="media/image84.png"/><Relationship Id="rId5" Type="http://schemas.openxmlformats.org/officeDocument/2006/relationships/image" Target="media/image1.jpg"/><Relationship Id="rId181" Type="http://schemas.openxmlformats.org/officeDocument/2006/relationships/image" Target="media/image126.png"/><Relationship Id="rId237" Type="http://schemas.openxmlformats.org/officeDocument/2006/relationships/image" Target="media/image1400.png"/><Relationship Id="rId279" Type="http://schemas.openxmlformats.org/officeDocument/2006/relationships/image" Target="media/image166.png"/><Relationship Id="rId43" Type="http://schemas.openxmlformats.org/officeDocument/2006/relationships/image" Target="media/image290.jpeg"/><Relationship Id="rId139" Type="http://schemas.openxmlformats.org/officeDocument/2006/relationships/image" Target="media/image93.png"/><Relationship Id="rId290" Type="http://schemas.openxmlformats.org/officeDocument/2006/relationships/image" Target="media/image172.png"/><Relationship Id="rId304" Type="http://schemas.openxmlformats.org/officeDocument/2006/relationships/image" Target="media/image1770.png"/><Relationship Id="rId85" Type="http://schemas.openxmlformats.org/officeDocument/2006/relationships/image" Target="media/image56.png"/><Relationship Id="rId150" Type="http://schemas.openxmlformats.org/officeDocument/2006/relationships/image" Target="media/image1000.png"/><Relationship Id="rId192" Type="http://schemas.openxmlformats.org/officeDocument/2006/relationships/image" Target="media/image1170.png"/><Relationship Id="rId206" Type="http://schemas.openxmlformats.org/officeDocument/2006/relationships/image" Target="media/image131.png"/><Relationship Id="rId248" Type="http://schemas.openxmlformats.org/officeDocument/2006/relationships/image" Target="media/image151.png"/><Relationship Id="rId12" Type="http://schemas.openxmlformats.org/officeDocument/2006/relationships/image" Target="media/image8.emf"/><Relationship Id="rId108" Type="http://schemas.openxmlformats.org/officeDocument/2006/relationships/image" Target="media/image670.jpeg"/><Relationship Id="rId315" Type="http://schemas.openxmlformats.org/officeDocument/2006/relationships/image" Target="media/image186.png"/><Relationship Id="rId54" Type="http://schemas.openxmlformats.org/officeDocument/2006/relationships/image" Target="media/image360.png"/><Relationship Id="rId96" Type="http://schemas.openxmlformats.org/officeDocument/2006/relationships/image" Target="media/image62.png"/><Relationship Id="rId161" Type="http://schemas.openxmlformats.org/officeDocument/2006/relationships/image" Target="media/image1060.png"/><Relationship Id="rId217" Type="http://schemas.openxmlformats.org/officeDocument/2006/relationships/image" Target="media/image137.png"/><Relationship Id="rId259" Type="http://schemas.openxmlformats.org/officeDocument/2006/relationships/image" Target="media/image156.png"/><Relationship Id="rId23" Type="http://schemas.openxmlformats.org/officeDocument/2006/relationships/image" Target="media/image15.png"/><Relationship Id="rId119" Type="http://schemas.openxmlformats.org/officeDocument/2006/relationships/image" Target="media/image750.png"/><Relationship Id="rId270" Type="http://schemas.openxmlformats.org/officeDocument/2006/relationships/image" Target="media/image1580.png"/><Relationship Id="rId65" Type="http://schemas.openxmlformats.org/officeDocument/2006/relationships/image" Target="media/image42.jpeg"/><Relationship Id="rId130" Type="http://schemas.openxmlformats.org/officeDocument/2006/relationships/image" Target="media/image86.png"/><Relationship Id="rId172" Type="http://schemas.openxmlformats.org/officeDocument/2006/relationships/image" Target="media/image117.png"/><Relationship Id="rId228" Type="http://schemas.openxmlformats.org/officeDocument/2006/relationships/image" Target="media/image143.png"/><Relationship Id="rId13" Type="http://schemas.openxmlformats.org/officeDocument/2006/relationships/image" Target="media/image9.jpeg"/><Relationship Id="rId109" Type="http://schemas.openxmlformats.org/officeDocument/2006/relationships/image" Target="media/image68.jpeg"/><Relationship Id="rId260" Type="http://schemas.openxmlformats.org/officeDocument/2006/relationships/image" Target="media/image157.png"/><Relationship Id="rId281" Type="http://schemas.openxmlformats.org/officeDocument/2006/relationships/image" Target="media/image168.png"/><Relationship Id="rId316" Type="http://schemas.openxmlformats.org/officeDocument/2006/relationships/fontTable" Target="fontTable.xml"/><Relationship Id="rId34" Type="http://schemas.openxmlformats.org/officeDocument/2006/relationships/image" Target="media/image25.jpeg"/><Relationship Id="rId55" Type="http://schemas.openxmlformats.org/officeDocument/2006/relationships/image" Target="media/image37.png"/><Relationship Id="rId76" Type="http://schemas.openxmlformats.org/officeDocument/2006/relationships/image" Target="media/image500.jpeg"/><Relationship Id="rId97" Type="http://schemas.openxmlformats.org/officeDocument/2006/relationships/image" Target="media/image610.png"/><Relationship Id="rId120" Type="http://schemas.openxmlformats.org/officeDocument/2006/relationships/image" Target="media/image76.png"/><Relationship Id="rId141" Type="http://schemas.openxmlformats.org/officeDocument/2006/relationships/image" Target="media/image95.png"/><Relationship Id="rId7" Type="http://schemas.openxmlformats.org/officeDocument/2006/relationships/image" Target="media/image3.jpeg"/><Relationship Id="rId162" Type="http://schemas.openxmlformats.org/officeDocument/2006/relationships/image" Target="media/image1070.png"/><Relationship Id="rId183" Type="http://schemas.openxmlformats.org/officeDocument/2006/relationships/image" Target="media/image1080.png"/><Relationship Id="rId218" Type="http://schemas.openxmlformats.org/officeDocument/2006/relationships/image" Target="media/image1330.png"/><Relationship Id="rId239" Type="http://schemas.openxmlformats.org/officeDocument/2006/relationships/image" Target="media/image1420.png"/><Relationship Id="rId250" Type="http://schemas.openxmlformats.org/officeDocument/2006/relationships/image" Target="media/image153.png"/><Relationship Id="rId271" Type="http://schemas.openxmlformats.org/officeDocument/2006/relationships/image" Target="media/image1590.png"/><Relationship Id="rId292" Type="http://schemas.openxmlformats.org/officeDocument/2006/relationships/image" Target="media/image174.png"/><Relationship Id="rId306" Type="http://schemas.openxmlformats.org/officeDocument/2006/relationships/image" Target="media/image179.png"/><Relationship Id="rId24" Type="http://schemas.openxmlformats.org/officeDocument/2006/relationships/image" Target="media/image16.jpeg"/><Relationship Id="rId45" Type="http://schemas.openxmlformats.org/officeDocument/2006/relationships/image" Target="media/image300.jpeg"/><Relationship Id="rId66" Type="http://schemas.openxmlformats.org/officeDocument/2006/relationships/image" Target="media/image420.jpeg"/><Relationship Id="rId87" Type="http://schemas.openxmlformats.org/officeDocument/2006/relationships/image" Target="media/image57.jpeg"/><Relationship Id="rId110" Type="http://schemas.openxmlformats.org/officeDocument/2006/relationships/image" Target="media/image680.jpeg"/><Relationship Id="rId131" Type="http://schemas.openxmlformats.org/officeDocument/2006/relationships/image" Target="media/image87.png"/><Relationship Id="rId152" Type="http://schemas.openxmlformats.org/officeDocument/2006/relationships/image" Target="media/image1020.png"/><Relationship Id="rId173" Type="http://schemas.openxmlformats.org/officeDocument/2006/relationships/image" Target="media/image118.png"/><Relationship Id="rId194" Type="http://schemas.openxmlformats.org/officeDocument/2006/relationships/image" Target="media/image1190.png"/><Relationship Id="rId208" Type="http://schemas.openxmlformats.org/officeDocument/2006/relationships/image" Target="media/image1280.png"/><Relationship Id="rId229" Type="http://schemas.openxmlformats.org/officeDocument/2006/relationships/image" Target="media/image144.png"/><Relationship Id="rId240" Type="http://schemas.openxmlformats.org/officeDocument/2006/relationships/image" Target="media/image1430.png"/><Relationship Id="rId261" Type="http://schemas.openxmlformats.org/officeDocument/2006/relationships/image" Target="media/image158.png"/><Relationship Id="rId14" Type="http://schemas.openxmlformats.org/officeDocument/2006/relationships/image" Target="media/image90.jpeg"/><Relationship Id="rId35" Type="http://schemas.openxmlformats.org/officeDocument/2006/relationships/image" Target="media/image250.jpeg"/><Relationship Id="rId56" Type="http://schemas.openxmlformats.org/officeDocument/2006/relationships/image" Target="media/image370.png"/><Relationship Id="rId77" Type="http://schemas.openxmlformats.org/officeDocument/2006/relationships/image" Target="media/image51.png"/><Relationship Id="rId100" Type="http://schemas.openxmlformats.org/officeDocument/2006/relationships/image" Target="media/image64.png"/><Relationship Id="rId282" Type="http://schemas.openxmlformats.org/officeDocument/2006/relationships/image" Target="media/image1650.png"/><Relationship Id="rId317" Type="http://schemas.openxmlformats.org/officeDocument/2006/relationships/theme" Target="theme/theme1.xml"/><Relationship Id="rId8" Type="http://schemas.openxmlformats.org/officeDocument/2006/relationships/image" Target="media/image4.jpeg"/><Relationship Id="rId98" Type="http://schemas.openxmlformats.org/officeDocument/2006/relationships/image" Target="media/image620.png"/><Relationship Id="rId121" Type="http://schemas.openxmlformats.org/officeDocument/2006/relationships/image" Target="media/image77.png"/><Relationship Id="rId142" Type="http://schemas.openxmlformats.org/officeDocument/2006/relationships/image" Target="media/image96.png"/><Relationship Id="rId163" Type="http://schemas.openxmlformats.org/officeDocument/2006/relationships/image" Target="media/image108.png"/><Relationship Id="rId184" Type="http://schemas.openxmlformats.org/officeDocument/2006/relationships/image" Target="media/image1090.png"/><Relationship Id="rId219" Type="http://schemas.openxmlformats.org/officeDocument/2006/relationships/image" Target="media/image1340.png"/><Relationship Id="rId230" Type="http://schemas.openxmlformats.org/officeDocument/2006/relationships/image" Target="media/image145.png"/><Relationship Id="rId251" Type="http://schemas.openxmlformats.org/officeDocument/2006/relationships/image" Target="media/image154.png"/><Relationship Id="rId25" Type="http://schemas.openxmlformats.org/officeDocument/2006/relationships/image" Target="media/image17.jpeg"/><Relationship Id="rId46" Type="http://schemas.openxmlformats.org/officeDocument/2006/relationships/image" Target="media/image31.jpeg"/><Relationship Id="rId67" Type="http://schemas.openxmlformats.org/officeDocument/2006/relationships/image" Target="media/image43.jpeg"/><Relationship Id="rId272" Type="http://schemas.openxmlformats.org/officeDocument/2006/relationships/image" Target="media/image1600.png"/><Relationship Id="rId293" Type="http://schemas.openxmlformats.org/officeDocument/2006/relationships/image" Target="media/image175.png"/><Relationship Id="rId307" Type="http://schemas.openxmlformats.org/officeDocument/2006/relationships/image" Target="media/image180.png"/><Relationship Id="rId88" Type="http://schemas.openxmlformats.org/officeDocument/2006/relationships/image" Target="media/image570.jpeg"/><Relationship Id="rId111" Type="http://schemas.openxmlformats.org/officeDocument/2006/relationships/image" Target="media/image69.jpeg"/><Relationship Id="rId132" Type="http://schemas.openxmlformats.org/officeDocument/2006/relationships/image" Target="media/image88.png"/><Relationship Id="rId153" Type="http://schemas.openxmlformats.org/officeDocument/2006/relationships/image" Target="media/image103.png"/><Relationship Id="rId174" Type="http://schemas.openxmlformats.org/officeDocument/2006/relationships/image" Target="media/image119.png"/><Relationship Id="rId195" Type="http://schemas.openxmlformats.org/officeDocument/2006/relationships/image" Target="media/image1200.png"/><Relationship Id="rId209" Type="http://schemas.openxmlformats.org/officeDocument/2006/relationships/image" Target="media/image1290.png"/><Relationship Id="rId220" Type="http://schemas.openxmlformats.org/officeDocument/2006/relationships/image" Target="media/image1350.png"/><Relationship Id="rId241" Type="http://schemas.openxmlformats.org/officeDocument/2006/relationships/image" Target="media/image1440.png"/><Relationship Id="rId15" Type="http://schemas.openxmlformats.org/officeDocument/2006/relationships/image" Target="media/image10.jpeg"/><Relationship Id="rId36" Type="http://schemas.openxmlformats.org/officeDocument/2006/relationships/image" Target="media/image26.jpeg"/><Relationship Id="rId57" Type="http://schemas.openxmlformats.org/officeDocument/2006/relationships/image" Target="media/image38.png"/><Relationship Id="rId262" Type="http://schemas.openxmlformats.org/officeDocument/2006/relationships/image" Target="media/image159.png"/><Relationship Id="rId283" Type="http://schemas.openxmlformats.org/officeDocument/2006/relationships/image" Target="media/image1660.png"/><Relationship Id="rId78" Type="http://schemas.openxmlformats.org/officeDocument/2006/relationships/image" Target="media/image52.png"/><Relationship Id="rId99" Type="http://schemas.openxmlformats.org/officeDocument/2006/relationships/image" Target="media/image63.png"/><Relationship Id="rId101" Type="http://schemas.openxmlformats.org/officeDocument/2006/relationships/image" Target="media/image630.png"/><Relationship Id="rId122" Type="http://schemas.openxmlformats.org/officeDocument/2006/relationships/image" Target="media/image78.png"/><Relationship Id="rId143" Type="http://schemas.openxmlformats.org/officeDocument/2006/relationships/image" Target="media/image97.jpeg"/><Relationship Id="rId164" Type="http://schemas.openxmlformats.org/officeDocument/2006/relationships/image" Target="media/image109.png"/><Relationship Id="rId185" Type="http://schemas.openxmlformats.org/officeDocument/2006/relationships/image" Target="media/image1100.png"/><Relationship Id="rId9" Type="http://schemas.openxmlformats.org/officeDocument/2006/relationships/image" Target="media/image5.jpg"/><Relationship Id="rId210" Type="http://schemas.openxmlformats.org/officeDocument/2006/relationships/image" Target="media/image1300.png"/><Relationship Id="rId26" Type="http://schemas.openxmlformats.org/officeDocument/2006/relationships/image" Target="media/image170.jpeg"/><Relationship Id="rId231" Type="http://schemas.openxmlformats.org/officeDocument/2006/relationships/image" Target="media/image146.png"/><Relationship Id="rId252" Type="http://schemas.openxmlformats.org/officeDocument/2006/relationships/image" Target="media/image155.png"/><Relationship Id="rId273" Type="http://schemas.openxmlformats.org/officeDocument/2006/relationships/image" Target="media/image1610.png"/><Relationship Id="rId294" Type="http://schemas.openxmlformats.org/officeDocument/2006/relationships/image" Target="media/image176.png"/><Relationship Id="rId308" Type="http://schemas.openxmlformats.org/officeDocument/2006/relationships/image" Target="media/image1790.png"/><Relationship Id="rId47" Type="http://schemas.openxmlformats.org/officeDocument/2006/relationships/image" Target="media/image310.jpeg"/><Relationship Id="rId68" Type="http://schemas.openxmlformats.org/officeDocument/2006/relationships/image" Target="media/image430.jpeg"/><Relationship Id="rId89" Type="http://schemas.openxmlformats.org/officeDocument/2006/relationships/image" Target="media/image58.jpeg"/><Relationship Id="rId112" Type="http://schemas.openxmlformats.org/officeDocument/2006/relationships/image" Target="media/image690.jpeg"/><Relationship Id="rId133" Type="http://schemas.openxmlformats.org/officeDocument/2006/relationships/image" Target="media/image89.png"/><Relationship Id="rId154" Type="http://schemas.openxmlformats.org/officeDocument/2006/relationships/image" Target="media/image104.png"/><Relationship Id="rId175" Type="http://schemas.openxmlformats.org/officeDocument/2006/relationships/image" Target="media/image120.png"/><Relationship Id="rId196" Type="http://schemas.openxmlformats.org/officeDocument/2006/relationships/image" Target="media/image1210.png"/><Relationship Id="rId200" Type="http://schemas.openxmlformats.org/officeDocument/2006/relationships/image" Target="media/image1250.png"/><Relationship Id="rId16" Type="http://schemas.openxmlformats.org/officeDocument/2006/relationships/image" Target="media/image100.jpeg"/><Relationship Id="rId221" Type="http://schemas.openxmlformats.org/officeDocument/2006/relationships/image" Target="media/image1360.png"/><Relationship Id="rId242" Type="http://schemas.openxmlformats.org/officeDocument/2006/relationships/image" Target="media/image1450.png"/><Relationship Id="rId263" Type="http://schemas.openxmlformats.org/officeDocument/2006/relationships/image" Target="media/image160.png"/><Relationship Id="rId284" Type="http://schemas.openxmlformats.org/officeDocument/2006/relationships/image" Target="media/image1670.png"/><Relationship Id="rId37" Type="http://schemas.openxmlformats.org/officeDocument/2006/relationships/image" Target="media/image260.jpeg"/><Relationship Id="rId58" Type="http://schemas.openxmlformats.org/officeDocument/2006/relationships/image" Target="media/image380.png"/><Relationship Id="rId79" Type="http://schemas.openxmlformats.org/officeDocument/2006/relationships/image" Target="media/image53.jpeg"/><Relationship Id="rId102" Type="http://schemas.openxmlformats.org/officeDocument/2006/relationships/image" Target="media/image640.png"/><Relationship Id="rId123" Type="http://schemas.openxmlformats.org/officeDocument/2006/relationships/image" Target="media/image79.png"/><Relationship Id="rId144" Type="http://schemas.openxmlformats.org/officeDocument/2006/relationships/image" Target="media/image98.jpeg"/><Relationship Id="rId90" Type="http://schemas.openxmlformats.org/officeDocument/2006/relationships/image" Target="media/image580.jpeg"/><Relationship Id="rId165" Type="http://schemas.openxmlformats.org/officeDocument/2006/relationships/image" Target="media/image110.png"/><Relationship Id="rId186" Type="http://schemas.openxmlformats.org/officeDocument/2006/relationships/image" Target="media/image1110.png"/><Relationship Id="rId211" Type="http://schemas.openxmlformats.org/officeDocument/2006/relationships/image" Target="media/image1310.png"/><Relationship Id="rId232" Type="http://schemas.openxmlformats.org/officeDocument/2006/relationships/image" Target="media/image147.png"/><Relationship Id="rId253" Type="http://schemas.openxmlformats.org/officeDocument/2006/relationships/image" Target="media/image1500.png"/><Relationship Id="rId274" Type="http://schemas.openxmlformats.org/officeDocument/2006/relationships/image" Target="media/image1620.png"/><Relationship Id="rId295" Type="http://schemas.openxmlformats.org/officeDocument/2006/relationships/image" Target="media/image177.png"/><Relationship Id="rId309" Type="http://schemas.openxmlformats.org/officeDocument/2006/relationships/image" Target="media/image1800.png"/><Relationship Id="rId27" Type="http://schemas.openxmlformats.org/officeDocument/2006/relationships/image" Target="media/image18.png"/><Relationship Id="rId48" Type="http://schemas.openxmlformats.org/officeDocument/2006/relationships/image" Target="media/image32.jpeg"/><Relationship Id="rId69" Type="http://schemas.openxmlformats.org/officeDocument/2006/relationships/image" Target="media/image44.png"/><Relationship Id="rId113" Type="http://schemas.openxmlformats.org/officeDocument/2006/relationships/image" Target="media/image70.png"/><Relationship Id="rId134" Type="http://schemas.openxmlformats.org/officeDocument/2006/relationships/image" Target="media/image85.jpeg"/><Relationship Id="rId80" Type="http://schemas.openxmlformats.org/officeDocument/2006/relationships/image" Target="media/image530.jpeg"/><Relationship Id="rId155" Type="http://schemas.openxmlformats.org/officeDocument/2006/relationships/image" Target="media/image105.png"/><Relationship Id="rId176" Type="http://schemas.openxmlformats.org/officeDocument/2006/relationships/image" Target="media/image121.png"/><Relationship Id="rId197" Type="http://schemas.openxmlformats.org/officeDocument/2006/relationships/image" Target="media/image1220.png"/><Relationship Id="rId201" Type="http://schemas.openxmlformats.org/officeDocument/2006/relationships/image" Target="media/image1260.png"/><Relationship Id="rId222" Type="http://schemas.openxmlformats.org/officeDocument/2006/relationships/image" Target="media/image1370.png"/><Relationship Id="rId243" Type="http://schemas.openxmlformats.org/officeDocument/2006/relationships/image" Target="media/image1460.png"/><Relationship Id="rId264" Type="http://schemas.openxmlformats.org/officeDocument/2006/relationships/image" Target="media/image161.png"/><Relationship Id="rId285" Type="http://schemas.openxmlformats.org/officeDocument/2006/relationships/image" Target="media/image1680.png"/><Relationship Id="rId17" Type="http://schemas.openxmlformats.org/officeDocument/2006/relationships/image" Target="media/image11.jpeg"/><Relationship Id="rId38" Type="http://schemas.openxmlformats.org/officeDocument/2006/relationships/image" Target="media/image27.png"/><Relationship Id="rId59" Type="http://schemas.openxmlformats.org/officeDocument/2006/relationships/image" Target="media/image39.png"/><Relationship Id="rId103" Type="http://schemas.openxmlformats.org/officeDocument/2006/relationships/image" Target="media/image65.jpeg"/><Relationship Id="rId124" Type="http://schemas.openxmlformats.org/officeDocument/2006/relationships/image" Target="media/image80.png"/><Relationship Id="rId310" Type="http://schemas.openxmlformats.org/officeDocument/2006/relationships/image" Target="media/image181.png"/><Relationship Id="rId70" Type="http://schemas.openxmlformats.org/officeDocument/2006/relationships/image" Target="media/image45.png"/><Relationship Id="rId91" Type="http://schemas.openxmlformats.org/officeDocument/2006/relationships/image" Target="media/image59.jpeg"/><Relationship Id="rId145" Type="http://schemas.openxmlformats.org/officeDocument/2006/relationships/image" Target="media/image98.png"/><Relationship Id="rId166" Type="http://schemas.openxmlformats.org/officeDocument/2006/relationships/image" Target="media/image111.png"/><Relationship Id="rId187" Type="http://schemas.openxmlformats.org/officeDocument/2006/relationships/image" Target="media/image1120.png"/><Relationship Id="rId1" Type="http://schemas.openxmlformats.org/officeDocument/2006/relationships/numbering" Target="numbering.xml"/><Relationship Id="rId212" Type="http://schemas.openxmlformats.org/officeDocument/2006/relationships/image" Target="media/image1320.png"/><Relationship Id="rId233" Type="http://schemas.openxmlformats.org/officeDocument/2006/relationships/image" Target="media/image148.png"/><Relationship Id="rId254" Type="http://schemas.openxmlformats.org/officeDocument/2006/relationships/image" Target="media/image1510.png"/><Relationship Id="rId28" Type="http://schemas.openxmlformats.org/officeDocument/2006/relationships/image" Target="media/image19.png"/><Relationship Id="rId49" Type="http://schemas.openxmlformats.org/officeDocument/2006/relationships/image" Target="media/image320.jpeg"/><Relationship Id="rId114" Type="http://schemas.openxmlformats.org/officeDocument/2006/relationships/image" Target="media/image71.png"/><Relationship Id="rId275" Type="http://schemas.openxmlformats.org/officeDocument/2006/relationships/image" Target="media/image1630.png"/><Relationship Id="rId296" Type="http://schemas.openxmlformats.org/officeDocument/2006/relationships/image" Target="media/image178.png"/><Relationship Id="rId300" Type="http://schemas.openxmlformats.org/officeDocument/2006/relationships/image" Target="media/image1730.png"/><Relationship Id="rId60" Type="http://schemas.openxmlformats.org/officeDocument/2006/relationships/image" Target="media/image390.png"/><Relationship Id="rId81" Type="http://schemas.openxmlformats.org/officeDocument/2006/relationships/image" Target="media/image54.jpeg"/><Relationship Id="rId135" Type="http://schemas.openxmlformats.org/officeDocument/2006/relationships/image" Target="media/image86.jpeg"/><Relationship Id="rId156" Type="http://schemas.openxmlformats.org/officeDocument/2006/relationships/image" Target="media/image106.png"/><Relationship Id="rId177" Type="http://schemas.openxmlformats.org/officeDocument/2006/relationships/image" Target="media/image122.png"/><Relationship Id="rId198" Type="http://schemas.openxmlformats.org/officeDocument/2006/relationships/image" Target="media/image1230.png"/><Relationship Id="rId202" Type="http://schemas.openxmlformats.org/officeDocument/2006/relationships/image" Target="media/image1270.png"/><Relationship Id="rId223" Type="http://schemas.openxmlformats.org/officeDocument/2006/relationships/image" Target="media/image138.png"/><Relationship Id="rId244" Type="http://schemas.openxmlformats.org/officeDocument/2006/relationships/image" Target="media/image1470.png"/><Relationship Id="rId18" Type="http://schemas.openxmlformats.org/officeDocument/2006/relationships/image" Target="media/image110.jpeg"/><Relationship Id="rId39" Type="http://schemas.openxmlformats.org/officeDocument/2006/relationships/image" Target="media/image270.png"/><Relationship Id="rId265" Type="http://schemas.openxmlformats.org/officeDocument/2006/relationships/image" Target="media/image162.png"/><Relationship Id="rId286" Type="http://schemas.openxmlformats.org/officeDocument/2006/relationships/image" Target="media/image169.png"/><Relationship Id="rId50" Type="http://schemas.openxmlformats.org/officeDocument/2006/relationships/image" Target="media/image33.png"/><Relationship Id="rId104" Type="http://schemas.openxmlformats.org/officeDocument/2006/relationships/image" Target="media/image650.jpeg"/><Relationship Id="rId125" Type="http://schemas.openxmlformats.org/officeDocument/2006/relationships/image" Target="media/image81.png"/><Relationship Id="rId146" Type="http://schemas.openxmlformats.org/officeDocument/2006/relationships/image" Target="media/image99.png"/><Relationship Id="rId167" Type="http://schemas.openxmlformats.org/officeDocument/2006/relationships/image" Target="media/image112.png"/><Relationship Id="rId188" Type="http://schemas.openxmlformats.org/officeDocument/2006/relationships/image" Target="media/image1130.png"/><Relationship Id="rId311" Type="http://schemas.openxmlformats.org/officeDocument/2006/relationships/image" Target="media/image182.png"/><Relationship Id="rId71" Type="http://schemas.openxmlformats.org/officeDocument/2006/relationships/image" Target="media/image46.png"/><Relationship Id="rId92" Type="http://schemas.openxmlformats.org/officeDocument/2006/relationships/image" Target="media/image590.jpeg"/><Relationship Id="rId213" Type="http://schemas.openxmlformats.org/officeDocument/2006/relationships/image" Target="media/image133.png"/><Relationship Id="rId234" Type="http://schemas.openxmlformats.org/officeDocument/2006/relationships/image" Target="media/image149.png"/><Relationship Id="rId2" Type="http://schemas.openxmlformats.org/officeDocument/2006/relationships/styles" Target="styles.xml"/><Relationship Id="rId29" Type="http://schemas.openxmlformats.org/officeDocument/2006/relationships/image" Target="media/image20.png"/><Relationship Id="rId255" Type="http://schemas.openxmlformats.org/officeDocument/2006/relationships/image" Target="media/image1520.png"/><Relationship Id="rId276" Type="http://schemas.openxmlformats.org/officeDocument/2006/relationships/image" Target="media/image1640.png"/><Relationship Id="rId297" Type="http://schemas.openxmlformats.org/officeDocument/2006/relationships/image" Target="media/image1700.png"/><Relationship Id="rId40" Type="http://schemas.openxmlformats.org/officeDocument/2006/relationships/image" Target="media/image28.jpeg"/><Relationship Id="rId115" Type="http://schemas.openxmlformats.org/officeDocument/2006/relationships/image" Target="media/image72.png"/><Relationship Id="rId136" Type="http://schemas.openxmlformats.org/officeDocument/2006/relationships/image" Target="media/image90.png"/><Relationship Id="rId157" Type="http://schemas.openxmlformats.org/officeDocument/2006/relationships/image" Target="media/image107.png"/><Relationship Id="rId178" Type="http://schemas.openxmlformats.org/officeDocument/2006/relationships/image" Target="media/image123.png"/><Relationship Id="rId301" Type="http://schemas.openxmlformats.org/officeDocument/2006/relationships/image" Target="media/image1740.png"/><Relationship Id="rId61" Type="http://schemas.openxmlformats.org/officeDocument/2006/relationships/image" Target="media/image40.png"/><Relationship Id="rId82" Type="http://schemas.openxmlformats.org/officeDocument/2006/relationships/image" Target="media/image540.jpeg"/><Relationship Id="rId199" Type="http://schemas.openxmlformats.org/officeDocument/2006/relationships/image" Target="media/image1240.png"/><Relationship Id="rId203" Type="http://schemas.openxmlformats.org/officeDocument/2006/relationships/image" Target="media/image128.png"/><Relationship Id="rId19" Type="http://schemas.openxmlformats.org/officeDocument/2006/relationships/image" Target="media/image12.jpeg"/><Relationship Id="rId224" Type="http://schemas.openxmlformats.org/officeDocument/2006/relationships/image" Target="media/image139.png"/><Relationship Id="rId245" Type="http://schemas.openxmlformats.org/officeDocument/2006/relationships/image" Target="media/image1480.png"/><Relationship Id="rId266" Type="http://schemas.openxmlformats.org/officeDocument/2006/relationships/image" Target="media/image163.png"/><Relationship Id="rId287" Type="http://schemas.openxmlformats.org/officeDocument/2006/relationships/image" Target="media/image1690.png"/><Relationship Id="rId30" Type="http://schemas.openxmlformats.org/officeDocument/2006/relationships/image" Target="media/image21.png"/><Relationship Id="rId105" Type="http://schemas.openxmlformats.org/officeDocument/2006/relationships/image" Target="media/image66.png"/><Relationship Id="rId126" Type="http://schemas.openxmlformats.org/officeDocument/2006/relationships/image" Target="media/image82.png"/><Relationship Id="rId147" Type="http://schemas.openxmlformats.org/officeDocument/2006/relationships/image" Target="media/image100.png"/><Relationship Id="rId168" Type="http://schemas.openxmlformats.org/officeDocument/2006/relationships/image" Target="media/image113.png"/><Relationship Id="rId312" Type="http://schemas.openxmlformats.org/officeDocument/2006/relationships/image" Target="media/image183.png"/><Relationship Id="rId51" Type="http://schemas.openxmlformats.org/officeDocument/2006/relationships/image" Target="media/image34.png"/><Relationship Id="rId72" Type="http://schemas.openxmlformats.org/officeDocument/2006/relationships/image" Target="media/image47.png"/><Relationship Id="rId93" Type="http://schemas.openxmlformats.org/officeDocument/2006/relationships/image" Target="media/image60.png"/><Relationship Id="rId189" Type="http://schemas.openxmlformats.org/officeDocument/2006/relationships/image" Target="media/image1140.png"/><Relationship Id="rId3" Type="http://schemas.openxmlformats.org/officeDocument/2006/relationships/settings" Target="settings.xml"/><Relationship Id="rId214" Type="http://schemas.openxmlformats.org/officeDocument/2006/relationships/image" Target="media/image134.png"/><Relationship Id="rId235" Type="http://schemas.openxmlformats.org/officeDocument/2006/relationships/image" Target="media/image1380.png"/><Relationship Id="rId256" Type="http://schemas.openxmlformats.org/officeDocument/2006/relationships/image" Target="media/image1530.png"/><Relationship Id="rId277" Type="http://schemas.openxmlformats.org/officeDocument/2006/relationships/image" Target="media/image330.png"/><Relationship Id="rId298" Type="http://schemas.openxmlformats.org/officeDocument/2006/relationships/image" Target="media/image1710.png"/><Relationship Id="rId116" Type="http://schemas.openxmlformats.org/officeDocument/2006/relationships/image" Target="media/image73.png"/><Relationship Id="rId137" Type="http://schemas.openxmlformats.org/officeDocument/2006/relationships/image" Target="media/image92.png"/><Relationship Id="rId158" Type="http://schemas.openxmlformats.org/officeDocument/2006/relationships/image" Target="media/image1030.png"/><Relationship Id="rId302" Type="http://schemas.openxmlformats.org/officeDocument/2006/relationships/image" Target="media/image1750.png"/><Relationship Id="rId20" Type="http://schemas.openxmlformats.org/officeDocument/2006/relationships/image" Target="media/image120.jpeg"/><Relationship Id="rId41" Type="http://schemas.openxmlformats.org/officeDocument/2006/relationships/image" Target="media/image280.jpeg"/><Relationship Id="rId62" Type="http://schemas.openxmlformats.org/officeDocument/2006/relationships/image" Target="media/image400.png"/><Relationship Id="rId83" Type="http://schemas.openxmlformats.org/officeDocument/2006/relationships/image" Target="media/image55.png"/><Relationship Id="rId179" Type="http://schemas.openxmlformats.org/officeDocument/2006/relationships/image" Target="media/image124.png"/><Relationship Id="rId190" Type="http://schemas.openxmlformats.org/officeDocument/2006/relationships/image" Target="media/image1150.png"/><Relationship Id="rId204" Type="http://schemas.openxmlformats.org/officeDocument/2006/relationships/image" Target="media/image129.png"/><Relationship Id="rId225" Type="http://schemas.openxmlformats.org/officeDocument/2006/relationships/image" Target="media/image140.png"/><Relationship Id="rId246" Type="http://schemas.openxmlformats.org/officeDocument/2006/relationships/image" Target="media/image1490.png"/><Relationship Id="rId267" Type="http://schemas.openxmlformats.org/officeDocument/2006/relationships/image" Target="media/image164.png"/><Relationship Id="rId288" Type="http://schemas.openxmlformats.org/officeDocument/2006/relationships/image" Target="media/image170.png"/><Relationship Id="rId106" Type="http://schemas.openxmlformats.org/officeDocument/2006/relationships/image" Target="media/image660.png"/><Relationship Id="rId127" Type="http://schemas.openxmlformats.org/officeDocument/2006/relationships/image" Target="media/image83.png"/><Relationship Id="rId313" Type="http://schemas.openxmlformats.org/officeDocument/2006/relationships/image" Target="media/image184.png"/><Relationship Id="rId10" Type="http://schemas.openxmlformats.org/officeDocument/2006/relationships/image" Target="media/image6.jpeg"/><Relationship Id="rId31" Type="http://schemas.openxmlformats.org/officeDocument/2006/relationships/image" Target="media/image22.png"/><Relationship Id="rId52" Type="http://schemas.openxmlformats.org/officeDocument/2006/relationships/image" Target="media/image35.png"/><Relationship Id="rId73" Type="http://schemas.openxmlformats.org/officeDocument/2006/relationships/image" Target="media/image48.png"/><Relationship Id="rId94" Type="http://schemas.openxmlformats.org/officeDocument/2006/relationships/image" Target="media/image600.png"/><Relationship Id="rId148" Type="http://schemas.openxmlformats.org/officeDocument/2006/relationships/image" Target="media/image101.png"/><Relationship Id="rId169" Type="http://schemas.openxmlformats.org/officeDocument/2006/relationships/image" Target="media/image114.png"/><Relationship Id="rId4" Type="http://schemas.openxmlformats.org/officeDocument/2006/relationships/webSettings" Target="webSettings.xml"/><Relationship Id="rId180" Type="http://schemas.openxmlformats.org/officeDocument/2006/relationships/image" Target="media/image125.png"/><Relationship Id="rId215" Type="http://schemas.openxmlformats.org/officeDocument/2006/relationships/image" Target="media/image135.png"/><Relationship Id="rId236" Type="http://schemas.openxmlformats.org/officeDocument/2006/relationships/image" Target="media/image1390.png"/><Relationship Id="rId257" Type="http://schemas.openxmlformats.org/officeDocument/2006/relationships/image" Target="media/image1540.png"/><Relationship Id="rId278" Type="http://schemas.openxmlformats.org/officeDocument/2006/relationships/image" Target="media/image165.png"/><Relationship Id="rId303" Type="http://schemas.openxmlformats.org/officeDocument/2006/relationships/image" Target="media/image1760.png"/><Relationship Id="rId42" Type="http://schemas.openxmlformats.org/officeDocument/2006/relationships/image" Target="media/image29.jpeg"/><Relationship Id="rId84" Type="http://schemas.openxmlformats.org/officeDocument/2006/relationships/image" Target="media/image550.png"/><Relationship Id="rId138" Type="http://schemas.openxmlformats.org/officeDocument/2006/relationships/image" Target="media/image91.png"/><Relationship Id="rId191" Type="http://schemas.openxmlformats.org/officeDocument/2006/relationships/image" Target="media/image1160.png"/><Relationship Id="rId205" Type="http://schemas.openxmlformats.org/officeDocument/2006/relationships/image" Target="media/image130.png"/><Relationship Id="rId247" Type="http://schemas.openxmlformats.org/officeDocument/2006/relationships/image" Target="media/image150.png"/><Relationship Id="rId107" Type="http://schemas.openxmlformats.org/officeDocument/2006/relationships/image" Target="media/image67.jpeg"/><Relationship Id="rId289" Type="http://schemas.openxmlformats.org/officeDocument/2006/relationships/image" Target="media/image171.png"/><Relationship Id="rId11" Type="http://schemas.openxmlformats.org/officeDocument/2006/relationships/image" Target="media/image7.jpeg"/><Relationship Id="rId53" Type="http://schemas.openxmlformats.org/officeDocument/2006/relationships/image" Target="media/image36.png"/><Relationship Id="rId149" Type="http://schemas.openxmlformats.org/officeDocument/2006/relationships/image" Target="media/image102.png"/><Relationship Id="rId314" Type="http://schemas.openxmlformats.org/officeDocument/2006/relationships/image" Target="media/image185.png"/><Relationship Id="rId95" Type="http://schemas.openxmlformats.org/officeDocument/2006/relationships/image" Target="media/image61.png"/><Relationship Id="rId160" Type="http://schemas.openxmlformats.org/officeDocument/2006/relationships/image" Target="media/image1050.png"/><Relationship Id="rId216" Type="http://schemas.openxmlformats.org/officeDocument/2006/relationships/image" Target="media/image136.png"/><Relationship Id="rId258" Type="http://schemas.openxmlformats.org/officeDocument/2006/relationships/image" Target="media/image1550.png"/><Relationship Id="rId22" Type="http://schemas.openxmlformats.org/officeDocument/2006/relationships/image" Target="media/image14.jpeg"/><Relationship Id="rId64" Type="http://schemas.openxmlformats.org/officeDocument/2006/relationships/image" Target="media/image410.png"/><Relationship Id="rId118" Type="http://schemas.openxmlformats.org/officeDocument/2006/relationships/image" Target="media/image75.png"/><Relationship Id="rId171" Type="http://schemas.openxmlformats.org/officeDocument/2006/relationships/image" Target="media/image116.png"/><Relationship Id="rId227" Type="http://schemas.openxmlformats.org/officeDocument/2006/relationships/image" Target="media/image142.png"/><Relationship Id="rId269" Type="http://schemas.openxmlformats.org/officeDocument/2006/relationships/image" Target="media/image1570.png"/><Relationship Id="rId33" Type="http://schemas.openxmlformats.org/officeDocument/2006/relationships/image" Target="media/image24.png"/><Relationship Id="rId129" Type="http://schemas.openxmlformats.org/officeDocument/2006/relationships/image" Target="media/image85.png"/><Relationship Id="rId280" Type="http://schemas.openxmlformats.org/officeDocument/2006/relationships/image" Target="media/image167.png"/><Relationship Id="rId75" Type="http://schemas.openxmlformats.org/officeDocument/2006/relationships/image" Target="media/image50.jpeg"/><Relationship Id="rId140" Type="http://schemas.openxmlformats.org/officeDocument/2006/relationships/image" Target="media/image94.png"/><Relationship Id="rId182" Type="http://schemas.openxmlformats.org/officeDocument/2006/relationships/image" Target="media/image127.png"/><Relationship Id="rId6" Type="http://schemas.openxmlformats.org/officeDocument/2006/relationships/image" Target="media/image2.jpeg"/><Relationship Id="rId238" Type="http://schemas.openxmlformats.org/officeDocument/2006/relationships/image" Target="media/image1410.png"/><Relationship Id="rId291" Type="http://schemas.openxmlformats.org/officeDocument/2006/relationships/image" Target="media/image173.png"/><Relationship Id="rId305" Type="http://schemas.openxmlformats.org/officeDocument/2006/relationships/image" Target="media/image1780.png"/><Relationship Id="rId44" Type="http://schemas.openxmlformats.org/officeDocument/2006/relationships/image" Target="media/image30.jpeg"/><Relationship Id="rId86" Type="http://schemas.openxmlformats.org/officeDocument/2006/relationships/image" Target="media/image560.png"/><Relationship Id="rId151" Type="http://schemas.openxmlformats.org/officeDocument/2006/relationships/image" Target="media/image1010.png"/><Relationship Id="rId193" Type="http://schemas.openxmlformats.org/officeDocument/2006/relationships/image" Target="media/image1180.png"/><Relationship Id="rId207" Type="http://schemas.openxmlformats.org/officeDocument/2006/relationships/image" Target="media/image132.png"/><Relationship Id="rId249" Type="http://schemas.openxmlformats.org/officeDocument/2006/relationships/image" Target="media/image15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76</Pages>
  <Words>10366</Words>
  <Characters>59092</Characters>
  <Application>Microsoft Office Word</Application>
  <DocSecurity>0</DocSecurity>
  <Lines>492</Lines>
  <Paragraphs>138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Takkatan3652</dc:creator>
  <cp:lastModifiedBy>PondAmankis</cp:lastModifiedBy>
  <cp:revision>15</cp:revision>
  <cp:lastPrinted>2026-07-28T17:09:00Z</cp:lastPrinted>
  <dcterms:created xsi:type="dcterms:W3CDTF">2026-07-28T16:35:00Z</dcterms:created>
  <dcterms:modified xsi:type="dcterms:W3CDTF">2026-07-28T17:15:00Z</dcterms:modified>
</cp:coreProperties>
</file>